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1ABA" w14:textId="77777777" w:rsidR="00D61DD8" w:rsidRPr="00D61DD8" w:rsidRDefault="00D61DD8" w:rsidP="00D61DD8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b/>
          <w:bCs/>
          <w:color w:val="000000"/>
          <w:szCs w:val="24"/>
          <w:lang w:val="pt-BR"/>
        </w:rPr>
        <w:br/>
        <w:t>Phụ lục số 3</w:t>
      </w:r>
    </w:p>
    <w:p w14:paraId="1C7012FC" w14:textId="77777777" w:rsidR="00D61DD8" w:rsidRPr="00D61DD8" w:rsidRDefault="00D61DD8" w:rsidP="00D61DD8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b/>
          <w:bCs/>
          <w:color w:val="000000"/>
          <w:szCs w:val="24"/>
          <w:lang w:val="pt-BR"/>
        </w:rPr>
        <w:t>PHIẾU THU THẬP THÔNG TIN BẤT ĐỘNG SẢN THAM KHẢO</w:t>
      </w:r>
    </w:p>
    <w:p w14:paraId="129516FB" w14:textId="77777777" w:rsidR="00D61DD8" w:rsidRPr="00D61DD8" w:rsidRDefault="00D61DD8" w:rsidP="00D61DD8">
      <w:pPr>
        <w:shd w:val="clear" w:color="auto" w:fill="FFFFFF"/>
        <w:spacing w:after="120" w:line="234" w:lineRule="atLeast"/>
        <w:jc w:val="center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i/>
          <w:iCs/>
          <w:color w:val="000000"/>
          <w:szCs w:val="24"/>
          <w:lang w:val="pt-BR"/>
        </w:rPr>
        <w:t>(Ban hành kèm theo Tiêu chuẩn thẩm định giá Việt Nam số 11)</w:t>
      </w:r>
    </w:p>
    <w:p w14:paraId="7C9F4EF5" w14:textId="77777777" w:rsidR="00D61DD8" w:rsidRPr="00D61DD8" w:rsidRDefault="00D61DD8" w:rsidP="00D61DD8">
      <w:pPr>
        <w:shd w:val="clear" w:color="auto" w:fill="FFFFFF"/>
        <w:spacing w:after="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Bất động sản khảo sát:................................................................................................... [1]</w:t>
      </w:r>
    </w:p>
    <w:p w14:paraId="06A4FA8E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Địa điểm của bất động sản:</w:t>
      </w:r>
    </w:p>
    <w:p w14:paraId="022CBC48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I. Văn bản pháp lý bất động sản: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582"/>
        <w:gridCol w:w="567"/>
      </w:tblGrid>
      <w:tr w:rsidR="00D61DD8" w:rsidRPr="00D61DD8" w14:paraId="4E1ED277" w14:textId="77777777" w:rsidTr="00D61DD8">
        <w:trPr>
          <w:tblCellSpacing w:w="0" w:type="dxa"/>
        </w:trPr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FCD75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1</w:t>
            </w:r>
          </w:p>
        </w:tc>
        <w:tc>
          <w:tcPr>
            <w:tcW w:w="75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B9B6ED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Giấy chứng nhận quyền sử dụng đất, quyền sở hữu nhà ở và tài sản khác gắn liền với đất</w:t>
            </w:r>
          </w:p>
        </w:tc>
        <w:tc>
          <w:tcPr>
            <w:tcW w:w="5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ABA67D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□</w:t>
            </w:r>
          </w:p>
        </w:tc>
      </w:tr>
      <w:tr w:rsidR="00D61DD8" w:rsidRPr="00D61DD8" w14:paraId="103E234C" w14:textId="77777777" w:rsidTr="00D61DD8">
        <w:trPr>
          <w:tblCellSpacing w:w="0" w:type="dxa"/>
        </w:trPr>
        <w:tc>
          <w:tcPr>
            <w:tcW w:w="4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CFCE5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2</w:t>
            </w:r>
          </w:p>
        </w:tc>
        <w:tc>
          <w:tcPr>
            <w:tcW w:w="75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FE929D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Giấy chứng nhận nguồn gốc bất động sản (trường hợp chưa được cấp Giấy chứng nhận quyền sử dụng đất, quyền sở hữu nhà ở và tài sản khác gắn liền với đất)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4B7E6E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□</w:t>
            </w:r>
          </w:p>
        </w:tc>
      </w:tr>
      <w:tr w:rsidR="00D61DD8" w:rsidRPr="00D61DD8" w14:paraId="0F2C9CF7" w14:textId="77777777" w:rsidTr="00D61DD8">
        <w:trPr>
          <w:tblCellSpacing w:w="0" w:type="dxa"/>
        </w:trPr>
        <w:tc>
          <w:tcPr>
            <w:tcW w:w="4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CCC36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a</w:t>
            </w:r>
          </w:p>
        </w:tc>
        <w:tc>
          <w:tcPr>
            <w:tcW w:w="75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316E6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Quyết định giao, cấp đất, cho thuê đất, chuyển mục đích sử dụng đất ở do cơ quan nhà nước có thẩm quyền cấp.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E242E1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□</w:t>
            </w:r>
          </w:p>
        </w:tc>
      </w:tr>
      <w:tr w:rsidR="00D61DD8" w:rsidRPr="00D61DD8" w14:paraId="116A4C57" w14:textId="77777777" w:rsidTr="00D61DD8">
        <w:trPr>
          <w:tblCellSpacing w:w="0" w:type="dxa"/>
        </w:trPr>
        <w:tc>
          <w:tcPr>
            <w:tcW w:w="4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E6082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b</w:t>
            </w:r>
          </w:p>
        </w:tc>
        <w:tc>
          <w:tcPr>
            <w:tcW w:w="75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193E96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Quyết định phân nhà, phân đất của thủ trưởng cơ quan đơn vị.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82AE6C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□</w:t>
            </w:r>
          </w:p>
        </w:tc>
      </w:tr>
      <w:tr w:rsidR="00D61DD8" w:rsidRPr="00D61DD8" w14:paraId="60875A85" w14:textId="77777777" w:rsidTr="00D61DD8">
        <w:trPr>
          <w:tblCellSpacing w:w="0" w:type="dxa"/>
        </w:trPr>
        <w:tc>
          <w:tcPr>
            <w:tcW w:w="4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FF56AF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c</w:t>
            </w:r>
          </w:p>
        </w:tc>
        <w:tc>
          <w:tcPr>
            <w:tcW w:w="75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D5071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Hợp đồng mua nhà của các đơn vị có tư cách pháp nhân được cơ quan có thẩm quyền giao đất làm nhà bán.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3C2DC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□</w:t>
            </w:r>
          </w:p>
        </w:tc>
      </w:tr>
      <w:tr w:rsidR="00D61DD8" w:rsidRPr="00D61DD8" w14:paraId="19EA5998" w14:textId="77777777" w:rsidTr="00D61DD8">
        <w:trPr>
          <w:tblCellSpacing w:w="0" w:type="dxa"/>
        </w:trPr>
        <w:tc>
          <w:tcPr>
            <w:tcW w:w="4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A89009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d</w:t>
            </w:r>
          </w:p>
        </w:tc>
        <w:tc>
          <w:tcPr>
            <w:tcW w:w="75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AA7C71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Các giấy tờ về đất ở do cơ quan có thẩm quyền của chế độ cũ cấp.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4C65B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□</w:t>
            </w:r>
          </w:p>
        </w:tc>
      </w:tr>
      <w:tr w:rsidR="00D61DD8" w:rsidRPr="00D61DD8" w14:paraId="7E55C84E" w14:textId="77777777" w:rsidTr="00D61DD8">
        <w:trPr>
          <w:tblCellSpacing w:w="0" w:type="dxa"/>
        </w:trPr>
        <w:tc>
          <w:tcPr>
            <w:tcW w:w="4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BC91A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e</w:t>
            </w:r>
          </w:p>
        </w:tc>
        <w:tc>
          <w:tcPr>
            <w:tcW w:w="75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EBCB7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Khác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AA340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□</w:t>
            </w:r>
          </w:p>
        </w:tc>
      </w:tr>
      <w:tr w:rsidR="00D61DD8" w:rsidRPr="00D61DD8" w14:paraId="136D8B25" w14:textId="77777777" w:rsidTr="00D61DD8">
        <w:trPr>
          <w:tblCellSpacing w:w="0" w:type="dxa"/>
        </w:trPr>
        <w:tc>
          <w:tcPr>
            <w:tcW w:w="4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2546B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3</w:t>
            </w:r>
          </w:p>
        </w:tc>
        <w:tc>
          <w:tcPr>
            <w:tcW w:w="75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9D5EEB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Trường hợp chủ bất động sản có các giấy tờ kể trên nhưng không đúng tên chủ đang sử dụng thì phải có các giấy tờ kèm theo chứng minh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F333D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□</w:t>
            </w:r>
          </w:p>
        </w:tc>
      </w:tr>
      <w:tr w:rsidR="00D61DD8" w:rsidRPr="00D61DD8" w14:paraId="4CC8BFE7" w14:textId="77777777" w:rsidTr="00D61DD8">
        <w:trPr>
          <w:tblCellSpacing w:w="0" w:type="dxa"/>
        </w:trPr>
        <w:tc>
          <w:tcPr>
            <w:tcW w:w="4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7FD811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a</w:t>
            </w:r>
          </w:p>
        </w:tc>
        <w:tc>
          <w:tcPr>
            <w:tcW w:w="75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90E4E8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Giấy tờ mua bán nhà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AA854D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□</w:t>
            </w:r>
          </w:p>
        </w:tc>
      </w:tr>
      <w:tr w:rsidR="00D61DD8" w:rsidRPr="00D61DD8" w14:paraId="6B386F52" w14:textId="77777777" w:rsidTr="00D61DD8">
        <w:trPr>
          <w:tblCellSpacing w:w="0" w:type="dxa"/>
        </w:trPr>
        <w:tc>
          <w:tcPr>
            <w:tcW w:w="4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6CE2B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b</w:t>
            </w:r>
          </w:p>
        </w:tc>
        <w:tc>
          <w:tcPr>
            <w:tcW w:w="75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D02BE1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Giấy tờ thừa kế, chia, tặng bất động sản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00B90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□</w:t>
            </w:r>
          </w:p>
        </w:tc>
      </w:tr>
      <w:tr w:rsidR="00D61DD8" w:rsidRPr="00D61DD8" w14:paraId="6C31CBFF" w14:textId="77777777" w:rsidTr="00D61DD8">
        <w:trPr>
          <w:tblCellSpacing w:w="0" w:type="dxa"/>
        </w:trPr>
        <w:tc>
          <w:tcPr>
            <w:tcW w:w="4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39F16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c</w:t>
            </w:r>
          </w:p>
        </w:tc>
        <w:tc>
          <w:tcPr>
            <w:tcW w:w="75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CB0A66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Khác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ACB30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□</w:t>
            </w:r>
          </w:p>
        </w:tc>
      </w:tr>
      <w:tr w:rsidR="00D61DD8" w:rsidRPr="00D61DD8" w14:paraId="1876C70B" w14:textId="77777777" w:rsidTr="00D61DD8">
        <w:trPr>
          <w:tblCellSpacing w:w="0" w:type="dxa"/>
        </w:trPr>
        <w:tc>
          <w:tcPr>
            <w:tcW w:w="4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6BF47D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4</w:t>
            </w:r>
          </w:p>
        </w:tc>
        <w:tc>
          <w:tcPr>
            <w:tcW w:w="75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8F4D2E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Trích lục Bản đồ quy hoạch chi tiết khu vực (nếu có)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0BB86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□</w:t>
            </w:r>
          </w:p>
        </w:tc>
      </w:tr>
      <w:tr w:rsidR="00D61DD8" w:rsidRPr="00D61DD8" w14:paraId="13234896" w14:textId="77777777" w:rsidTr="00D61DD8">
        <w:trPr>
          <w:tblCellSpacing w:w="0" w:type="dxa"/>
        </w:trPr>
        <w:tc>
          <w:tcPr>
            <w:tcW w:w="4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EAFCA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5</w:t>
            </w:r>
          </w:p>
        </w:tc>
        <w:tc>
          <w:tcPr>
            <w:tcW w:w="75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6A9419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Giấy phép xây dựng nhà, bản vẽ thiết kế xây dựng, sơ đồ vị trí bất động sản và các bản vẽ khác (bản sao).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C07A5F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□</w:t>
            </w:r>
          </w:p>
        </w:tc>
      </w:tr>
      <w:tr w:rsidR="00D61DD8" w:rsidRPr="00D61DD8" w14:paraId="2D1401B9" w14:textId="77777777" w:rsidTr="00D61DD8">
        <w:trPr>
          <w:tblCellSpacing w:w="0" w:type="dxa"/>
        </w:trPr>
        <w:tc>
          <w:tcPr>
            <w:tcW w:w="4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A44D33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6</w:t>
            </w:r>
          </w:p>
        </w:tc>
        <w:tc>
          <w:tcPr>
            <w:tcW w:w="75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328BE5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Chi tiết về qui hoạch từ cơ quan có chức năng ở địa phương hoặc của văn phòng quy hoạch đô thị (bản sao) (nếu có).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DBF63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□</w:t>
            </w:r>
          </w:p>
        </w:tc>
      </w:tr>
      <w:tr w:rsidR="00D61DD8" w:rsidRPr="00D61DD8" w14:paraId="2ACB9A9E" w14:textId="77777777" w:rsidTr="00D61DD8">
        <w:trPr>
          <w:tblCellSpacing w:w="0" w:type="dxa"/>
        </w:trPr>
        <w:tc>
          <w:tcPr>
            <w:tcW w:w="4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92D7FE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7</w:t>
            </w:r>
          </w:p>
        </w:tc>
        <w:tc>
          <w:tcPr>
            <w:tcW w:w="75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75178B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Văn bản khác về mua bán, chuyển nhượng, giao tài sản, thừa kế, tặng cho bất động sản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151B78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□</w:t>
            </w:r>
          </w:p>
        </w:tc>
      </w:tr>
    </w:tbl>
    <w:p w14:paraId="5FF778F0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II.  Thông tin chung về Bất động sản</w:t>
      </w:r>
    </w:p>
    <w:p w14:paraId="33E76B5A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1. Thửa đất số: .................Tờ bản đồ số........... .....................; Năm lập:</w:t>
      </w:r>
    </w:p>
    <w:p w14:paraId="500E1F34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2. Mục đích sử dụng:</w:t>
      </w:r>
    </w:p>
    <w:p w14:paraId="48D000FB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3. Thời hạn sử dụng:</w:t>
      </w:r>
    </w:p>
    <w:p w14:paraId="6EC27705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4. Diện tích Bất động sản theo văn bản pháp lý / theo thực tế</w:t>
      </w:r>
    </w:p>
    <w:p w14:paraId="355CF2DA" w14:textId="77777777" w:rsidR="00D61DD8" w:rsidRPr="00D61DD8" w:rsidRDefault="00D61DD8" w:rsidP="00D61DD8">
      <w:pPr>
        <w:shd w:val="clear" w:color="auto" w:fill="FFFFFF"/>
        <w:spacing w:after="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lastRenderedPageBreak/>
        <w:t>- Diện tích sử dụng riêng:................................................................................................ [2]</w:t>
      </w:r>
    </w:p>
    <w:p w14:paraId="49DD6EBC" w14:textId="77777777" w:rsidR="00D61DD8" w:rsidRPr="00D61DD8" w:rsidRDefault="00D61DD8" w:rsidP="00D61DD8">
      <w:pPr>
        <w:shd w:val="clear" w:color="auto" w:fill="FFFFFF"/>
        <w:spacing w:after="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- Diện tích sử dụng chung:.............................................................................................. [3]</w:t>
      </w:r>
    </w:p>
    <w:p w14:paraId="4EEDFE75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5. Hình dạng thửa đất:</w:t>
      </w:r>
    </w:p>
    <w:p w14:paraId="1B47B861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- Kích thước mặt tiền:</w:t>
      </w:r>
    </w:p>
    <w:p w14:paraId="29792DF7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- Kích thước chiều sâu:</w:t>
      </w:r>
    </w:p>
    <w:p w14:paraId="28E53692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6. Thông tin về tranh chấp bất động sản</w:t>
      </w:r>
    </w:p>
    <w:p w14:paraId="7C6B50B5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III. Thông tin chi tiết Bất động sản:</w:t>
      </w:r>
    </w:p>
    <w:p w14:paraId="3C042F82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1. Thông tin thửa đất:</w:t>
      </w:r>
    </w:p>
    <w:p w14:paraId="079F5C88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- Vị trí:</w:t>
      </w:r>
    </w:p>
    <w:p w14:paraId="07AD79C4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a. Mặt tiền: Số lượng mặt tiền:.....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"/>
        <w:gridCol w:w="5953"/>
        <w:gridCol w:w="850"/>
      </w:tblGrid>
      <w:tr w:rsidR="00D61DD8" w:rsidRPr="00D61DD8" w14:paraId="1BB24CB5" w14:textId="77777777" w:rsidTr="00D61DD8">
        <w:trPr>
          <w:tblCellSpacing w:w="0" w:type="dxa"/>
        </w:trPr>
        <w:tc>
          <w:tcPr>
            <w:tcW w:w="804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251C10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u w:val="single"/>
                <w:lang w:val="pt-BR"/>
              </w:rPr>
              <w:t>Mặt tiền thứ nhất:</w:t>
            </w:r>
          </w:p>
        </w:tc>
      </w:tr>
      <w:tr w:rsidR="00D61DD8" w:rsidRPr="00D61DD8" w14:paraId="4532EFB8" w14:textId="77777777" w:rsidTr="00D61DD8">
        <w:trPr>
          <w:tblCellSpacing w:w="0" w:type="dxa"/>
        </w:trPr>
        <w:tc>
          <w:tcPr>
            <w:tcW w:w="12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358CC1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1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58926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Tên đường:.....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B6A20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□</w:t>
            </w:r>
          </w:p>
        </w:tc>
      </w:tr>
      <w:tr w:rsidR="00D61DD8" w:rsidRPr="00D61DD8" w14:paraId="2AFBC697" w14:textId="77777777" w:rsidTr="00D61DD8">
        <w:trPr>
          <w:tblCellSpacing w:w="0" w:type="dxa"/>
        </w:trPr>
        <w:tc>
          <w:tcPr>
            <w:tcW w:w="12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23321F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2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6B11E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Chiều rộng mặt đường .....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5AE48" w14:textId="77777777" w:rsidR="00D61DD8" w:rsidRPr="00D61DD8" w:rsidRDefault="00D61DD8" w:rsidP="00D61DD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D61DD8" w:rsidRPr="00D61DD8" w14:paraId="7F4CFC4F" w14:textId="77777777" w:rsidTr="00D61DD8">
        <w:trPr>
          <w:tblCellSpacing w:w="0" w:type="dxa"/>
        </w:trPr>
        <w:tc>
          <w:tcPr>
            <w:tcW w:w="12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E5ECF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3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7D769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Loại đường:.....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5F9111" w14:textId="77777777" w:rsidR="00D61DD8" w:rsidRPr="00D61DD8" w:rsidRDefault="00D61DD8" w:rsidP="00D61DD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D61DD8" w:rsidRPr="00D61DD8" w14:paraId="694EF232" w14:textId="77777777" w:rsidTr="00D61DD8">
        <w:trPr>
          <w:tblCellSpacing w:w="0" w:type="dxa"/>
        </w:trPr>
        <w:tc>
          <w:tcPr>
            <w:tcW w:w="12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785950" w14:textId="77777777" w:rsidR="00D61DD8" w:rsidRPr="00D61DD8" w:rsidRDefault="00D61DD8" w:rsidP="00D61DD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071A37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Quốc lộ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85AD1B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□</w:t>
            </w:r>
          </w:p>
        </w:tc>
      </w:tr>
      <w:tr w:rsidR="00D61DD8" w:rsidRPr="00D61DD8" w14:paraId="53A1DC4B" w14:textId="77777777" w:rsidTr="00D61DD8">
        <w:trPr>
          <w:tblCellSpacing w:w="0" w:type="dxa"/>
        </w:trPr>
        <w:tc>
          <w:tcPr>
            <w:tcW w:w="12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E5F14" w14:textId="77777777" w:rsidR="00D61DD8" w:rsidRPr="00D61DD8" w:rsidRDefault="00D61DD8" w:rsidP="00D61DD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23FDC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Tỉnh lộ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D89A3D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□</w:t>
            </w:r>
          </w:p>
        </w:tc>
      </w:tr>
      <w:tr w:rsidR="00D61DD8" w:rsidRPr="00D61DD8" w14:paraId="314148B9" w14:textId="77777777" w:rsidTr="00D61DD8">
        <w:trPr>
          <w:tblCellSpacing w:w="0" w:type="dxa"/>
        </w:trPr>
        <w:tc>
          <w:tcPr>
            <w:tcW w:w="12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D0F31" w14:textId="77777777" w:rsidR="00D61DD8" w:rsidRPr="00D61DD8" w:rsidRDefault="00D61DD8" w:rsidP="00D61DD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8C6FD0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Huyện lộ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AA746E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□</w:t>
            </w:r>
          </w:p>
        </w:tc>
      </w:tr>
      <w:tr w:rsidR="00D61DD8" w:rsidRPr="00D61DD8" w14:paraId="11632F5F" w14:textId="77777777" w:rsidTr="00D61DD8">
        <w:trPr>
          <w:tblCellSpacing w:w="0" w:type="dxa"/>
        </w:trPr>
        <w:tc>
          <w:tcPr>
            <w:tcW w:w="12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FB3DB" w14:textId="77777777" w:rsidR="00D61DD8" w:rsidRPr="00D61DD8" w:rsidRDefault="00D61DD8" w:rsidP="00D61DD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39973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Xã lộ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28FCC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□</w:t>
            </w:r>
          </w:p>
        </w:tc>
      </w:tr>
      <w:tr w:rsidR="00D61DD8" w:rsidRPr="00D61DD8" w14:paraId="3B035D35" w14:textId="77777777" w:rsidTr="00D61DD8">
        <w:trPr>
          <w:tblCellSpacing w:w="0" w:type="dxa"/>
        </w:trPr>
        <w:tc>
          <w:tcPr>
            <w:tcW w:w="12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D1413" w14:textId="77777777" w:rsidR="00D61DD8" w:rsidRPr="00D61DD8" w:rsidRDefault="00D61DD8" w:rsidP="00D61DD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97EF19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Loại khác (ngõ, chuyên dùng...)..............................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C75E3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□</w:t>
            </w:r>
          </w:p>
        </w:tc>
      </w:tr>
      <w:tr w:rsidR="00D61DD8" w:rsidRPr="00D61DD8" w14:paraId="3A55622E" w14:textId="77777777" w:rsidTr="00D61DD8">
        <w:trPr>
          <w:tblCellSpacing w:w="0" w:type="dxa"/>
        </w:trPr>
        <w:tc>
          <w:tcPr>
            <w:tcW w:w="804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B88A2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u w:val="single"/>
                <w:lang w:val="pt-BR"/>
              </w:rPr>
              <w:t>Mặt tiền thứ hai:</w:t>
            </w:r>
          </w:p>
        </w:tc>
      </w:tr>
      <w:tr w:rsidR="00D61DD8" w:rsidRPr="00D61DD8" w14:paraId="61DA9268" w14:textId="77777777" w:rsidTr="00D61DD8">
        <w:trPr>
          <w:tblCellSpacing w:w="0" w:type="dxa"/>
        </w:trPr>
        <w:tc>
          <w:tcPr>
            <w:tcW w:w="12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A44271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1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95F10C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Tên đường:.....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D26EA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□</w:t>
            </w:r>
          </w:p>
        </w:tc>
      </w:tr>
      <w:tr w:rsidR="00D61DD8" w:rsidRPr="00D61DD8" w14:paraId="1B94F291" w14:textId="77777777" w:rsidTr="00D61DD8">
        <w:trPr>
          <w:tblCellSpacing w:w="0" w:type="dxa"/>
        </w:trPr>
        <w:tc>
          <w:tcPr>
            <w:tcW w:w="12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2F90DA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2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D4B258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Chiều rộng mặt đường .....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CAA7D3" w14:textId="77777777" w:rsidR="00D61DD8" w:rsidRPr="00D61DD8" w:rsidRDefault="00D61DD8" w:rsidP="00D61DD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D61DD8" w:rsidRPr="00D61DD8" w14:paraId="3CD89E9D" w14:textId="77777777" w:rsidTr="00D61DD8">
        <w:trPr>
          <w:tblCellSpacing w:w="0" w:type="dxa"/>
        </w:trPr>
        <w:tc>
          <w:tcPr>
            <w:tcW w:w="12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A5EE5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3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75633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Loại đường:.....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2C8A8" w14:textId="77777777" w:rsidR="00D61DD8" w:rsidRPr="00D61DD8" w:rsidRDefault="00D61DD8" w:rsidP="00D61DD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D61DD8" w:rsidRPr="00D61DD8" w14:paraId="10A03CC3" w14:textId="77777777" w:rsidTr="00D61DD8">
        <w:trPr>
          <w:tblCellSpacing w:w="0" w:type="dxa"/>
        </w:trPr>
        <w:tc>
          <w:tcPr>
            <w:tcW w:w="12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9AEBF" w14:textId="77777777" w:rsidR="00D61DD8" w:rsidRPr="00D61DD8" w:rsidRDefault="00D61DD8" w:rsidP="00D61DD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C1BAB0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Quốc lộ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23E1F5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□</w:t>
            </w:r>
          </w:p>
        </w:tc>
      </w:tr>
      <w:tr w:rsidR="00D61DD8" w:rsidRPr="00D61DD8" w14:paraId="3248D3C8" w14:textId="77777777" w:rsidTr="00D61DD8">
        <w:trPr>
          <w:tblCellSpacing w:w="0" w:type="dxa"/>
        </w:trPr>
        <w:tc>
          <w:tcPr>
            <w:tcW w:w="12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47C6A0" w14:textId="77777777" w:rsidR="00D61DD8" w:rsidRPr="00D61DD8" w:rsidRDefault="00D61DD8" w:rsidP="00D61DD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9BD465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Tỉnh lộ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012AA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□</w:t>
            </w:r>
          </w:p>
        </w:tc>
      </w:tr>
      <w:tr w:rsidR="00D61DD8" w:rsidRPr="00D61DD8" w14:paraId="724B9245" w14:textId="77777777" w:rsidTr="00D61DD8">
        <w:trPr>
          <w:tblCellSpacing w:w="0" w:type="dxa"/>
        </w:trPr>
        <w:tc>
          <w:tcPr>
            <w:tcW w:w="12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F17932" w14:textId="77777777" w:rsidR="00D61DD8" w:rsidRPr="00D61DD8" w:rsidRDefault="00D61DD8" w:rsidP="00D61DD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34F54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Huyện lộ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70D06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□</w:t>
            </w:r>
          </w:p>
        </w:tc>
      </w:tr>
      <w:tr w:rsidR="00D61DD8" w:rsidRPr="00D61DD8" w14:paraId="1B1A9128" w14:textId="77777777" w:rsidTr="00D61DD8">
        <w:trPr>
          <w:tblCellSpacing w:w="0" w:type="dxa"/>
        </w:trPr>
        <w:tc>
          <w:tcPr>
            <w:tcW w:w="12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7465E" w14:textId="77777777" w:rsidR="00D61DD8" w:rsidRPr="00D61DD8" w:rsidRDefault="00D61DD8" w:rsidP="00D61DD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3742A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Xã lộ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C5E4D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□</w:t>
            </w:r>
          </w:p>
        </w:tc>
      </w:tr>
      <w:tr w:rsidR="00D61DD8" w:rsidRPr="00D61DD8" w14:paraId="1A03F3AD" w14:textId="77777777" w:rsidTr="00D61DD8">
        <w:trPr>
          <w:tblCellSpacing w:w="0" w:type="dxa"/>
        </w:trPr>
        <w:tc>
          <w:tcPr>
            <w:tcW w:w="12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F758F" w14:textId="77777777" w:rsidR="00D61DD8" w:rsidRPr="00D61DD8" w:rsidRDefault="00D61DD8" w:rsidP="00D61DD8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DDA79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Loại khác (ngõ, chuyên dùng...)..............................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32089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□</w:t>
            </w:r>
          </w:p>
        </w:tc>
      </w:tr>
      <w:tr w:rsidR="00D61DD8" w:rsidRPr="00D61DD8" w14:paraId="58650CB2" w14:textId="77777777" w:rsidTr="00D61DD8">
        <w:trPr>
          <w:tblCellSpacing w:w="0" w:type="dxa"/>
        </w:trPr>
        <w:tc>
          <w:tcPr>
            <w:tcW w:w="804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7E766" w14:textId="77777777" w:rsidR="00D61DD8" w:rsidRPr="00D61DD8" w:rsidRDefault="00D61DD8" w:rsidP="00D61DD8">
            <w:pPr>
              <w:spacing w:after="120" w:line="234" w:lineRule="atLeast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pt-BR"/>
              </w:rPr>
              <w:t>Tương tự các mặt tiền còn lại (nếu có)</w:t>
            </w:r>
          </w:p>
        </w:tc>
      </w:tr>
    </w:tbl>
    <w:p w14:paraId="37A4DDEF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b. Tiếp giáp</w:t>
      </w:r>
    </w:p>
    <w:p w14:paraId="4AE2E86C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- Hướng Đông giáp khu vực</w:t>
      </w:r>
    </w:p>
    <w:p w14:paraId="7DFB65D3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- Hướng Tây giáp khu vực</w:t>
      </w:r>
    </w:p>
    <w:p w14:paraId="307E53C1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lastRenderedPageBreak/>
        <w:t>- Hướng Nam giáp khu vực</w:t>
      </w:r>
    </w:p>
    <w:p w14:paraId="795FCF94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- Hướng Bắc giáp khu vực</w:t>
      </w:r>
    </w:p>
    <w:p w14:paraId="6BAB5102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c. Cách trung tâm thương mại.....................; địa điểm giao thông công cộng:.................; cửa hàng ........, trường học........., bệnh viện..............</w:t>
      </w:r>
    </w:p>
    <w:p w14:paraId="264F9777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2.  Công trình xây dựng trên đất</w:t>
      </w:r>
    </w:p>
    <w:p w14:paraId="56726CB2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- Miêu tả: ................................................................................................................. .......</w:t>
      </w:r>
    </w:p>
    <w:p w14:paraId="7EC0D8E7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- Loại nhà....., cấp nhà....., hạng nhà</w:t>
      </w:r>
    </w:p>
    <w:p w14:paraId="474E19DE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- Mục đích sử dụng:</w:t>
      </w:r>
    </w:p>
    <w:p w14:paraId="1A432E8B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- Năm xây dựng:..............., thời gian đưa vào sử dụng.........................</w:t>
      </w:r>
    </w:p>
    <w:p w14:paraId="1E5D5C9F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- Diện tích xây dựng........... ; diện tích sử dụng ....................................</w:t>
      </w:r>
    </w:p>
    <w:p w14:paraId="7EB6F63B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- Kết cấu:....................................................................................................................... .</w:t>
      </w:r>
    </w:p>
    <w:p w14:paraId="4C1137A9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- Móng (loại/tình trạng)................sàn (loại/tình trạng).......................... tường (loại/tình trạng).............mái (loại/tình trạng)...............................</w:t>
      </w:r>
    </w:p>
    <w:p w14:paraId="4B911C8B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- Cầu thang (loại:gỗ, đá, inox.../tình trạng):...........................................</w:t>
      </w:r>
    </w:p>
    <w:p w14:paraId="1900EBA5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- Số phòng (ngủ, bếp, vệ sinh.../tình trạng)..............................., diện tích sử dụng từng phòng</w:t>
      </w:r>
    </w:p>
    <w:p w14:paraId="535CE90A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- Các trang thiết bị (Điều hòa nhiệt độ, bàn ghế, tủ.....)</w:t>
      </w:r>
    </w:p>
    <w:p w14:paraId="2E650524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- Hệ thống điện........, hệ thống cấp và thoát nước</w:t>
      </w:r>
    </w:p>
    <w:p w14:paraId="74830E1E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- Hệ thống internet......, cáp truyền hình</w:t>
      </w:r>
    </w:p>
    <w:p w14:paraId="62C17F25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- Tình trạng sửa chữa và bảo trì</w:t>
      </w:r>
    </w:p>
    <w:p w14:paraId="34379E29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- Chất lượng nhà (% còn lại, tuổi đời)</w:t>
      </w:r>
    </w:p>
    <w:p w14:paraId="54BB5E10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3. Cơ sở hạ tầng, kỹ thuật:</w:t>
      </w:r>
    </w:p>
    <w:p w14:paraId="33147D7B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- Đặc điểm địa hình:</w:t>
      </w:r>
    </w:p>
    <w:p w14:paraId="341EA037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- Giao thông:</w:t>
      </w:r>
    </w:p>
    <w:p w14:paraId="15F5313B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- Cấp điện:</w:t>
      </w:r>
    </w:p>
    <w:p w14:paraId="7A6E5057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- Cấp nước:</w:t>
      </w:r>
    </w:p>
    <w:p w14:paraId="750D0460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- Cấp gas:</w:t>
      </w:r>
    </w:p>
    <w:p w14:paraId="0F6DD0F0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- Thoát nước:</w:t>
      </w:r>
    </w:p>
    <w:p w14:paraId="02F5369F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- Tình trạng ngập lụt:</w:t>
      </w:r>
    </w:p>
    <w:p w14:paraId="143D246B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- Thông tin liên lạc:</w:t>
      </w:r>
    </w:p>
    <w:p w14:paraId="08AAC843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-  Đặc điểm khác</w:t>
      </w:r>
    </w:p>
    <w:p w14:paraId="1AD15CFA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4. Môi trường sống</w:t>
      </w:r>
    </w:p>
    <w:p w14:paraId="6CE8A3DB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+ Cảnh quan:</w:t>
      </w:r>
    </w:p>
    <w:p w14:paraId="33E2FBE0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+ Tiếng ồn/ bụi/ kẹt xe/khác:</w:t>
      </w:r>
    </w:p>
    <w:p w14:paraId="25E588D5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+ An ninh:</w:t>
      </w:r>
    </w:p>
    <w:p w14:paraId="71BF1FA7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+ Dân trí:</w:t>
      </w:r>
    </w:p>
    <w:p w14:paraId="4C2E466C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IV. Thông tin thị trường bất động sản của khu vực bất động sản khảo sát</w:t>
      </w:r>
    </w:p>
    <w:p w14:paraId="265087B6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1. Nhu cầu về bất động sản thuộc khu vực, khả năng cung cấp bất động sản thuộc khu vực</w:t>
      </w:r>
    </w:p>
    <w:p w14:paraId="7A7308DC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  <w:lang w:val="pt-BR"/>
        </w:rPr>
        <w:t>2. Thông tin khác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5"/>
        <w:gridCol w:w="5151"/>
      </w:tblGrid>
      <w:tr w:rsidR="00D61DD8" w:rsidRPr="00D61DD8" w14:paraId="068A06EB" w14:textId="77777777" w:rsidTr="00D61DD8">
        <w:trPr>
          <w:tblCellSpacing w:w="0" w:type="dxa"/>
        </w:trPr>
        <w:tc>
          <w:tcPr>
            <w:tcW w:w="450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7E585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b/>
                <w:bCs/>
                <w:szCs w:val="24"/>
                <w:lang w:val="nl-NL"/>
              </w:rPr>
              <w:t>TRỢ LÝ THẨM ĐỊNH VIÊN</w:t>
            </w:r>
          </w:p>
          <w:p w14:paraId="579CF40F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nl-NL"/>
              </w:rPr>
              <w:t>(nếu có)</w:t>
            </w:r>
          </w:p>
          <w:p w14:paraId="3B4BCDFF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i/>
                <w:iCs/>
                <w:szCs w:val="24"/>
                <w:lang w:val="nl-NL"/>
              </w:rPr>
              <w:t>&lt;chữ ký&gt;</w:t>
            </w:r>
          </w:p>
          <w:p w14:paraId="662A94B7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b/>
                <w:bCs/>
                <w:szCs w:val="24"/>
                <w:lang w:val="nl-NL"/>
              </w:rPr>
              <w:t>Họ tên</w:t>
            </w:r>
          </w:p>
        </w:tc>
        <w:tc>
          <w:tcPr>
            <w:tcW w:w="524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980B99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b/>
                <w:bCs/>
                <w:szCs w:val="24"/>
                <w:lang w:val="nl-NL"/>
              </w:rPr>
              <w:t>THẨM ĐỊNH VIÊN VỀ GIÁ HÀNH NGHỀ</w:t>
            </w:r>
          </w:p>
          <w:p w14:paraId="06019B44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i/>
                <w:iCs/>
                <w:szCs w:val="24"/>
                <w:lang w:val="nl-NL"/>
              </w:rPr>
              <w:t>&lt;chữ ký&gt;</w:t>
            </w:r>
          </w:p>
          <w:p w14:paraId="06AE3967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b/>
                <w:bCs/>
                <w:szCs w:val="24"/>
                <w:lang w:val="nl-NL"/>
              </w:rPr>
              <w:t>Họ tên</w:t>
            </w:r>
          </w:p>
          <w:p w14:paraId="64DCD2A6" w14:textId="77777777" w:rsidR="00D61DD8" w:rsidRPr="00D61DD8" w:rsidRDefault="00D61DD8" w:rsidP="00D61DD8">
            <w:pPr>
              <w:spacing w:after="120" w:line="234" w:lineRule="atLeast"/>
              <w:jc w:val="center"/>
              <w:rPr>
                <w:rFonts w:eastAsia="Times New Roman"/>
                <w:szCs w:val="24"/>
              </w:rPr>
            </w:pPr>
            <w:r w:rsidRPr="00D61DD8">
              <w:rPr>
                <w:rFonts w:eastAsia="Times New Roman"/>
                <w:szCs w:val="24"/>
                <w:lang w:val="nl-NL"/>
              </w:rPr>
              <w:t>Số thẻ thẩm định viên về giá: ..........</w:t>
            </w:r>
          </w:p>
        </w:tc>
      </w:tr>
    </w:tbl>
    <w:p w14:paraId="78382C53" w14:textId="77777777" w:rsidR="00D61DD8" w:rsidRPr="00D61DD8" w:rsidRDefault="00D61DD8" w:rsidP="00D61DD8">
      <w:pPr>
        <w:shd w:val="clear" w:color="auto" w:fill="FFFFFF"/>
        <w:spacing w:after="12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i/>
          <w:iCs/>
          <w:color w:val="000000"/>
          <w:szCs w:val="24"/>
          <w:lang w:val="pt-BR"/>
        </w:rPr>
        <w:t>(Nội dung phiếu có thể được tùy chỉnh theo đặc điểm của từng loại bất động sản được khảo sát)</w:t>
      </w:r>
    </w:p>
    <w:p w14:paraId="1E096CE2" w14:textId="77777777" w:rsidR="00D61DD8" w:rsidRPr="00D61DD8" w:rsidRDefault="00D61DD8" w:rsidP="00D61DD8">
      <w:pPr>
        <w:shd w:val="clear" w:color="auto" w:fill="FFFFFF"/>
        <w:spacing w:after="0" w:line="240" w:lineRule="auto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</w:rPr>
        <w:br w:type="textWrapping" w:clear="all"/>
      </w:r>
    </w:p>
    <w:p w14:paraId="6AA2CFF9" w14:textId="77777777" w:rsidR="00D61DD8" w:rsidRPr="00D61DD8" w:rsidRDefault="00D61DD8" w:rsidP="00D61DD8">
      <w:pPr>
        <w:shd w:val="clear" w:color="auto" w:fill="FFFFFF"/>
        <w:spacing w:after="0" w:line="240" w:lineRule="auto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</w:rPr>
        <w:pict>
          <v:rect id="_x0000_i1025" style="width:129.6pt;height:.75pt" o:hrpct="330" o:hrstd="t" o:hr="t" fillcolor="#a0a0a0" stroked="f"/>
        </w:pict>
      </w:r>
    </w:p>
    <w:p w14:paraId="0311744E" w14:textId="77777777" w:rsidR="00D61DD8" w:rsidRPr="00D61DD8" w:rsidRDefault="00D61DD8" w:rsidP="00D61DD8">
      <w:pPr>
        <w:shd w:val="clear" w:color="auto" w:fill="FFFFFF"/>
        <w:spacing w:after="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</w:rPr>
        <w:t>[1] Nêu loại bất động sản tiến hành khảo sát: căn hộ chung cư, biệt thự đơn lập, nhà ở liền kề mặt phố, cửa hàng hoặc các loại bất động sản khác</w:t>
      </w:r>
    </w:p>
    <w:p w14:paraId="4FA77694" w14:textId="77777777" w:rsidR="00D61DD8" w:rsidRPr="00D61DD8" w:rsidRDefault="00D61DD8" w:rsidP="00D61DD8">
      <w:pPr>
        <w:shd w:val="clear" w:color="auto" w:fill="FFFFFF"/>
        <w:spacing w:after="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</w:rPr>
        <w:t>[2] áp dụng cho Bất động sản là căn hộ chung cư, văn phòng cho thuê là các loại hình khác tương tự</w:t>
      </w:r>
    </w:p>
    <w:p w14:paraId="667CE5FB" w14:textId="77777777" w:rsidR="00D61DD8" w:rsidRPr="00D61DD8" w:rsidRDefault="00D61DD8" w:rsidP="00D61DD8">
      <w:pPr>
        <w:shd w:val="clear" w:color="auto" w:fill="FFFFFF"/>
        <w:spacing w:after="0" w:line="234" w:lineRule="atLeast"/>
        <w:rPr>
          <w:rFonts w:eastAsia="Times New Roman"/>
          <w:color w:val="000000"/>
          <w:szCs w:val="24"/>
        </w:rPr>
      </w:pPr>
      <w:r w:rsidRPr="00D61DD8">
        <w:rPr>
          <w:rFonts w:eastAsia="Times New Roman"/>
          <w:color w:val="000000"/>
          <w:szCs w:val="24"/>
        </w:rPr>
        <w:t>[3]</w:t>
      </w:r>
      <w:r w:rsidRPr="00D61DD8">
        <w:rPr>
          <w:rFonts w:eastAsia="Times New Roman"/>
          <w:color w:val="000000"/>
          <w:szCs w:val="24"/>
          <w:lang w:val="pt-BR"/>
        </w:rPr>
        <w:t> áp dụng cho Bất động sản là căn hộ chung cư, văn phòng cho thuê là các loại hình khác tương tự</w:t>
      </w:r>
    </w:p>
    <w:p w14:paraId="608FB356" w14:textId="77777777" w:rsidR="00D61DD8" w:rsidRPr="00D61DD8" w:rsidRDefault="00D61DD8" w:rsidP="00D61DD8">
      <w:pPr>
        <w:rPr>
          <w:szCs w:val="24"/>
        </w:rPr>
      </w:pPr>
    </w:p>
    <w:p w14:paraId="03DFCC54" w14:textId="77777777" w:rsidR="00D61DD8" w:rsidRPr="00D61DD8" w:rsidRDefault="00D61DD8" w:rsidP="00D61DD8">
      <w:pPr>
        <w:rPr>
          <w:szCs w:val="24"/>
        </w:rPr>
      </w:pPr>
      <w:r w:rsidRPr="00D61DD8">
        <w:rPr>
          <w:b/>
          <w:szCs w:val="24"/>
        </w:rPr>
        <w:t>Nguồn</w:t>
      </w:r>
      <w:r w:rsidRPr="00D61DD8">
        <w:rPr>
          <w:szCs w:val="24"/>
        </w:rPr>
        <w:t>: Thông tư 145/2016/TT-BTC</w:t>
      </w:r>
    </w:p>
    <w:sectPr w:rsidR="00D61DD8" w:rsidRPr="00D61DD8" w:rsidSect="00D61DD8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04D8F" w14:textId="77777777" w:rsidR="009A42CE" w:rsidRDefault="009A42CE">
      <w:pPr>
        <w:spacing w:after="0" w:line="240" w:lineRule="auto"/>
      </w:pPr>
      <w:r>
        <w:separator/>
      </w:r>
    </w:p>
  </w:endnote>
  <w:endnote w:type="continuationSeparator" w:id="0">
    <w:p w14:paraId="1529DCB1" w14:textId="77777777" w:rsidR="009A42CE" w:rsidRDefault="009A42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DB44D" w14:textId="77777777" w:rsidR="009A42CE" w:rsidRDefault="009A42CE">
      <w:pPr>
        <w:spacing w:after="0" w:line="240" w:lineRule="auto"/>
      </w:pPr>
      <w:r>
        <w:separator/>
      </w:r>
    </w:p>
  </w:footnote>
  <w:footnote w:type="continuationSeparator" w:id="0">
    <w:p w14:paraId="52623FE6" w14:textId="77777777" w:rsidR="009A42CE" w:rsidRDefault="009A42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458059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778E"/>
    <w:rsid w:val="00021064"/>
    <w:rsid w:val="000256BC"/>
    <w:rsid w:val="0002636C"/>
    <w:rsid w:val="00027F21"/>
    <w:rsid w:val="00030C5E"/>
    <w:rsid w:val="00047557"/>
    <w:rsid w:val="000565BC"/>
    <w:rsid w:val="000662A4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1D63"/>
    <w:rsid w:val="00294B2F"/>
    <w:rsid w:val="002A0FCC"/>
    <w:rsid w:val="002D0D59"/>
    <w:rsid w:val="002D12E2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6C50"/>
    <w:rsid w:val="003C3D58"/>
    <w:rsid w:val="003E33EE"/>
    <w:rsid w:val="00405241"/>
    <w:rsid w:val="0040584D"/>
    <w:rsid w:val="004116C0"/>
    <w:rsid w:val="00414572"/>
    <w:rsid w:val="0044767D"/>
    <w:rsid w:val="00472111"/>
    <w:rsid w:val="00474E9E"/>
    <w:rsid w:val="00483E71"/>
    <w:rsid w:val="004942DA"/>
    <w:rsid w:val="00496B11"/>
    <w:rsid w:val="004A2E55"/>
    <w:rsid w:val="004A47DD"/>
    <w:rsid w:val="004A6E5C"/>
    <w:rsid w:val="004C1266"/>
    <w:rsid w:val="004C4BD7"/>
    <w:rsid w:val="004C7A64"/>
    <w:rsid w:val="004D1A23"/>
    <w:rsid w:val="004E10C4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678D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537F3"/>
    <w:rsid w:val="00666681"/>
    <w:rsid w:val="00673A16"/>
    <w:rsid w:val="00676A8B"/>
    <w:rsid w:val="00693733"/>
    <w:rsid w:val="006A765A"/>
    <w:rsid w:val="006B646C"/>
    <w:rsid w:val="006C079B"/>
    <w:rsid w:val="006C0DAF"/>
    <w:rsid w:val="006D65ED"/>
    <w:rsid w:val="006E0261"/>
    <w:rsid w:val="006F3EE0"/>
    <w:rsid w:val="006F593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90918"/>
    <w:rsid w:val="007B7D5A"/>
    <w:rsid w:val="007C68EB"/>
    <w:rsid w:val="007E31BB"/>
    <w:rsid w:val="007E78BC"/>
    <w:rsid w:val="007F142B"/>
    <w:rsid w:val="00800932"/>
    <w:rsid w:val="008028FA"/>
    <w:rsid w:val="00824208"/>
    <w:rsid w:val="0082545C"/>
    <w:rsid w:val="00843AF4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35417"/>
    <w:rsid w:val="009428F9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2CE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5537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81A"/>
    <w:rsid w:val="00D02DC1"/>
    <w:rsid w:val="00D10726"/>
    <w:rsid w:val="00D11A1C"/>
    <w:rsid w:val="00D40DF0"/>
    <w:rsid w:val="00D41DB4"/>
    <w:rsid w:val="00D42D94"/>
    <w:rsid w:val="00D44C2F"/>
    <w:rsid w:val="00D61DD8"/>
    <w:rsid w:val="00D70E69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1324"/>
    <w:rsid w:val="00E91436"/>
    <w:rsid w:val="00E9743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A0289"/>
    <w:rsid w:val="00FA596A"/>
    <w:rsid w:val="00FC08F4"/>
    <w:rsid w:val="00FC09D4"/>
    <w:rsid w:val="00FC20B5"/>
    <w:rsid w:val="00FD7D8F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E54136"/>
  <w15:chartTrackingRefBased/>
  <w15:docId w15:val="{74431889-5041-4519-A7A3-774E1438E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765</Words>
  <Characters>4367</Characters>
  <Application>Microsoft Office Word</Application>
  <DocSecurity>4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2026-05-20T19:48:00Z</dcterms:created>
  <dcterms:modified xsi:type="dcterms:W3CDTF">2026-05-20T19:48:00Z</dcterms:modified>
</cp:coreProperties>
</file>