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4464"/>
        <w:gridCol w:w="4826"/>
      </w:tblGrid>
      <w:tr w:rsidR="005E3C6E" w:rsidRPr="001A23B1" w14:paraId="3016039C" w14:textId="77777777" w:rsidTr="005E3C6E">
        <w:tc>
          <w:tcPr>
            <w:tcW w:w="7085" w:type="dxa"/>
          </w:tcPr>
          <w:p w14:paraId="047ADE2D" w14:textId="77777777" w:rsidR="005E3C6E" w:rsidRPr="001A23B1" w:rsidRDefault="005E3C6E" w:rsidP="005E3C6E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Lần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khám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>……..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khám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>………………..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Bs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>………………</w:t>
            </w:r>
          </w:p>
          <w:tbl>
            <w:tblPr>
              <w:tblW w:w="0" w:type="auto"/>
              <w:tblInd w:w="5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899"/>
              <w:gridCol w:w="1177"/>
              <w:gridCol w:w="974"/>
              <w:gridCol w:w="1183"/>
            </w:tblGrid>
            <w:tr w:rsidR="005E3C6E" w:rsidRPr="001A23B1" w14:paraId="1CF7A880" w14:textId="77777777" w:rsidTr="005E3C6E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1267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FFFFFF"/>
                </w:tcPr>
                <w:p w14:paraId="78AA2934" w14:textId="77777777" w:rsidR="005E3C6E" w:rsidRPr="001A23B1" w:rsidRDefault="005E3C6E" w:rsidP="005E3C6E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proofErr w:type="spellStart"/>
                  <w:r w:rsidRPr="001A23B1">
                    <w:rPr>
                      <w:rFonts w:ascii="Times New Roman" w:hAnsi="Times New Roman"/>
                      <w:sz w:val="26"/>
                      <w:szCs w:val="26"/>
                    </w:rPr>
                    <w:t>Mắt</w:t>
                  </w:r>
                  <w:proofErr w:type="spellEnd"/>
                  <w:r w:rsidRPr="001A23B1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A23B1">
                    <w:rPr>
                      <w:rFonts w:ascii="Times New Roman" w:hAnsi="Times New Roman"/>
                      <w:sz w:val="26"/>
                      <w:szCs w:val="26"/>
                    </w:rPr>
                    <w:t>khám</w:t>
                  </w:r>
                  <w:proofErr w:type="spellEnd"/>
                </w:p>
              </w:tc>
              <w:tc>
                <w:tcPr>
                  <w:tcW w:w="1872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FFFFFF"/>
                </w:tcPr>
                <w:p w14:paraId="32FBAD52" w14:textId="77777777" w:rsidR="005E3C6E" w:rsidRPr="001A23B1" w:rsidRDefault="005E3C6E" w:rsidP="005E3C6E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proofErr w:type="spellStart"/>
                  <w:r w:rsidRPr="001A23B1">
                    <w:rPr>
                      <w:rFonts w:ascii="Times New Roman" w:hAnsi="Times New Roman"/>
                      <w:sz w:val="26"/>
                      <w:szCs w:val="26"/>
                    </w:rPr>
                    <w:t>Vùng</w:t>
                  </w:r>
                  <w:proofErr w:type="spellEnd"/>
                </w:p>
              </w:tc>
              <w:tc>
                <w:tcPr>
                  <w:tcW w:w="1516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FFFFFF"/>
                </w:tcPr>
                <w:p w14:paraId="7C34FF52" w14:textId="77777777" w:rsidR="005E3C6E" w:rsidRPr="001A23B1" w:rsidRDefault="005E3C6E" w:rsidP="005E3C6E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proofErr w:type="spellStart"/>
                  <w:r w:rsidRPr="001A23B1">
                    <w:rPr>
                      <w:rFonts w:ascii="Times New Roman" w:hAnsi="Times New Roman"/>
                      <w:sz w:val="26"/>
                      <w:szCs w:val="26"/>
                    </w:rPr>
                    <w:t>Giai</w:t>
                  </w:r>
                  <w:proofErr w:type="spellEnd"/>
                  <w:r w:rsidRPr="001A23B1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A23B1">
                    <w:rPr>
                      <w:rFonts w:ascii="Times New Roman" w:hAnsi="Times New Roman"/>
                      <w:sz w:val="26"/>
                      <w:szCs w:val="26"/>
                    </w:rPr>
                    <w:t>đoạn</w:t>
                  </w:r>
                  <w:proofErr w:type="spellEnd"/>
                </w:p>
              </w:tc>
              <w:tc>
                <w:tcPr>
                  <w:tcW w:w="1681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auto" w:fill="FFFFFF"/>
                </w:tcPr>
                <w:p w14:paraId="1833F982" w14:textId="77777777" w:rsidR="005E3C6E" w:rsidRPr="001A23B1" w:rsidRDefault="005E3C6E" w:rsidP="005E3C6E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1A23B1">
                    <w:rPr>
                      <w:rFonts w:ascii="Times New Roman" w:hAnsi="Times New Roman"/>
                      <w:sz w:val="26"/>
                      <w:szCs w:val="26"/>
                    </w:rPr>
                    <w:t>Plus disease</w:t>
                  </w:r>
                </w:p>
              </w:tc>
            </w:tr>
            <w:tr w:rsidR="005E3C6E" w:rsidRPr="001A23B1" w14:paraId="1CBF6CA9" w14:textId="77777777" w:rsidTr="005E3C6E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1267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FFFFFF"/>
                </w:tcPr>
                <w:p w14:paraId="6407F9C9" w14:textId="77777777" w:rsidR="005E3C6E" w:rsidRPr="001A23B1" w:rsidRDefault="005E3C6E" w:rsidP="005E3C6E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1A23B1">
                    <w:rPr>
                      <w:rFonts w:ascii="Times New Roman" w:hAnsi="Times New Roman"/>
                      <w:sz w:val="26"/>
                      <w:szCs w:val="26"/>
                    </w:rPr>
                    <w:t>MP</w:t>
                  </w:r>
                </w:p>
              </w:tc>
              <w:tc>
                <w:tcPr>
                  <w:tcW w:w="1872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FFFFFF"/>
                </w:tcPr>
                <w:p w14:paraId="21067235" w14:textId="77777777" w:rsidR="005E3C6E" w:rsidRPr="001A23B1" w:rsidRDefault="005E3C6E" w:rsidP="005E3C6E">
                  <w:pPr>
                    <w:spacing w:before="120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1516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FFFFFF"/>
                </w:tcPr>
                <w:p w14:paraId="0F581B19" w14:textId="77777777" w:rsidR="005E3C6E" w:rsidRPr="001A23B1" w:rsidRDefault="005E3C6E" w:rsidP="005E3C6E">
                  <w:pPr>
                    <w:spacing w:before="120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1681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auto" w:fill="FFFFFF"/>
                </w:tcPr>
                <w:p w14:paraId="42143844" w14:textId="77777777" w:rsidR="005E3C6E" w:rsidRPr="001A23B1" w:rsidRDefault="005E3C6E" w:rsidP="005E3C6E">
                  <w:pPr>
                    <w:spacing w:before="120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  <w:tr w:rsidR="005E3C6E" w:rsidRPr="001A23B1" w14:paraId="7A4F8C0E" w14:textId="77777777" w:rsidTr="005E3C6E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12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auto" w:fill="FFFFFF"/>
                </w:tcPr>
                <w:p w14:paraId="76B84EB5" w14:textId="77777777" w:rsidR="005E3C6E" w:rsidRPr="001A23B1" w:rsidRDefault="005E3C6E" w:rsidP="005E3C6E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1A23B1">
                    <w:rPr>
                      <w:rFonts w:ascii="Times New Roman" w:hAnsi="Times New Roman"/>
                      <w:sz w:val="26"/>
                      <w:szCs w:val="26"/>
                    </w:rPr>
                    <w:t>MT</w:t>
                  </w:r>
                </w:p>
              </w:tc>
              <w:tc>
                <w:tcPr>
                  <w:tcW w:w="187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auto" w:fill="FFFFFF"/>
                </w:tcPr>
                <w:p w14:paraId="17B06241" w14:textId="77777777" w:rsidR="005E3C6E" w:rsidRPr="001A23B1" w:rsidRDefault="005E3C6E" w:rsidP="005E3C6E">
                  <w:pPr>
                    <w:spacing w:before="120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151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auto" w:fill="FFFFFF"/>
                </w:tcPr>
                <w:p w14:paraId="64B60BB0" w14:textId="77777777" w:rsidR="005E3C6E" w:rsidRPr="001A23B1" w:rsidRDefault="005E3C6E" w:rsidP="005E3C6E">
                  <w:pPr>
                    <w:spacing w:before="120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16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14:paraId="36EB41FE" w14:textId="77777777" w:rsidR="005E3C6E" w:rsidRPr="001A23B1" w:rsidRDefault="005E3C6E" w:rsidP="005E3C6E">
                  <w:pPr>
                    <w:spacing w:before="120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58BCECAC" w14:textId="77777777" w:rsidR="005E3C6E" w:rsidRPr="001A23B1" w:rsidRDefault="005E3C6E" w:rsidP="005E3C6E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Hẹn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khám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lại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sau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>………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tuần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>……………..</w:t>
            </w:r>
          </w:p>
          <w:p w14:paraId="62D0586D" w14:textId="77777777" w:rsidR="005E3C6E" w:rsidRPr="001A23B1" w:rsidRDefault="005E3C6E" w:rsidP="005E3C6E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  <w:p w14:paraId="6DDD348C" w14:textId="77777777" w:rsidR="005E3C6E" w:rsidRPr="001A23B1" w:rsidRDefault="005E3C6E" w:rsidP="005E3C6E">
            <w:pPr>
              <w:spacing w:before="120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proofErr w:type="spellStart"/>
            <w:r w:rsidRPr="001A23B1">
              <w:rPr>
                <w:rFonts w:ascii="Times New Roman" w:hAnsi="Times New Roman"/>
                <w:b/>
                <w:i/>
                <w:sz w:val="26"/>
                <w:szCs w:val="26"/>
              </w:rPr>
              <w:t>Những</w:t>
            </w:r>
            <w:proofErr w:type="spellEnd"/>
            <w:r w:rsidRPr="001A23B1">
              <w:rPr>
                <w:rFonts w:ascii="Times New Roman" w:hAnsi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b/>
                <w:i/>
                <w:sz w:val="26"/>
                <w:szCs w:val="26"/>
              </w:rPr>
              <w:t>điều</w:t>
            </w:r>
            <w:proofErr w:type="spellEnd"/>
            <w:r w:rsidRPr="001A23B1">
              <w:rPr>
                <w:rFonts w:ascii="Times New Roman" w:hAnsi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b/>
                <w:i/>
                <w:sz w:val="26"/>
                <w:szCs w:val="26"/>
              </w:rPr>
              <w:t>cần</w:t>
            </w:r>
            <w:proofErr w:type="spellEnd"/>
            <w:r w:rsidRPr="001A23B1">
              <w:rPr>
                <w:rFonts w:ascii="Times New Roman" w:hAnsi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b/>
                <w:i/>
                <w:sz w:val="26"/>
                <w:szCs w:val="26"/>
              </w:rPr>
              <w:t>biết</w:t>
            </w:r>
            <w:proofErr w:type="spellEnd"/>
            <w:r w:rsidRPr="001A23B1">
              <w:rPr>
                <w:rFonts w:ascii="Times New Roman" w:hAnsi="Times New Roman"/>
                <w:b/>
                <w:i/>
                <w:sz w:val="26"/>
                <w:szCs w:val="26"/>
              </w:rPr>
              <w:t>:</w:t>
            </w:r>
          </w:p>
          <w:p w14:paraId="5A35CEBA" w14:textId="77777777" w:rsidR="005E3C6E" w:rsidRPr="001A23B1" w:rsidRDefault="005E3C6E" w:rsidP="005E3C6E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1A23B1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Trẻ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đẻ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non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cân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nặng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khi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sinh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dưới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hoặc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bằng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1800g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thời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gian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mang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thai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≤ 33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tuần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nguy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cơ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cao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bị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bệnh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>.</w:t>
            </w:r>
          </w:p>
          <w:p w14:paraId="5D4896C0" w14:textId="77777777" w:rsidR="005E3C6E" w:rsidRPr="001A23B1" w:rsidRDefault="005E3C6E" w:rsidP="005E3C6E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1A23B1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Nếu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bệnh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phát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điều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trị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kịp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thời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thể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bị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mù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vĩnh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viễn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cả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2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mắt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>.</w:t>
            </w:r>
          </w:p>
          <w:p w14:paraId="44CC3424" w14:textId="77777777" w:rsidR="005E3C6E" w:rsidRPr="001A23B1" w:rsidRDefault="005E3C6E" w:rsidP="005E3C6E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1A23B1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Lần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khám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mắt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đầu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tiên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khi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trẻ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3-4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tuần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sau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sinh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.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Những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lần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khám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sau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theo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hẹn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bác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sĩ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>.</w:t>
            </w:r>
          </w:p>
          <w:p w14:paraId="68F93499" w14:textId="77777777" w:rsidR="005E3C6E" w:rsidRPr="001A23B1" w:rsidRDefault="005E3C6E" w:rsidP="005E3C6E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1A23B1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Bệnh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võng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mạc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trẻ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đẻ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non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biểu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ra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bên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ngoài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chỉ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khi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bác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sĩ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chuyên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khoa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mắt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khám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bằng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máy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soi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đáy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mắt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chuyên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dụng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mới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thể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phát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bệnh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>.</w:t>
            </w:r>
          </w:p>
          <w:p w14:paraId="3B63C486" w14:textId="77777777" w:rsidR="005E3C6E" w:rsidRPr="001A23B1" w:rsidRDefault="005E3C6E" w:rsidP="005E3C6E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1A23B1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Cần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phải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đưa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con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đi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khám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đúng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theo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lịch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đã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hẹn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.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Đi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khám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muộn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nguy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cơ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mù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lòa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cao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  <w:tc>
          <w:tcPr>
            <w:tcW w:w="7085" w:type="dxa"/>
          </w:tcPr>
          <w:p w14:paraId="7D771494" w14:textId="77777777" w:rsidR="005E3C6E" w:rsidRPr="001A23B1" w:rsidRDefault="005E3C6E" w:rsidP="005E3C6E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1A23B1">
              <w:rPr>
                <w:rFonts w:ascii="Times New Roman" w:hAnsi="Times New Roman"/>
                <w:b/>
                <w:sz w:val="26"/>
                <w:szCs w:val="26"/>
              </w:rPr>
              <w:t>PHỤ LỤC V</w:t>
            </w:r>
          </w:p>
          <w:p w14:paraId="5C5D720B" w14:textId="77777777" w:rsidR="005E3C6E" w:rsidRPr="001A23B1" w:rsidRDefault="005E3C6E" w:rsidP="005E3C6E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1A23B1">
              <w:rPr>
                <w:rFonts w:ascii="Times New Roman" w:hAnsi="Times New Roman"/>
                <w:b/>
                <w:sz w:val="26"/>
                <w:szCs w:val="26"/>
              </w:rPr>
              <w:t>PHIẾU KHÁM VÀ THEO DÕI</w:t>
            </w:r>
            <w:r w:rsidRPr="001A23B1">
              <w:rPr>
                <w:rFonts w:ascii="Times New Roman" w:hAnsi="Times New Roman"/>
                <w:b/>
                <w:sz w:val="26"/>
                <w:szCs w:val="26"/>
              </w:rPr>
              <w:br/>
              <w:t>BỆNH VÕNG MẠC TRẺ ĐẺ NON</w:t>
            </w:r>
          </w:p>
          <w:p w14:paraId="07ECE8A4" w14:textId="77777777" w:rsidR="005E3C6E" w:rsidRPr="001A23B1" w:rsidRDefault="005E3C6E" w:rsidP="005E3C6E">
            <w:pPr>
              <w:spacing w:before="12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1A23B1">
              <w:rPr>
                <w:rFonts w:ascii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1A23B1">
              <w:rPr>
                <w:rFonts w:ascii="Times New Roman" w:hAnsi="Times New Roman"/>
                <w:i/>
                <w:sz w:val="26"/>
                <w:szCs w:val="26"/>
              </w:rPr>
              <w:t>Lưu</w:t>
            </w:r>
            <w:proofErr w:type="spellEnd"/>
            <w:r w:rsidRPr="001A23B1">
              <w:rPr>
                <w:rFonts w:ascii="Times New Roman" w:hAnsi="Times New Roman"/>
                <w:i/>
                <w:sz w:val="26"/>
                <w:szCs w:val="26"/>
              </w:rPr>
              <w:t xml:space="preserve"> ý: </w:t>
            </w:r>
            <w:proofErr w:type="spellStart"/>
            <w:r w:rsidRPr="001A23B1">
              <w:rPr>
                <w:rFonts w:ascii="Times New Roman" w:hAnsi="Times New Roman"/>
                <w:i/>
                <w:sz w:val="26"/>
                <w:szCs w:val="26"/>
              </w:rPr>
              <w:t>Phiếu</w:t>
            </w:r>
            <w:proofErr w:type="spellEnd"/>
            <w:r w:rsidRPr="001A23B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i/>
                <w:sz w:val="26"/>
                <w:szCs w:val="26"/>
              </w:rPr>
              <w:t>này</w:t>
            </w:r>
            <w:proofErr w:type="spellEnd"/>
            <w:r w:rsidRPr="001A23B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i/>
                <w:sz w:val="26"/>
                <w:szCs w:val="26"/>
              </w:rPr>
              <w:t>gia</w:t>
            </w:r>
            <w:proofErr w:type="spellEnd"/>
            <w:r w:rsidRPr="001A23B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i/>
                <w:sz w:val="26"/>
                <w:szCs w:val="26"/>
              </w:rPr>
              <w:t>đình</w:t>
            </w:r>
            <w:proofErr w:type="spellEnd"/>
            <w:r w:rsidRPr="001A23B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i/>
                <w:sz w:val="26"/>
                <w:szCs w:val="26"/>
              </w:rPr>
              <w:t>bệnh</w:t>
            </w:r>
            <w:proofErr w:type="spellEnd"/>
            <w:r w:rsidRPr="001A23B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i/>
                <w:sz w:val="26"/>
                <w:szCs w:val="26"/>
              </w:rPr>
              <w:t>nhân</w:t>
            </w:r>
            <w:proofErr w:type="spellEnd"/>
            <w:r w:rsidRPr="001A23B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i/>
                <w:sz w:val="26"/>
                <w:szCs w:val="26"/>
              </w:rPr>
              <w:t>giữ</w:t>
            </w:r>
            <w:proofErr w:type="spellEnd"/>
            <w:r w:rsidRPr="001A23B1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1A23B1">
              <w:rPr>
                <w:rFonts w:ascii="Times New Roman" w:hAnsi="Times New Roman"/>
                <w:i/>
                <w:sz w:val="26"/>
                <w:szCs w:val="26"/>
              </w:rPr>
              <w:t>mang</w:t>
            </w:r>
            <w:proofErr w:type="spellEnd"/>
            <w:r w:rsidRPr="001A23B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i/>
                <w:sz w:val="26"/>
                <w:szCs w:val="26"/>
              </w:rPr>
              <w:t>theo</w:t>
            </w:r>
            <w:proofErr w:type="spellEnd"/>
            <w:r w:rsidRPr="001A23B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i/>
                <w:sz w:val="26"/>
                <w:szCs w:val="26"/>
              </w:rPr>
              <w:t>phiếu</w:t>
            </w:r>
            <w:proofErr w:type="spellEnd"/>
            <w:r w:rsidRPr="001A23B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i/>
                <w:sz w:val="26"/>
                <w:szCs w:val="26"/>
              </w:rPr>
              <w:t>này</w:t>
            </w:r>
            <w:proofErr w:type="spellEnd"/>
            <w:r w:rsidRPr="001A23B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i/>
                <w:sz w:val="26"/>
                <w:szCs w:val="26"/>
              </w:rPr>
              <w:t>khi</w:t>
            </w:r>
            <w:proofErr w:type="spellEnd"/>
            <w:r w:rsidRPr="001A23B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i/>
                <w:sz w:val="26"/>
                <w:szCs w:val="26"/>
              </w:rPr>
              <w:t>đến</w:t>
            </w:r>
            <w:proofErr w:type="spellEnd"/>
            <w:r w:rsidRPr="001A23B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i/>
                <w:sz w:val="26"/>
                <w:szCs w:val="26"/>
              </w:rPr>
              <w:t>khám</w:t>
            </w:r>
            <w:proofErr w:type="spellEnd"/>
            <w:r w:rsidRPr="001A23B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i/>
                <w:sz w:val="26"/>
                <w:szCs w:val="26"/>
              </w:rPr>
              <w:t>lại</w:t>
            </w:r>
            <w:proofErr w:type="spellEnd"/>
            <w:r w:rsidRPr="001A23B1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  <w:p w14:paraId="26A58A7C" w14:textId="77777777" w:rsidR="005E3C6E" w:rsidRPr="001A23B1" w:rsidRDefault="005E3C6E" w:rsidP="005E3C6E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Họ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BN:…………………………….</w:t>
            </w:r>
          </w:p>
          <w:p w14:paraId="37BE85A6" w14:textId="77777777" w:rsidR="005E3C6E" w:rsidRPr="001A23B1" w:rsidRDefault="005E3C6E" w:rsidP="005E3C6E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sinh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>:……………………………..</w:t>
            </w:r>
          </w:p>
          <w:p w14:paraId="2319F98A" w14:textId="77777777" w:rsidR="005E3C6E" w:rsidRPr="001A23B1" w:rsidRDefault="005E3C6E" w:rsidP="005E3C6E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Họ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mẹ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>:………………………………</w:t>
            </w:r>
          </w:p>
          <w:p w14:paraId="3686DA81" w14:textId="77777777" w:rsidR="005E3C6E" w:rsidRPr="001A23B1" w:rsidRDefault="005E3C6E" w:rsidP="005E3C6E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Địa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chỉ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>…………………………………….</w:t>
            </w:r>
          </w:p>
          <w:p w14:paraId="6E79699E" w14:textId="77777777" w:rsidR="005E3C6E" w:rsidRPr="001A23B1" w:rsidRDefault="005E3C6E" w:rsidP="005E3C6E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1A23B1">
              <w:rPr>
                <w:rFonts w:ascii="Times New Roman" w:hAnsi="Times New Roman"/>
                <w:sz w:val="26"/>
                <w:szCs w:val="26"/>
              </w:rPr>
              <w:t>…………………………………………….</w:t>
            </w:r>
          </w:p>
          <w:p w14:paraId="42D5BBAC" w14:textId="77777777" w:rsidR="005E3C6E" w:rsidRPr="001A23B1" w:rsidRDefault="005E3C6E" w:rsidP="005E3C6E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Điện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thoại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>:……………………………….</w:t>
            </w:r>
          </w:p>
          <w:p w14:paraId="1C8D9745" w14:textId="77777777" w:rsidR="005E3C6E" w:rsidRPr="001A23B1" w:rsidRDefault="005E3C6E" w:rsidP="005E3C6E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Cân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nặng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khi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sinh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>………….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Tuổi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thai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khi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sinh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>……………………</w:t>
            </w:r>
          </w:p>
          <w:p w14:paraId="7EF0E71D" w14:textId="77777777" w:rsidR="005E3C6E" w:rsidRPr="001A23B1" w:rsidRDefault="005E3C6E" w:rsidP="005E3C6E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Lần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khám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………..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khám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>…………….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Bs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>………………….</w:t>
            </w:r>
          </w:p>
          <w:tbl>
            <w:tblPr>
              <w:tblW w:w="0" w:type="auto"/>
              <w:tblInd w:w="5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962"/>
              <w:gridCol w:w="1296"/>
              <w:gridCol w:w="1068"/>
              <w:gridCol w:w="1269"/>
            </w:tblGrid>
            <w:tr w:rsidR="005E3C6E" w:rsidRPr="001A23B1" w14:paraId="7C62C1F7" w14:textId="77777777" w:rsidTr="005E3C6E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1267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FFFFFF"/>
                </w:tcPr>
                <w:p w14:paraId="7ADF3473" w14:textId="77777777" w:rsidR="005E3C6E" w:rsidRPr="001A23B1" w:rsidRDefault="005E3C6E" w:rsidP="005E3C6E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proofErr w:type="spellStart"/>
                  <w:r w:rsidRPr="001A23B1">
                    <w:rPr>
                      <w:rFonts w:ascii="Times New Roman" w:hAnsi="Times New Roman"/>
                      <w:sz w:val="26"/>
                      <w:szCs w:val="26"/>
                    </w:rPr>
                    <w:t>Mắt</w:t>
                  </w:r>
                  <w:proofErr w:type="spellEnd"/>
                  <w:r w:rsidRPr="001A23B1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A23B1">
                    <w:rPr>
                      <w:rFonts w:ascii="Times New Roman" w:hAnsi="Times New Roman"/>
                      <w:sz w:val="26"/>
                      <w:szCs w:val="26"/>
                    </w:rPr>
                    <w:t>khám</w:t>
                  </w:r>
                  <w:proofErr w:type="spellEnd"/>
                </w:p>
              </w:tc>
              <w:tc>
                <w:tcPr>
                  <w:tcW w:w="1872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FFFFFF"/>
                </w:tcPr>
                <w:p w14:paraId="5FEC15CA" w14:textId="77777777" w:rsidR="005E3C6E" w:rsidRPr="001A23B1" w:rsidRDefault="005E3C6E" w:rsidP="005E3C6E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proofErr w:type="spellStart"/>
                  <w:r w:rsidRPr="001A23B1">
                    <w:rPr>
                      <w:rFonts w:ascii="Times New Roman" w:hAnsi="Times New Roman"/>
                      <w:sz w:val="26"/>
                      <w:szCs w:val="26"/>
                    </w:rPr>
                    <w:t>Vùng</w:t>
                  </w:r>
                  <w:proofErr w:type="spellEnd"/>
                </w:p>
              </w:tc>
              <w:tc>
                <w:tcPr>
                  <w:tcW w:w="1516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FFFFFF"/>
                </w:tcPr>
                <w:p w14:paraId="7F0CC384" w14:textId="77777777" w:rsidR="005E3C6E" w:rsidRPr="001A23B1" w:rsidRDefault="005E3C6E" w:rsidP="005E3C6E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proofErr w:type="spellStart"/>
                  <w:r w:rsidRPr="001A23B1">
                    <w:rPr>
                      <w:rFonts w:ascii="Times New Roman" w:hAnsi="Times New Roman"/>
                      <w:sz w:val="26"/>
                      <w:szCs w:val="26"/>
                    </w:rPr>
                    <w:t>Giai</w:t>
                  </w:r>
                  <w:proofErr w:type="spellEnd"/>
                  <w:r w:rsidRPr="001A23B1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A23B1">
                    <w:rPr>
                      <w:rFonts w:ascii="Times New Roman" w:hAnsi="Times New Roman"/>
                      <w:sz w:val="26"/>
                      <w:szCs w:val="26"/>
                    </w:rPr>
                    <w:t>đoạn</w:t>
                  </w:r>
                  <w:proofErr w:type="spellEnd"/>
                </w:p>
              </w:tc>
              <w:tc>
                <w:tcPr>
                  <w:tcW w:w="1681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auto" w:fill="FFFFFF"/>
                </w:tcPr>
                <w:p w14:paraId="27B596B1" w14:textId="77777777" w:rsidR="005E3C6E" w:rsidRPr="001A23B1" w:rsidRDefault="005E3C6E" w:rsidP="005E3C6E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1A23B1">
                    <w:rPr>
                      <w:rFonts w:ascii="Times New Roman" w:hAnsi="Times New Roman"/>
                      <w:sz w:val="26"/>
                      <w:szCs w:val="26"/>
                    </w:rPr>
                    <w:t>Plus disease</w:t>
                  </w:r>
                </w:p>
              </w:tc>
            </w:tr>
            <w:tr w:rsidR="005E3C6E" w:rsidRPr="001A23B1" w14:paraId="5F2DB1C0" w14:textId="77777777" w:rsidTr="005E3C6E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1267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FFFFFF"/>
                </w:tcPr>
                <w:p w14:paraId="73B80D60" w14:textId="77777777" w:rsidR="005E3C6E" w:rsidRPr="001A23B1" w:rsidRDefault="005E3C6E" w:rsidP="005E3C6E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1A23B1">
                    <w:rPr>
                      <w:rFonts w:ascii="Times New Roman" w:hAnsi="Times New Roman"/>
                      <w:sz w:val="26"/>
                      <w:szCs w:val="26"/>
                    </w:rPr>
                    <w:t>MP</w:t>
                  </w:r>
                </w:p>
              </w:tc>
              <w:tc>
                <w:tcPr>
                  <w:tcW w:w="1872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FFFFFF"/>
                </w:tcPr>
                <w:p w14:paraId="76E60466" w14:textId="77777777" w:rsidR="005E3C6E" w:rsidRPr="001A23B1" w:rsidRDefault="005E3C6E" w:rsidP="005E3C6E">
                  <w:pPr>
                    <w:spacing w:before="120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1516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FFFFFF"/>
                </w:tcPr>
                <w:p w14:paraId="7143A5E0" w14:textId="77777777" w:rsidR="005E3C6E" w:rsidRPr="001A23B1" w:rsidRDefault="005E3C6E" w:rsidP="005E3C6E">
                  <w:pPr>
                    <w:spacing w:before="120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1681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auto" w:fill="FFFFFF"/>
                </w:tcPr>
                <w:p w14:paraId="4B3F8713" w14:textId="77777777" w:rsidR="005E3C6E" w:rsidRPr="001A23B1" w:rsidRDefault="005E3C6E" w:rsidP="005E3C6E">
                  <w:pPr>
                    <w:spacing w:before="120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  <w:tr w:rsidR="005E3C6E" w:rsidRPr="001A23B1" w14:paraId="758CBEC3" w14:textId="77777777" w:rsidTr="005E3C6E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12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auto" w:fill="FFFFFF"/>
                </w:tcPr>
                <w:p w14:paraId="77090862" w14:textId="77777777" w:rsidR="005E3C6E" w:rsidRPr="001A23B1" w:rsidRDefault="005E3C6E" w:rsidP="005E3C6E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1A23B1">
                    <w:rPr>
                      <w:rFonts w:ascii="Times New Roman" w:hAnsi="Times New Roman"/>
                      <w:sz w:val="26"/>
                      <w:szCs w:val="26"/>
                    </w:rPr>
                    <w:t>MT</w:t>
                  </w:r>
                </w:p>
              </w:tc>
              <w:tc>
                <w:tcPr>
                  <w:tcW w:w="187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auto" w:fill="FFFFFF"/>
                </w:tcPr>
                <w:p w14:paraId="30939E8C" w14:textId="77777777" w:rsidR="005E3C6E" w:rsidRPr="001A23B1" w:rsidRDefault="005E3C6E" w:rsidP="005E3C6E">
                  <w:pPr>
                    <w:spacing w:before="120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151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auto" w:fill="FFFFFF"/>
                </w:tcPr>
                <w:p w14:paraId="2A363FF2" w14:textId="77777777" w:rsidR="005E3C6E" w:rsidRPr="001A23B1" w:rsidRDefault="005E3C6E" w:rsidP="005E3C6E">
                  <w:pPr>
                    <w:spacing w:before="120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16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14:paraId="7E3FEDA5" w14:textId="77777777" w:rsidR="005E3C6E" w:rsidRPr="001A23B1" w:rsidRDefault="005E3C6E" w:rsidP="005E3C6E">
                  <w:pPr>
                    <w:spacing w:before="120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337F275E" w14:textId="77777777" w:rsidR="005E3C6E" w:rsidRPr="001A23B1" w:rsidRDefault="005E3C6E" w:rsidP="005E3C6E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Hẹn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khám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lại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sau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>………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tuần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>……………..</w:t>
            </w:r>
          </w:p>
        </w:tc>
      </w:tr>
    </w:tbl>
    <w:p w14:paraId="579555EE" w14:textId="77777777" w:rsidR="005E3C6E" w:rsidRPr="001A23B1" w:rsidRDefault="005E3C6E" w:rsidP="005E3C6E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645"/>
        <w:gridCol w:w="4645"/>
      </w:tblGrid>
      <w:tr w:rsidR="005E3C6E" w:rsidRPr="001A23B1" w14:paraId="5DD4A70A" w14:textId="77777777" w:rsidTr="005E3C6E">
        <w:tc>
          <w:tcPr>
            <w:tcW w:w="7085" w:type="dxa"/>
          </w:tcPr>
          <w:p w14:paraId="170E78A2" w14:textId="77777777" w:rsidR="005E3C6E" w:rsidRPr="001A23B1" w:rsidRDefault="005E3C6E" w:rsidP="005E3C6E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Lần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khám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………..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khám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>…………….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Bs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>………………….</w:t>
            </w:r>
          </w:p>
          <w:tbl>
            <w:tblPr>
              <w:tblW w:w="0" w:type="auto"/>
              <w:tblInd w:w="5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931"/>
              <w:gridCol w:w="1236"/>
              <w:gridCol w:w="1021"/>
              <w:gridCol w:w="1226"/>
            </w:tblGrid>
            <w:tr w:rsidR="005E3C6E" w:rsidRPr="001A23B1" w14:paraId="2679B73A" w14:textId="77777777" w:rsidTr="005E3C6E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1267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FFFFFF"/>
                </w:tcPr>
                <w:p w14:paraId="2136AB48" w14:textId="77777777" w:rsidR="005E3C6E" w:rsidRPr="001A23B1" w:rsidRDefault="005E3C6E" w:rsidP="005E3C6E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proofErr w:type="spellStart"/>
                  <w:r w:rsidRPr="001A23B1">
                    <w:rPr>
                      <w:rFonts w:ascii="Times New Roman" w:hAnsi="Times New Roman"/>
                      <w:sz w:val="26"/>
                      <w:szCs w:val="26"/>
                    </w:rPr>
                    <w:t>Mắt</w:t>
                  </w:r>
                  <w:proofErr w:type="spellEnd"/>
                  <w:r w:rsidRPr="001A23B1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A23B1">
                    <w:rPr>
                      <w:rFonts w:ascii="Times New Roman" w:hAnsi="Times New Roman"/>
                      <w:sz w:val="26"/>
                      <w:szCs w:val="26"/>
                    </w:rPr>
                    <w:t>khám</w:t>
                  </w:r>
                  <w:proofErr w:type="spellEnd"/>
                </w:p>
              </w:tc>
              <w:tc>
                <w:tcPr>
                  <w:tcW w:w="1872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FFFFFF"/>
                </w:tcPr>
                <w:p w14:paraId="4955A71F" w14:textId="77777777" w:rsidR="005E3C6E" w:rsidRPr="001A23B1" w:rsidRDefault="005E3C6E" w:rsidP="005E3C6E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proofErr w:type="spellStart"/>
                  <w:r w:rsidRPr="001A23B1">
                    <w:rPr>
                      <w:rFonts w:ascii="Times New Roman" w:hAnsi="Times New Roman"/>
                      <w:sz w:val="26"/>
                      <w:szCs w:val="26"/>
                    </w:rPr>
                    <w:t>Vùng</w:t>
                  </w:r>
                  <w:proofErr w:type="spellEnd"/>
                </w:p>
              </w:tc>
              <w:tc>
                <w:tcPr>
                  <w:tcW w:w="1516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FFFFFF"/>
                </w:tcPr>
                <w:p w14:paraId="75F9326A" w14:textId="77777777" w:rsidR="005E3C6E" w:rsidRPr="001A23B1" w:rsidRDefault="005E3C6E" w:rsidP="005E3C6E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proofErr w:type="spellStart"/>
                  <w:r w:rsidRPr="001A23B1">
                    <w:rPr>
                      <w:rFonts w:ascii="Times New Roman" w:hAnsi="Times New Roman"/>
                      <w:sz w:val="26"/>
                      <w:szCs w:val="26"/>
                    </w:rPr>
                    <w:t>Giai</w:t>
                  </w:r>
                  <w:proofErr w:type="spellEnd"/>
                  <w:r w:rsidRPr="001A23B1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A23B1">
                    <w:rPr>
                      <w:rFonts w:ascii="Times New Roman" w:hAnsi="Times New Roman"/>
                      <w:sz w:val="26"/>
                      <w:szCs w:val="26"/>
                    </w:rPr>
                    <w:t>đoạn</w:t>
                  </w:r>
                  <w:proofErr w:type="spellEnd"/>
                </w:p>
              </w:tc>
              <w:tc>
                <w:tcPr>
                  <w:tcW w:w="1681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auto" w:fill="FFFFFF"/>
                </w:tcPr>
                <w:p w14:paraId="74100AC2" w14:textId="77777777" w:rsidR="005E3C6E" w:rsidRPr="001A23B1" w:rsidRDefault="005E3C6E" w:rsidP="005E3C6E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1A23B1">
                    <w:rPr>
                      <w:rFonts w:ascii="Times New Roman" w:hAnsi="Times New Roman"/>
                      <w:sz w:val="26"/>
                      <w:szCs w:val="26"/>
                    </w:rPr>
                    <w:t>Plus disease</w:t>
                  </w:r>
                </w:p>
              </w:tc>
            </w:tr>
            <w:tr w:rsidR="005E3C6E" w:rsidRPr="001A23B1" w14:paraId="7D31BC46" w14:textId="77777777" w:rsidTr="005E3C6E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1267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FFFFFF"/>
                </w:tcPr>
                <w:p w14:paraId="26770490" w14:textId="77777777" w:rsidR="005E3C6E" w:rsidRPr="001A23B1" w:rsidRDefault="005E3C6E" w:rsidP="005E3C6E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1A23B1">
                    <w:rPr>
                      <w:rFonts w:ascii="Times New Roman" w:hAnsi="Times New Roman"/>
                      <w:sz w:val="26"/>
                      <w:szCs w:val="26"/>
                    </w:rPr>
                    <w:t>MP</w:t>
                  </w:r>
                </w:p>
              </w:tc>
              <w:tc>
                <w:tcPr>
                  <w:tcW w:w="1872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FFFFFF"/>
                </w:tcPr>
                <w:p w14:paraId="3EF6CFA5" w14:textId="77777777" w:rsidR="005E3C6E" w:rsidRPr="001A23B1" w:rsidRDefault="005E3C6E" w:rsidP="005E3C6E">
                  <w:pPr>
                    <w:spacing w:before="120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1516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FFFFFF"/>
                </w:tcPr>
                <w:p w14:paraId="1D88C3C9" w14:textId="77777777" w:rsidR="005E3C6E" w:rsidRPr="001A23B1" w:rsidRDefault="005E3C6E" w:rsidP="005E3C6E">
                  <w:pPr>
                    <w:spacing w:before="120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1681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auto" w:fill="FFFFFF"/>
                </w:tcPr>
                <w:p w14:paraId="22CBBD81" w14:textId="77777777" w:rsidR="005E3C6E" w:rsidRPr="001A23B1" w:rsidRDefault="005E3C6E" w:rsidP="005E3C6E">
                  <w:pPr>
                    <w:spacing w:before="120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  <w:tr w:rsidR="005E3C6E" w:rsidRPr="001A23B1" w14:paraId="1B5398C8" w14:textId="77777777" w:rsidTr="005E3C6E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12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auto" w:fill="FFFFFF"/>
                </w:tcPr>
                <w:p w14:paraId="7810D565" w14:textId="77777777" w:rsidR="005E3C6E" w:rsidRPr="001A23B1" w:rsidRDefault="005E3C6E" w:rsidP="005E3C6E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1A23B1">
                    <w:rPr>
                      <w:rFonts w:ascii="Times New Roman" w:hAnsi="Times New Roman"/>
                      <w:sz w:val="26"/>
                      <w:szCs w:val="26"/>
                    </w:rPr>
                    <w:t>MT</w:t>
                  </w:r>
                </w:p>
              </w:tc>
              <w:tc>
                <w:tcPr>
                  <w:tcW w:w="187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auto" w:fill="FFFFFF"/>
                </w:tcPr>
                <w:p w14:paraId="38D76938" w14:textId="77777777" w:rsidR="005E3C6E" w:rsidRPr="001A23B1" w:rsidRDefault="005E3C6E" w:rsidP="005E3C6E">
                  <w:pPr>
                    <w:spacing w:before="120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151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auto" w:fill="FFFFFF"/>
                </w:tcPr>
                <w:p w14:paraId="3AEC67FB" w14:textId="77777777" w:rsidR="005E3C6E" w:rsidRPr="001A23B1" w:rsidRDefault="005E3C6E" w:rsidP="005E3C6E">
                  <w:pPr>
                    <w:spacing w:before="120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16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14:paraId="1A5DCB79" w14:textId="77777777" w:rsidR="005E3C6E" w:rsidRPr="001A23B1" w:rsidRDefault="005E3C6E" w:rsidP="005E3C6E">
                  <w:pPr>
                    <w:spacing w:before="120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7118F07E" w14:textId="77777777" w:rsidR="005E3C6E" w:rsidRPr="001A23B1" w:rsidRDefault="005E3C6E" w:rsidP="005E3C6E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lastRenderedPageBreak/>
              <w:t>Hẹn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khám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lại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sau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>………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tuần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>……………..</w:t>
            </w:r>
          </w:p>
          <w:p w14:paraId="64CF08AF" w14:textId="77777777" w:rsidR="005E3C6E" w:rsidRPr="001A23B1" w:rsidRDefault="005E3C6E" w:rsidP="005E3C6E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  <w:p w14:paraId="758D059A" w14:textId="77777777" w:rsidR="005E3C6E" w:rsidRPr="001A23B1" w:rsidRDefault="005E3C6E" w:rsidP="005E3C6E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Lần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khám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………..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khám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>…………….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Bs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>………………….</w:t>
            </w:r>
          </w:p>
          <w:tbl>
            <w:tblPr>
              <w:tblW w:w="0" w:type="auto"/>
              <w:tblInd w:w="5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931"/>
              <w:gridCol w:w="1236"/>
              <w:gridCol w:w="1021"/>
              <w:gridCol w:w="1226"/>
            </w:tblGrid>
            <w:tr w:rsidR="005E3C6E" w:rsidRPr="001A23B1" w14:paraId="02807990" w14:textId="77777777" w:rsidTr="005E3C6E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1267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FFFFFF"/>
                </w:tcPr>
                <w:p w14:paraId="3E1CD197" w14:textId="77777777" w:rsidR="005E3C6E" w:rsidRPr="001A23B1" w:rsidRDefault="005E3C6E" w:rsidP="005E3C6E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proofErr w:type="spellStart"/>
                  <w:r w:rsidRPr="001A23B1">
                    <w:rPr>
                      <w:rFonts w:ascii="Times New Roman" w:hAnsi="Times New Roman"/>
                      <w:sz w:val="26"/>
                      <w:szCs w:val="26"/>
                    </w:rPr>
                    <w:t>Mắt</w:t>
                  </w:r>
                  <w:proofErr w:type="spellEnd"/>
                  <w:r w:rsidRPr="001A23B1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A23B1">
                    <w:rPr>
                      <w:rFonts w:ascii="Times New Roman" w:hAnsi="Times New Roman"/>
                      <w:sz w:val="26"/>
                      <w:szCs w:val="26"/>
                    </w:rPr>
                    <w:t>khám</w:t>
                  </w:r>
                  <w:proofErr w:type="spellEnd"/>
                </w:p>
              </w:tc>
              <w:tc>
                <w:tcPr>
                  <w:tcW w:w="1872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FFFFFF"/>
                </w:tcPr>
                <w:p w14:paraId="72A17661" w14:textId="77777777" w:rsidR="005E3C6E" w:rsidRPr="001A23B1" w:rsidRDefault="005E3C6E" w:rsidP="005E3C6E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proofErr w:type="spellStart"/>
                  <w:r w:rsidRPr="001A23B1">
                    <w:rPr>
                      <w:rFonts w:ascii="Times New Roman" w:hAnsi="Times New Roman"/>
                      <w:sz w:val="26"/>
                      <w:szCs w:val="26"/>
                    </w:rPr>
                    <w:t>Vùng</w:t>
                  </w:r>
                  <w:proofErr w:type="spellEnd"/>
                </w:p>
              </w:tc>
              <w:tc>
                <w:tcPr>
                  <w:tcW w:w="1516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FFFFFF"/>
                </w:tcPr>
                <w:p w14:paraId="37474FFD" w14:textId="77777777" w:rsidR="005E3C6E" w:rsidRPr="001A23B1" w:rsidRDefault="005E3C6E" w:rsidP="005E3C6E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proofErr w:type="spellStart"/>
                  <w:r w:rsidRPr="001A23B1">
                    <w:rPr>
                      <w:rFonts w:ascii="Times New Roman" w:hAnsi="Times New Roman"/>
                      <w:sz w:val="26"/>
                      <w:szCs w:val="26"/>
                    </w:rPr>
                    <w:t>Giai</w:t>
                  </w:r>
                  <w:proofErr w:type="spellEnd"/>
                  <w:r w:rsidRPr="001A23B1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A23B1">
                    <w:rPr>
                      <w:rFonts w:ascii="Times New Roman" w:hAnsi="Times New Roman"/>
                      <w:sz w:val="26"/>
                      <w:szCs w:val="26"/>
                    </w:rPr>
                    <w:t>đoạn</w:t>
                  </w:r>
                  <w:proofErr w:type="spellEnd"/>
                </w:p>
              </w:tc>
              <w:tc>
                <w:tcPr>
                  <w:tcW w:w="1681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auto" w:fill="FFFFFF"/>
                </w:tcPr>
                <w:p w14:paraId="45D4745A" w14:textId="77777777" w:rsidR="005E3C6E" w:rsidRPr="001A23B1" w:rsidRDefault="005E3C6E" w:rsidP="005E3C6E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1A23B1">
                    <w:rPr>
                      <w:rFonts w:ascii="Times New Roman" w:hAnsi="Times New Roman"/>
                      <w:sz w:val="26"/>
                      <w:szCs w:val="26"/>
                    </w:rPr>
                    <w:t>Plus disease</w:t>
                  </w:r>
                </w:p>
              </w:tc>
            </w:tr>
            <w:tr w:rsidR="005E3C6E" w:rsidRPr="001A23B1" w14:paraId="2BA7987E" w14:textId="77777777" w:rsidTr="005E3C6E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1267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FFFFFF"/>
                </w:tcPr>
                <w:p w14:paraId="15C44D20" w14:textId="77777777" w:rsidR="005E3C6E" w:rsidRPr="001A23B1" w:rsidRDefault="005E3C6E" w:rsidP="005E3C6E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1A23B1">
                    <w:rPr>
                      <w:rFonts w:ascii="Times New Roman" w:hAnsi="Times New Roman"/>
                      <w:sz w:val="26"/>
                      <w:szCs w:val="26"/>
                    </w:rPr>
                    <w:t>MP</w:t>
                  </w:r>
                </w:p>
              </w:tc>
              <w:tc>
                <w:tcPr>
                  <w:tcW w:w="1872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FFFFFF"/>
                </w:tcPr>
                <w:p w14:paraId="26CF86DE" w14:textId="77777777" w:rsidR="005E3C6E" w:rsidRPr="001A23B1" w:rsidRDefault="005E3C6E" w:rsidP="005E3C6E">
                  <w:pPr>
                    <w:spacing w:before="120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1516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FFFFFF"/>
                </w:tcPr>
                <w:p w14:paraId="0275ACA6" w14:textId="77777777" w:rsidR="005E3C6E" w:rsidRPr="001A23B1" w:rsidRDefault="005E3C6E" w:rsidP="005E3C6E">
                  <w:pPr>
                    <w:spacing w:before="120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1681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auto" w:fill="FFFFFF"/>
                </w:tcPr>
                <w:p w14:paraId="776D000B" w14:textId="77777777" w:rsidR="005E3C6E" w:rsidRPr="001A23B1" w:rsidRDefault="005E3C6E" w:rsidP="005E3C6E">
                  <w:pPr>
                    <w:spacing w:before="120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  <w:tr w:rsidR="005E3C6E" w:rsidRPr="001A23B1" w14:paraId="07B18FFF" w14:textId="77777777" w:rsidTr="005E3C6E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12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auto" w:fill="FFFFFF"/>
                </w:tcPr>
                <w:p w14:paraId="5791D2F1" w14:textId="77777777" w:rsidR="005E3C6E" w:rsidRPr="001A23B1" w:rsidRDefault="005E3C6E" w:rsidP="005E3C6E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1A23B1">
                    <w:rPr>
                      <w:rFonts w:ascii="Times New Roman" w:hAnsi="Times New Roman"/>
                      <w:sz w:val="26"/>
                      <w:szCs w:val="26"/>
                    </w:rPr>
                    <w:t>MT</w:t>
                  </w:r>
                </w:p>
              </w:tc>
              <w:tc>
                <w:tcPr>
                  <w:tcW w:w="187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auto" w:fill="FFFFFF"/>
                </w:tcPr>
                <w:p w14:paraId="10565819" w14:textId="77777777" w:rsidR="005E3C6E" w:rsidRPr="001A23B1" w:rsidRDefault="005E3C6E" w:rsidP="005E3C6E">
                  <w:pPr>
                    <w:spacing w:before="120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151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auto" w:fill="FFFFFF"/>
                </w:tcPr>
                <w:p w14:paraId="5B7E63D0" w14:textId="77777777" w:rsidR="005E3C6E" w:rsidRPr="001A23B1" w:rsidRDefault="005E3C6E" w:rsidP="005E3C6E">
                  <w:pPr>
                    <w:spacing w:before="120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16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14:paraId="1AC80D43" w14:textId="77777777" w:rsidR="005E3C6E" w:rsidRPr="001A23B1" w:rsidRDefault="005E3C6E" w:rsidP="005E3C6E">
                  <w:pPr>
                    <w:spacing w:before="120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41EDD625" w14:textId="77777777" w:rsidR="005E3C6E" w:rsidRPr="001A23B1" w:rsidRDefault="005E3C6E" w:rsidP="005E3C6E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Hẹn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khám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lại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sau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>………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tuần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>……………..</w:t>
            </w:r>
          </w:p>
          <w:p w14:paraId="5C3D1F3C" w14:textId="77777777" w:rsidR="005E3C6E" w:rsidRPr="001A23B1" w:rsidRDefault="005E3C6E" w:rsidP="005E3C6E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  <w:p w14:paraId="2FE419D0" w14:textId="77777777" w:rsidR="005E3C6E" w:rsidRPr="001A23B1" w:rsidRDefault="005E3C6E" w:rsidP="005E3C6E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Lần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khám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………..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khám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>…………….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Bs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>………………….</w:t>
            </w:r>
          </w:p>
          <w:tbl>
            <w:tblPr>
              <w:tblW w:w="0" w:type="auto"/>
              <w:tblInd w:w="5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931"/>
              <w:gridCol w:w="1236"/>
              <w:gridCol w:w="1021"/>
              <w:gridCol w:w="1226"/>
            </w:tblGrid>
            <w:tr w:rsidR="005E3C6E" w:rsidRPr="001A23B1" w14:paraId="187D71F0" w14:textId="77777777" w:rsidTr="005E3C6E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1267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FFFFFF"/>
                </w:tcPr>
                <w:p w14:paraId="5CBF124F" w14:textId="77777777" w:rsidR="005E3C6E" w:rsidRPr="001A23B1" w:rsidRDefault="005E3C6E" w:rsidP="005E3C6E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proofErr w:type="spellStart"/>
                  <w:r w:rsidRPr="001A23B1">
                    <w:rPr>
                      <w:rFonts w:ascii="Times New Roman" w:hAnsi="Times New Roman"/>
                      <w:sz w:val="26"/>
                      <w:szCs w:val="26"/>
                    </w:rPr>
                    <w:t>Mắt</w:t>
                  </w:r>
                  <w:proofErr w:type="spellEnd"/>
                  <w:r w:rsidRPr="001A23B1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A23B1">
                    <w:rPr>
                      <w:rFonts w:ascii="Times New Roman" w:hAnsi="Times New Roman"/>
                      <w:sz w:val="26"/>
                      <w:szCs w:val="26"/>
                    </w:rPr>
                    <w:t>khám</w:t>
                  </w:r>
                  <w:proofErr w:type="spellEnd"/>
                </w:p>
              </w:tc>
              <w:tc>
                <w:tcPr>
                  <w:tcW w:w="1872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FFFFFF"/>
                </w:tcPr>
                <w:p w14:paraId="292E410F" w14:textId="77777777" w:rsidR="005E3C6E" w:rsidRPr="001A23B1" w:rsidRDefault="005E3C6E" w:rsidP="005E3C6E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proofErr w:type="spellStart"/>
                  <w:r w:rsidRPr="001A23B1">
                    <w:rPr>
                      <w:rFonts w:ascii="Times New Roman" w:hAnsi="Times New Roman"/>
                      <w:sz w:val="26"/>
                      <w:szCs w:val="26"/>
                    </w:rPr>
                    <w:t>Vùng</w:t>
                  </w:r>
                  <w:proofErr w:type="spellEnd"/>
                </w:p>
              </w:tc>
              <w:tc>
                <w:tcPr>
                  <w:tcW w:w="1516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FFFFFF"/>
                </w:tcPr>
                <w:p w14:paraId="6E82A68D" w14:textId="77777777" w:rsidR="005E3C6E" w:rsidRPr="001A23B1" w:rsidRDefault="005E3C6E" w:rsidP="005E3C6E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proofErr w:type="spellStart"/>
                  <w:r w:rsidRPr="001A23B1">
                    <w:rPr>
                      <w:rFonts w:ascii="Times New Roman" w:hAnsi="Times New Roman"/>
                      <w:sz w:val="26"/>
                      <w:szCs w:val="26"/>
                    </w:rPr>
                    <w:t>Giai</w:t>
                  </w:r>
                  <w:proofErr w:type="spellEnd"/>
                  <w:r w:rsidRPr="001A23B1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A23B1">
                    <w:rPr>
                      <w:rFonts w:ascii="Times New Roman" w:hAnsi="Times New Roman"/>
                      <w:sz w:val="26"/>
                      <w:szCs w:val="26"/>
                    </w:rPr>
                    <w:t>đoạn</w:t>
                  </w:r>
                  <w:proofErr w:type="spellEnd"/>
                </w:p>
              </w:tc>
              <w:tc>
                <w:tcPr>
                  <w:tcW w:w="1681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auto" w:fill="FFFFFF"/>
                </w:tcPr>
                <w:p w14:paraId="253C61B7" w14:textId="77777777" w:rsidR="005E3C6E" w:rsidRPr="001A23B1" w:rsidRDefault="005E3C6E" w:rsidP="005E3C6E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1A23B1">
                    <w:rPr>
                      <w:rFonts w:ascii="Times New Roman" w:hAnsi="Times New Roman"/>
                      <w:sz w:val="26"/>
                      <w:szCs w:val="26"/>
                    </w:rPr>
                    <w:t>Plus disease</w:t>
                  </w:r>
                </w:p>
              </w:tc>
            </w:tr>
            <w:tr w:rsidR="005E3C6E" w:rsidRPr="001A23B1" w14:paraId="2D0E1DB3" w14:textId="77777777" w:rsidTr="005E3C6E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1267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FFFFFF"/>
                </w:tcPr>
                <w:p w14:paraId="1F88D078" w14:textId="77777777" w:rsidR="005E3C6E" w:rsidRPr="001A23B1" w:rsidRDefault="005E3C6E" w:rsidP="005E3C6E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1A23B1">
                    <w:rPr>
                      <w:rFonts w:ascii="Times New Roman" w:hAnsi="Times New Roman"/>
                      <w:sz w:val="26"/>
                      <w:szCs w:val="26"/>
                    </w:rPr>
                    <w:t>MP</w:t>
                  </w:r>
                </w:p>
              </w:tc>
              <w:tc>
                <w:tcPr>
                  <w:tcW w:w="1872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FFFFFF"/>
                </w:tcPr>
                <w:p w14:paraId="5EB23B9F" w14:textId="77777777" w:rsidR="005E3C6E" w:rsidRPr="001A23B1" w:rsidRDefault="005E3C6E" w:rsidP="005E3C6E">
                  <w:pPr>
                    <w:spacing w:before="120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1516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FFFFFF"/>
                </w:tcPr>
                <w:p w14:paraId="76A62D28" w14:textId="77777777" w:rsidR="005E3C6E" w:rsidRPr="001A23B1" w:rsidRDefault="005E3C6E" w:rsidP="005E3C6E">
                  <w:pPr>
                    <w:spacing w:before="120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1681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auto" w:fill="FFFFFF"/>
                </w:tcPr>
                <w:p w14:paraId="601F5509" w14:textId="77777777" w:rsidR="005E3C6E" w:rsidRPr="001A23B1" w:rsidRDefault="005E3C6E" w:rsidP="005E3C6E">
                  <w:pPr>
                    <w:spacing w:before="120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  <w:tr w:rsidR="005E3C6E" w:rsidRPr="001A23B1" w14:paraId="645296F3" w14:textId="77777777" w:rsidTr="005E3C6E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12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auto" w:fill="FFFFFF"/>
                </w:tcPr>
                <w:p w14:paraId="1196374B" w14:textId="77777777" w:rsidR="005E3C6E" w:rsidRPr="001A23B1" w:rsidRDefault="005E3C6E" w:rsidP="005E3C6E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1A23B1">
                    <w:rPr>
                      <w:rFonts w:ascii="Times New Roman" w:hAnsi="Times New Roman"/>
                      <w:sz w:val="26"/>
                      <w:szCs w:val="26"/>
                    </w:rPr>
                    <w:t>MT</w:t>
                  </w:r>
                </w:p>
              </w:tc>
              <w:tc>
                <w:tcPr>
                  <w:tcW w:w="187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auto" w:fill="FFFFFF"/>
                </w:tcPr>
                <w:p w14:paraId="4AD3F4DD" w14:textId="77777777" w:rsidR="005E3C6E" w:rsidRPr="001A23B1" w:rsidRDefault="005E3C6E" w:rsidP="005E3C6E">
                  <w:pPr>
                    <w:spacing w:before="120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151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auto" w:fill="FFFFFF"/>
                </w:tcPr>
                <w:p w14:paraId="40659A1A" w14:textId="77777777" w:rsidR="005E3C6E" w:rsidRPr="001A23B1" w:rsidRDefault="005E3C6E" w:rsidP="005E3C6E">
                  <w:pPr>
                    <w:spacing w:before="120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16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14:paraId="14D5ACCB" w14:textId="77777777" w:rsidR="005E3C6E" w:rsidRPr="001A23B1" w:rsidRDefault="005E3C6E" w:rsidP="005E3C6E">
                  <w:pPr>
                    <w:spacing w:before="120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4F75D2C0" w14:textId="77777777" w:rsidR="005E3C6E" w:rsidRPr="001A23B1" w:rsidRDefault="005E3C6E" w:rsidP="005E3C6E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Hẹn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khám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lại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sau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>………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tuần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>……………..</w:t>
            </w:r>
          </w:p>
        </w:tc>
        <w:tc>
          <w:tcPr>
            <w:tcW w:w="7085" w:type="dxa"/>
          </w:tcPr>
          <w:p w14:paraId="7622EDDB" w14:textId="77777777" w:rsidR="005E3C6E" w:rsidRPr="001A23B1" w:rsidRDefault="005E3C6E" w:rsidP="005E3C6E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lastRenderedPageBreak/>
              <w:t>Lần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khám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………..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khám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>…………….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Bs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>………………….</w:t>
            </w:r>
          </w:p>
          <w:tbl>
            <w:tblPr>
              <w:tblW w:w="0" w:type="auto"/>
              <w:tblInd w:w="5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931"/>
              <w:gridCol w:w="1236"/>
              <w:gridCol w:w="1021"/>
              <w:gridCol w:w="1226"/>
            </w:tblGrid>
            <w:tr w:rsidR="005E3C6E" w:rsidRPr="001A23B1" w14:paraId="1CEC4FAC" w14:textId="77777777" w:rsidTr="005E3C6E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1267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FFFFFF"/>
                </w:tcPr>
                <w:p w14:paraId="350BF028" w14:textId="77777777" w:rsidR="005E3C6E" w:rsidRPr="001A23B1" w:rsidRDefault="005E3C6E" w:rsidP="005E3C6E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proofErr w:type="spellStart"/>
                  <w:r w:rsidRPr="001A23B1">
                    <w:rPr>
                      <w:rFonts w:ascii="Times New Roman" w:hAnsi="Times New Roman"/>
                      <w:sz w:val="26"/>
                      <w:szCs w:val="26"/>
                    </w:rPr>
                    <w:t>Mắt</w:t>
                  </w:r>
                  <w:proofErr w:type="spellEnd"/>
                  <w:r w:rsidRPr="001A23B1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A23B1">
                    <w:rPr>
                      <w:rFonts w:ascii="Times New Roman" w:hAnsi="Times New Roman"/>
                      <w:sz w:val="26"/>
                      <w:szCs w:val="26"/>
                    </w:rPr>
                    <w:t>khám</w:t>
                  </w:r>
                  <w:proofErr w:type="spellEnd"/>
                </w:p>
              </w:tc>
              <w:tc>
                <w:tcPr>
                  <w:tcW w:w="1872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FFFFFF"/>
                </w:tcPr>
                <w:p w14:paraId="26090347" w14:textId="77777777" w:rsidR="005E3C6E" w:rsidRPr="001A23B1" w:rsidRDefault="005E3C6E" w:rsidP="005E3C6E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proofErr w:type="spellStart"/>
                  <w:r w:rsidRPr="001A23B1">
                    <w:rPr>
                      <w:rFonts w:ascii="Times New Roman" w:hAnsi="Times New Roman"/>
                      <w:sz w:val="26"/>
                      <w:szCs w:val="26"/>
                    </w:rPr>
                    <w:t>Vùng</w:t>
                  </w:r>
                  <w:proofErr w:type="spellEnd"/>
                </w:p>
              </w:tc>
              <w:tc>
                <w:tcPr>
                  <w:tcW w:w="1516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FFFFFF"/>
                </w:tcPr>
                <w:p w14:paraId="42CF7EFA" w14:textId="77777777" w:rsidR="005E3C6E" w:rsidRPr="001A23B1" w:rsidRDefault="005E3C6E" w:rsidP="005E3C6E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proofErr w:type="spellStart"/>
                  <w:r w:rsidRPr="001A23B1">
                    <w:rPr>
                      <w:rFonts w:ascii="Times New Roman" w:hAnsi="Times New Roman"/>
                      <w:sz w:val="26"/>
                      <w:szCs w:val="26"/>
                    </w:rPr>
                    <w:t>Giai</w:t>
                  </w:r>
                  <w:proofErr w:type="spellEnd"/>
                  <w:r w:rsidRPr="001A23B1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A23B1">
                    <w:rPr>
                      <w:rFonts w:ascii="Times New Roman" w:hAnsi="Times New Roman"/>
                      <w:sz w:val="26"/>
                      <w:szCs w:val="26"/>
                    </w:rPr>
                    <w:t>đoạn</w:t>
                  </w:r>
                  <w:proofErr w:type="spellEnd"/>
                </w:p>
              </w:tc>
              <w:tc>
                <w:tcPr>
                  <w:tcW w:w="1681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auto" w:fill="FFFFFF"/>
                </w:tcPr>
                <w:p w14:paraId="2D4721E6" w14:textId="77777777" w:rsidR="005E3C6E" w:rsidRPr="001A23B1" w:rsidRDefault="005E3C6E" w:rsidP="005E3C6E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1A23B1">
                    <w:rPr>
                      <w:rFonts w:ascii="Times New Roman" w:hAnsi="Times New Roman"/>
                      <w:sz w:val="26"/>
                      <w:szCs w:val="26"/>
                    </w:rPr>
                    <w:t>Plus disease</w:t>
                  </w:r>
                </w:p>
              </w:tc>
            </w:tr>
            <w:tr w:rsidR="005E3C6E" w:rsidRPr="001A23B1" w14:paraId="6A2325EA" w14:textId="77777777" w:rsidTr="005E3C6E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1267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FFFFFF"/>
                </w:tcPr>
                <w:p w14:paraId="30B9282A" w14:textId="77777777" w:rsidR="005E3C6E" w:rsidRPr="001A23B1" w:rsidRDefault="005E3C6E" w:rsidP="005E3C6E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1A23B1">
                    <w:rPr>
                      <w:rFonts w:ascii="Times New Roman" w:hAnsi="Times New Roman"/>
                      <w:sz w:val="26"/>
                      <w:szCs w:val="26"/>
                    </w:rPr>
                    <w:t>MP</w:t>
                  </w:r>
                </w:p>
              </w:tc>
              <w:tc>
                <w:tcPr>
                  <w:tcW w:w="1872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FFFFFF"/>
                </w:tcPr>
                <w:p w14:paraId="4A46B351" w14:textId="77777777" w:rsidR="005E3C6E" w:rsidRPr="001A23B1" w:rsidRDefault="005E3C6E" w:rsidP="005E3C6E">
                  <w:pPr>
                    <w:spacing w:before="120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1516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FFFFFF"/>
                </w:tcPr>
                <w:p w14:paraId="1559FF06" w14:textId="77777777" w:rsidR="005E3C6E" w:rsidRPr="001A23B1" w:rsidRDefault="005E3C6E" w:rsidP="005E3C6E">
                  <w:pPr>
                    <w:spacing w:before="120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1681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auto" w:fill="FFFFFF"/>
                </w:tcPr>
                <w:p w14:paraId="38993F6E" w14:textId="77777777" w:rsidR="005E3C6E" w:rsidRPr="001A23B1" w:rsidRDefault="005E3C6E" w:rsidP="005E3C6E">
                  <w:pPr>
                    <w:spacing w:before="120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  <w:tr w:rsidR="005E3C6E" w:rsidRPr="001A23B1" w14:paraId="615A45DE" w14:textId="77777777" w:rsidTr="005E3C6E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12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auto" w:fill="FFFFFF"/>
                </w:tcPr>
                <w:p w14:paraId="617282BC" w14:textId="77777777" w:rsidR="005E3C6E" w:rsidRPr="001A23B1" w:rsidRDefault="005E3C6E" w:rsidP="005E3C6E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1A23B1">
                    <w:rPr>
                      <w:rFonts w:ascii="Times New Roman" w:hAnsi="Times New Roman"/>
                      <w:sz w:val="26"/>
                      <w:szCs w:val="26"/>
                    </w:rPr>
                    <w:t>MT</w:t>
                  </w:r>
                </w:p>
              </w:tc>
              <w:tc>
                <w:tcPr>
                  <w:tcW w:w="187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auto" w:fill="FFFFFF"/>
                </w:tcPr>
                <w:p w14:paraId="010E4263" w14:textId="77777777" w:rsidR="005E3C6E" w:rsidRPr="001A23B1" w:rsidRDefault="005E3C6E" w:rsidP="005E3C6E">
                  <w:pPr>
                    <w:spacing w:before="120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151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auto" w:fill="FFFFFF"/>
                </w:tcPr>
                <w:p w14:paraId="1B158C82" w14:textId="77777777" w:rsidR="005E3C6E" w:rsidRPr="001A23B1" w:rsidRDefault="005E3C6E" w:rsidP="005E3C6E">
                  <w:pPr>
                    <w:spacing w:before="120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16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14:paraId="24BC2814" w14:textId="77777777" w:rsidR="005E3C6E" w:rsidRPr="001A23B1" w:rsidRDefault="005E3C6E" w:rsidP="005E3C6E">
                  <w:pPr>
                    <w:spacing w:before="120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5F37397D" w14:textId="77777777" w:rsidR="005E3C6E" w:rsidRPr="001A23B1" w:rsidRDefault="005E3C6E" w:rsidP="005E3C6E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lastRenderedPageBreak/>
              <w:t>Hẹn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khám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lại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sau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>………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tuần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>……………..</w:t>
            </w:r>
          </w:p>
          <w:p w14:paraId="64A55EDA" w14:textId="77777777" w:rsidR="005E3C6E" w:rsidRPr="001A23B1" w:rsidRDefault="005E3C6E" w:rsidP="005E3C6E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  <w:p w14:paraId="3734C75C" w14:textId="77777777" w:rsidR="005E3C6E" w:rsidRPr="001A23B1" w:rsidRDefault="005E3C6E" w:rsidP="005E3C6E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Lần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khám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………..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khám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>…………….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Bs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>………………….</w:t>
            </w:r>
          </w:p>
          <w:tbl>
            <w:tblPr>
              <w:tblW w:w="0" w:type="auto"/>
              <w:tblInd w:w="5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931"/>
              <w:gridCol w:w="1236"/>
              <w:gridCol w:w="1021"/>
              <w:gridCol w:w="1226"/>
            </w:tblGrid>
            <w:tr w:rsidR="005E3C6E" w:rsidRPr="001A23B1" w14:paraId="051C1CDE" w14:textId="77777777" w:rsidTr="005E3C6E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1267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FFFFFF"/>
                </w:tcPr>
                <w:p w14:paraId="7ED0D90D" w14:textId="77777777" w:rsidR="005E3C6E" w:rsidRPr="001A23B1" w:rsidRDefault="005E3C6E" w:rsidP="005E3C6E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proofErr w:type="spellStart"/>
                  <w:r w:rsidRPr="001A23B1">
                    <w:rPr>
                      <w:rFonts w:ascii="Times New Roman" w:hAnsi="Times New Roman"/>
                      <w:sz w:val="26"/>
                      <w:szCs w:val="26"/>
                    </w:rPr>
                    <w:t>Mắt</w:t>
                  </w:r>
                  <w:proofErr w:type="spellEnd"/>
                  <w:r w:rsidRPr="001A23B1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A23B1">
                    <w:rPr>
                      <w:rFonts w:ascii="Times New Roman" w:hAnsi="Times New Roman"/>
                      <w:sz w:val="26"/>
                      <w:szCs w:val="26"/>
                    </w:rPr>
                    <w:t>khám</w:t>
                  </w:r>
                  <w:proofErr w:type="spellEnd"/>
                </w:p>
              </w:tc>
              <w:tc>
                <w:tcPr>
                  <w:tcW w:w="1872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FFFFFF"/>
                </w:tcPr>
                <w:p w14:paraId="2D23D69D" w14:textId="77777777" w:rsidR="005E3C6E" w:rsidRPr="001A23B1" w:rsidRDefault="005E3C6E" w:rsidP="005E3C6E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proofErr w:type="spellStart"/>
                  <w:r w:rsidRPr="001A23B1">
                    <w:rPr>
                      <w:rFonts w:ascii="Times New Roman" w:hAnsi="Times New Roman"/>
                      <w:sz w:val="26"/>
                      <w:szCs w:val="26"/>
                    </w:rPr>
                    <w:t>Vùng</w:t>
                  </w:r>
                  <w:proofErr w:type="spellEnd"/>
                </w:p>
              </w:tc>
              <w:tc>
                <w:tcPr>
                  <w:tcW w:w="1516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FFFFFF"/>
                </w:tcPr>
                <w:p w14:paraId="52ED077F" w14:textId="77777777" w:rsidR="005E3C6E" w:rsidRPr="001A23B1" w:rsidRDefault="005E3C6E" w:rsidP="005E3C6E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proofErr w:type="spellStart"/>
                  <w:r w:rsidRPr="001A23B1">
                    <w:rPr>
                      <w:rFonts w:ascii="Times New Roman" w:hAnsi="Times New Roman"/>
                      <w:sz w:val="26"/>
                      <w:szCs w:val="26"/>
                    </w:rPr>
                    <w:t>Giai</w:t>
                  </w:r>
                  <w:proofErr w:type="spellEnd"/>
                  <w:r w:rsidRPr="001A23B1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A23B1">
                    <w:rPr>
                      <w:rFonts w:ascii="Times New Roman" w:hAnsi="Times New Roman"/>
                      <w:sz w:val="26"/>
                      <w:szCs w:val="26"/>
                    </w:rPr>
                    <w:t>đoạn</w:t>
                  </w:r>
                  <w:proofErr w:type="spellEnd"/>
                </w:p>
              </w:tc>
              <w:tc>
                <w:tcPr>
                  <w:tcW w:w="1681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auto" w:fill="FFFFFF"/>
                </w:tcPr>
                <w:p w14:paraId="6A457165" w14:textId="77777777" w:rsidR="005E3C6E" w:rsidRPr="001A23B1" w:rsidRDefault="005E3C6E" w:rsidP="005E3C6E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1A23B1">
                    <w:rPr>
                      <w:rFonts w:ascii="Times New Roman" w:hAnsi="Times New Roman"/>
                      <w:sz w:val="26"/>
                      <w:szCs w:val="26"/>
                    </w:rPr>
                    <w:t>Plus disease</w:t>
                  </w:r>
                </w:p>
              </w:tc>
            </w:tr>
            <w:tr w:rsidR="005E3C6E" w:rsidRPr="001A23B1" w14:paraId="28D5D584" w14:textId="77777777" w:rsidTr="005E3C6E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1267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FFFFFF"/>
                </w:tcPr>
                <w:p w14:paraId="228C16B7" w14:textId="77777777" w:rsidR="005E3C6E" w:rsidRPr="001A23B1" w:rsidRDefault="005E3C6E" w:rsidP="005E3C6E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1A23B1">
                    <w:rPr>
                      <w:rFonts w:ascii="Times New Roman" w:hAnsi="Times New Roman"/>
                      <w:sz w:val="26"/>
                      <w:szCs w:val="26"/>
                    </w:rPr>
                    <w:t>MP</w:t>
                  </w:r>
                </w:p>
              </w:tc>
              <w:tc>
                <w:tcPr>
                  <w:tcW w:w="1872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FFFFFF"/>
                </w:tcPr>
                <w:p w14:paraId="73502872" w14:textId="77777777" w:rsidR="005E3C6E" w:rsidRPr="001A23B1" w:rsidRDefault="005E3C6E" w:rsidP="005E3C6E">
                  <w:pPr>
                    <w:spacing w:before="120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1516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FFFFFF"/>
                </w:tcPr>
                <w:p w14:paraId="652C7F91" w14:textId="77777777" w:rsidR="005E3C6E" w:rsidRPr="001A23B1" w:rsidRDefault="005E3C6E" w:rsidP="005E3C6E">
                  <w:pPr>
                    <w:spacing w:before="120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1681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auto" w:fill="FFFFFF"/>
                </w:tcPr>
                <w:p w14:paraId="7726DC14" w14:textId="77777777" w:rsidR="005E3C6E" w:rsidRPr="001A23B1" w:rsidRDefault="005E3C6E" w:rsidP="005E3C6E">
                  <w:pPr>
                    <w:spacing w:before="120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  <w:tr w:rsidR="005E3C6E" w:rsidRPr="001A23B1" w14:paraId="781A2E3F" w14:textId="77777777" w:rsidTr="005E3C6E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12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auto" w:fill="FFFFFF"/>
                </w:tcPr>
                <w:p w14:paraId="2E6CF24F" w14:textId="77777777" w:rsidR="005E3C6E" w:rsidRPr="001A23B1" w:rsidRDefault="005E3C6E" w:rsidP="005E3C6E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1A23B1">
                    <w:rPr>
                      <w:rFonts w:ascii="Times New Roman" w:hAnsi="Times New Roman"/>
                      <w:sz w:val="26"/>
                      <w:szCs w:val="26"/>
                    </w:rPr>
                    <w:t>MT</w:t>
                  </w:r>
                </w:p>
              </w:tc>
              <w:tc>
                <w:tcPr>
                  <w:tcW w:w="187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auto" w:fill="FFFFFF"/>
                </w:tcPr>
                <w:p w14:paraId="249893DF" w14:textId="77777777" w:rsidR="005E3C6E" w:rsidRPr="001A23B1" w:rsidRDefault="005E3C6E" w:rsidP="005E3C6E">
                  <w:pPr>
                    <w:spacing w:before="120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151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auto" w:fill="FFFFFF"/>
                </w:tcPr>
                <w:p w14:paraId="0C6D9D51" w14:textId="77777777" w:rsidR="005E3C6E" w:rsidRPr="001A23B1" w:rsidRDefault="005E3C6E" w:rsidP="005E3C6E">
                  <w:pPr>
                    <w:spacing w:before="120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16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14:paraId="6438F4F4" w14:textId="77777777" w:rsidR="005E3C6E" w:rsidRPr="001A23B1" w:rsidRDefault="005E3C6E" w:rsidP="005E3C6E">
                  <w:pPr>
                    <w:spacing w:before="120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1F6D1F86" w14:textId="77777777" w:rsidR="005E3C6E" w:rsidRPr="001A23B1" w:rsidRDefault="005E3C6E" w:rsidP="005E3C6E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Hẹn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khám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lại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sau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>………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tuần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>……………..</w:t>
            </w:r>
          </w:p>
          <w:p w14:paraId="385F1C3D" w14:textId="77777777" w:rsidR="005E3C6E" w:rsidRPr="001A23B1" w:rsidRDefault="005E3C6E" w:rsidP="005E3C6E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  <w:p w14:paraId="33CB31B8" w14:textId="77777777" w:rsidR="005E3C6E" w:rsidRPr="001A23B1" w:rsidRDefault="005E3C6E" w:rsidP="005E3C6E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Lần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khám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………..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khám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>…………….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Bs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>………………….</w:t>
            </w:r>
          </w:p>
          <w:tbl>
            <w:tblPr>
              <w:tblW w:w="0" w:type="auto"/>
              <w:tblInd w:w="5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931"/>
              <w:gridCol w:w="1236"/>
              <w:gridCol w:w="1021"/>
              <w:gridCol w:w="1226"/>
            </w:tblGrid>
            <w:tr w:rsidR="005E3C6E" w:rsidRPr="001A23B1" w14:paraId="306EC25F" w14:textId="77777777" w:rsidTr="005E3C6E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1267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FFFFFF"/>
                </w:tcPr>
                <w:p w14:paraId="153F265B" w14:textId="77777777" w:rsidR="005E3C6E" w:rsidRPr="001A23B1" w:rsidRDefault="005E3C6E" w:rsidP="005E3C6E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proofErr w:type="spellStart"/>
                  <w:r w:rsidRPr="001A23B1">
                    <w:rPr>
                      <w:rFonts w:ascii="Times New Roman" w:hAnsi="Times New Roman"/>
                      <w:sz w:val="26"/>
                      <w:szCs w:val="26"/>
                    </w:rPr>
                    <w:t>Mắt</w:t>
                  </w:r>
                  <w:proofErr w:type="spellEnd"/>
                  <w:r w:rsidRPr="001A23B1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A23B1">
                    <w:rPr>
                      <w:rFonts w:ascii="Times New Roman" w:hAnsi="Times New Roman"/>
                      <w:sz w:val="26"/>
                      <w:szCs w:val="26"/>
                    </w:rPr>
                    <w:t>khám</w:t>
                  </w:r>
                  <w:proofErr w:type="spellEnd"/>
                </w:p>
              </w:tc>
              <w:tc>
                <w:tcPr>
                  <w:tcW w:w="1872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FFFFFF"/>
                </w:tcPr>
                <w:p w14:paraId="32AF219D" w14:textId="77777777" w:rsidR="005E3C6E" w:rsidRPr="001A23B1" w:rsidRDefault="005E3C6E" w:rsidP="005E3C6E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proofErr w:type="spellStart"/>
                  <w:r w:rsidRPr="001A23B1">
                    <w:rPr>
                      <w:rFonts w:ascii="Times New Roman" w:hAnsi="Times New Roman"/>
                      <w:sz w:val="26"/>
                      <w:szCs w:val="26"/>
                    </w:rPr>
                    <w:t>Vùng</w:t>
                  </w:r>
                  <w:proofErr w:type="spellEnd"/>
                </w:p>
              </w:tc>
              <w:tc>
                <w:tcPr>
                  <w:tcW w:w="1516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FFFFFF"/>
                </w:tcPr>
                <w:p w14:paraId="03A9527D" w14:textId="77777777" w:rsidR="005E3C6E" w:rsidRPr="001A23B1" w:rsidRDefault="005E3C6E" w:rsidP="005E3C6E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proofErr w:type="spellStart"/>
                  <w:r w:rsidRPr="001A23B1">
                    <w:rPr>
                      <w:rFonts w:ascii="Times New Roman" w:hAnsi="Times New Roman"/>
                      <w:sz w:val="26"/>
                      <w:szCs w:val="26"/>
                    </w:rPr>
                    <w:t>Giai</w:t>
                  </w:r>
                  <w:proofErr w:type="spellEnd"/>
                  <w:r w:rsidRPr="001A23B1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1A23B1">
                    <w:rPr>
                      <w:rFonts w:ascii="Times New Roman" w:hAnsi="Times New Roman"/>
                      <w:sz w:val="26"/>
                      <w:szCs w:val="26"/>
                    </w:rPr>
                    <w:t>đoạn</w:t>
                  </w:r>
                  <w:proofErr w:type="spellEnd"/>
                </w:p>
              </w:tc>
              <w:tc>
                <w:tcPr>
                  <w:tcW w:w="1681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auto" w:fill="FFFFFF"/>
                </w:tcPr>
                <w:p w14:paraId="11CE3FB5" w14:textId="77777777" w:rsidR="005E3C6E" w:rsidRPr="001A23B1" w:rsidRDefault="005E3C6E" w:rsidP="005E3C6E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1A23B1">
                    <w:rPr>
                      <w:rFonts w:ascii="Times New Roman" w:hAnsi="Times New Roman"/>
                      <w:sz w:val="26"/>
                      <w:szCs w:val="26"/>
                    </w:rPr>
                    <w:t>Plus disease</w:t>
                  </w:r>
                </w:p>
              </w:tc>
            </w:tr>
            <w:tr w:rsidR="005E3C6E" w:rsidRPr="001A23B1" w14:paraId="29841436" w14:textId="77777777" w:rsidTr="005E3C6E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1267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FFFFFF"/>
                </w:tcPr>
                <w:p w14:paraId="24237228" w14:textId="77777777" w:rsidR="005E3C6E" w:rsidRPr="001A23B1" w:rsidRDefault="005E3C6E" w:rsidP="005E3C6E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1A23B1">
                    <w:rPr>
                      <w:rFonts w:ascii="Times New Roman" w:hAnsi="Times New Roman"/>
                      <w:sz w:val="26"/>
                      <w:szCs w:val="26"/>
                    </w:rPr>
                    <w:t>MP</w:t>
                  </w:r>
                </w:p>
              </w:tc>
              <w:tc>
                <w:tcPr>
                  <w:tcW w:w="1872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FFFFFF"/>
                </w:tcPr>
                <w:p w14:paraId="7EDF327B" w14:textId="77777777" w:rsidR="005E3C6E" w:rsidRPr="001A23B1" w:rsidRDefault="005E3C6E" w:rsidP="005E3C6E">
                  <w:pPr>
                    <w:spacing w:before="120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1516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FFFFFF"/>
                </w:tcPr>
                <w:p w14:paraId="53A0A39A" w14:textId="77777777" w:rsidR="005E3C6E" w:rsidRPr="001A23B1" w:rsidRDefault="005E3C6E" w:rsidP="005E3C6E">
                  <w:pPr>
                    <w:spacing w:before="120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1681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auto" w:fill="FFFFFF"/>
                </w:tcPr>
                <w:p w14:paraId="54B11BCB" w14:textId="77777777" w:rsidR="005E3C6E" w:rsidRPr="001A23B1" w:rsidRDefault="005E3C6E" w:rsidP="005E3C6E">
                  <w:pPr>
                    <w:spacing w:before="120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  <w:tr w:rsidR="005E3C6E" w:rsidRPr="001A23B1" w14:paraId="75B5DD56" w14:textId="77777777" w:rsidTr="005E3C6E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12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auto" w:fill="FFFFFF"/>
                </w:tcPr>
                <w:p w14:paraId="4B0830CF" w14:textId="77777777" w:rsidR="005E3C6E" w:rsidRPr="001A23B1" w:rsidRDefault="005E3C6E" w:rsidP="005E3C6E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1A23B1">
                    <w:rPr>
                      <w:rFonts w:ascii="Times New Roman" w:hAnsi="Times New Roman"/>
                      <w:sz w:val="26"/>
                      <w:szCs w:val="26"/>
                    </w:rPr>
                    <w:t>MT</w:t>
                  </w:r>
                </w:p>
              </w:tc>
              <w:tc>
                <w:tcPr>
                  <w:tcW w:w="187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auto" w:fill="FFFFFF"/>
                </w:tcPr>
                <w:p w14:paraId="14456332" w14:textId="77777777" w:rsidR="005E3C6E" w:rsidRPr="001A23B1" w:rsidRDefault="005E3C6E" w:rsidP="005E3C6E">
                  <w:pPr>
                    <w:spacing w:before="120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151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auto" w:fill="FFFFFF"/>
                </w:tcPr>
                <w:p w14:paraId="44FB4184" w14:textId="77777777" w:rsidR="005E3C6E" w:rsidRPr="001A23B1" w:rsidRDefault="005E3C6E" w:rsidP="005E3C6E">
                  <w:pPr>
                    <w:spacing w:before="120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16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14:paraId="760D4250" w14:textId="77777777" w:rsidR="005E3C6E" w:rsidRPr="001A23B1" w:rsidRDefault="005E3C6E" w:rsidP="005E3C6E">
                  <w:pPr>
                    <w:spacing w:before="120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5CF92A32" w14:textId="77777777" w:rsidR="005E3C6E" w:rsidRPr="001A23B1" w:rsidRDefault="005E3C6E" w:rsidP="005E3C6E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Hẹn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khám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lại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sau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>………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tuần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23B1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1A23B1">
              <w:rPr>
                <w:rFonts w:ascii="Times New Roman" w:hAnsi="Times New Roman"/>
                <w:sz w:val="26"/>
                <w:szCs w:val="26"/>
              </w:rPr>
              <w:t>……………..</w:t>
            </w:r>
          </w:p>
        </w:tc>
      </w:tr>
    </w:tbl>
    <w:p w14:paraId="42191388" w14:textId="77777777" w:rsidR="005E3C6E" w:rsidRPr="001A23B1" w:rsidRDefault="005E3C6E" w:rsidP="005E3C6E">
      <w:pPr>
        <w:spacing w:before="120"/>
        <w:rPr>
          <w:rFonts w:ascii="Times New Roman" w:hAnsi="Times New Roman"/>
          <w:b/>
          <w:sz w:val="26"/>
          <w:szCs w:val="26"/>
        </w:rPr>
      </w:pPr>
    </w:p>
    <w:p w14:paraId="570F2DA2" w14:textId="77777777" w:rsidR="005E3C6E" w:rsidRPr="001A23B1" w:rsidRDefault="005E3C6E" w:rsidP="005E3C6E">
      <w:pPr>
        <w:spacing w:before="120"/>
        <w:rPr>
          <w:rFonts w:ascii="Times New Roman" w:hAnsi="Times New Roman"/>
          <w:b/>
          <w:sz w:val="26"/>
          <w:szCs w:val="26"/>
        </w:rPr>
      </w:pPr>
    </w:p>
    <w:p w14:paraId="7C5688E6" w14:textId="77777777" w:rsidR="002964F6" w:rsidRDefault="002964F6"/>
    <w:sectPr w:rsidR="002964F6" w:rsidSect="005E3C6E">
      <w:footerReference w:type="default" r:id="rId6"/>
      <w:footerReference w:type="first" r:id="rId7"/>
      <w:pgSz w:w="11909" w:h="16834" w:code="9"/>
      <w:pgMar w:top="567" w:right="1134" w:bottom="56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806F4" w14:textId="77777777" w:rsidR="00134FF7" w:rsidRDefault="00134FF7">
      <w:pPr>
        <w:spacing w:after="0" w:line="240" w:lineRule="auto"/>
      </w:pPr>
      <w:r>
        <w:separator/>
      </w:r>
    </w:p>
  </w:endnote>
  <w:endnote w:type="continuationSeparator" w:id="0">
    <w:p w14:paraId="5CE52799" w14:textId="77777777" w:rsidR="00134FF7" w:rsidRDefault="00134F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AB17A" w14:textId="77777777" w:rsidR="005E3C6E" w:rsidRDefault="005E3C6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F0431" w14:textId="77777777" w:rsidR="005E3C6E" w:rsidRDefault="005E3C6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2798F" w14:textId="77777777" w:rsidR="00134FF7" w:rsidRDefault="00134FF7">
      <w:pPr>
        <w:spacing w:after="0" w:line="240" w:lineRule="auto"/>
      </w:pPr>
      <w:r>
        <w:separator/>
      </w:r>
    </w:p>
  </w:footnote>
  <w:footnote w:type="continuationSeparator" w:id="0">
    <w:p w14:paraId="27E91D2A" w14:textId="77777777" w:rsidR="00134FF7" w:rsidRDefault="00134FF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E3C6E"/>
    <w:rsid w:val="00134FF7"/>
    <w:rsid w:val="002964F6"/>
    <w:rsid w:val="005E3C6E"/>
    <w:rsid w:val="00607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2F81EB"/>
  <w15:chartTrackingRefBased/>
  <w15:docId w15:val="{D7603AAB-C357-4C61-B67D-82990C3C7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285</Words>
  <Characters>1631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2026-05-20T19:48:00Z</dcterms:created>
  <dcterms:modified xsi:type="dcterms:W3CDTF">2026-05-20T19:48:00Z</dcterms:modified>
</cp:coreProperties>
</file>