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D619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b/>
          <w:bCs/>
          <w:sz w:val="26"/>
          <w:szCs w:val="26"/>
        </w:rPr>
        <w:t>Phụ lục XVII</w:t>
      </w:r>
    </w:p>
    <w:p w14:paraId="18743129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b/>
          <w:bCs/>
          <w:sz w:val="26"/>
          <w:szCs w:val="26"/>
        </w:rPr>
        <w:t>MẪU PHIẾU ĐỀ NGHỊ KHAI THÁC TÀI LIỆU LƯU TRỮ</w:t>
      </w:r>
    </w:p>
    <w:p w14:paraId="3C8EAE96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b/>
          <w:bCs/>
          <w:sz w:val="26"/>
          <w:szCs w:val="26"/>
        </w:rPr>
        <w:t xml:space="preserve">Đơn vị: </w:t>
      </w:r>
      <w:r w:rsidRPr="00C97D27">
        <w:rPr>
          <w:rFonts w:ascii="Times New Roman" w:hAnsi="Times New Roman"/>
          <w:sz w:val="26"/>
          <w:szCs w:val="26"/>
        </w:rPr>
        <w:t>………………………………….</w:t>
      </w:r>
    </w:p>
    <w:p w14:paraId="48CC8F47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b/>
          <w:bCs/>
          <w:sz w:val="26"/>
          <w:szCs w:val="26"/>
        </w:rPr>
        <w:t>PHIẾU ĐỀ NGHỊ KHAI THÁC TÀI LIỆU LƯU TRỮ</w:t>
      </w:r>
    </w:p>
    <w:p w14:paraId="6AA16803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Kính gửi: ………………………………..</w:t>
      </w:r>
    </w:p>
    <w:p w14:paraId="4D203765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Họ và tên người đề nghị: …………………………………………………..</w:t>
      </w:r>
    </w:p>
    <w:p w14:paraId="67FA04A4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- Mục đích sử dụng tài liệu: …….……………………………………………….</w:t>
      </w:r>
    </w:p>
    <w:p w14:paraId="7D90F771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…………………………………………………………………………………….</w:t>
      </w:r>
    </w:p>
    <w:p w14:paraId="3D71B186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- Số, ký hiệu, ngày, tháng, năm tài liệu: ……………………………………….....</w:t>
      </w:r>
    </w:p>
    <w:p w14:paraId="4DB424BD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……………………………………………………………………………….……</w:t>
      </w:r>
    </w:p>
    <w:p w14:paraId="12F2564E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- Trích yếu nội dung tài liệu: ……..…………………………………………….</w:t>
      </w:r>
    </w:p>
    <w:p w14:paraId="75E5BA89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……………………………………………………………………………….……</w:t>
      </w:r>
    </w:p>
    <w:p w14:paraId="09320F8F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….………………………………………………………………………………....</w:t>
      </w:r>
    </w:p>
    <w:p w14:paraId="608BA91A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- Hình thức đề nghị khai thác (bản sao có xác thực/bản sao không có xác thực):</w:t>
      </w:r>
    </w:p>
    <w:p w14:paraId="68E34793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……………………………………………………………………………….……</w:t>
      </w:r>
    </w:p>
    <w:p w14:paraId="723DB947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sz w:val="26"/>
          <w:szCs w:val="26"/>
        </w:rPr>
        <w:t>- Số bản đề nghị cung cấp/tài liệu: …………………………………………….....</w:t>
      </w:r>
    </w:p>
    <w:p w14:paraId="44F9C1B1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43"/>
        <w:gridCol w:w="4644"/>
      </w:tblGrid>
      <w:tr w:rsidR="00A522A8" w:rsidRPr="00C97D27" w14:paraId="2D0D4186" w14:textId="77777777" w:rsidTr="00A522A8">
        <w:tc>
          <w:tcPr>
            <w:tcW w:w="4428" w:type="dxa"/>
          </w:tcPr>
          <w:p w14:paraId="3C888888" w14:textId="77777777" w:rsidR="00A522A8" w:rsidRPr="00C97D27" w:rsidRDefault="00A522A8" w:rsidP="00A522A8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7D2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XÁC NHẬN</w:t>
            </w:r>
            <w:r w:rsidRPr="00C97D2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CỦA THỦ TRƯỞNG ĐƠN VỊ</w:t>
            </w:r>
            <w:r w:rsidRPr="00C97D2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97D27">
              <w:rPr>
                <w:rFonts w:ascii="Times New Roman" w:hAnsi="Times New Roman"/>
                <w:i/>
                <w:iCs/>
                <w:sz w:val="26"/>
                <w:szCs w:val="26"/>
              </w:rPr>
              <w:t>(Chữ ký, họ và tên)</w:t>
            </w:r>
          </w:p>
        </w:tc>
        <w:tc>
          <w:tcPr>
            <w:tcW w:w="4428" w:type="dxa"/>
          </w:tcPr>
          <w:p w14:paraId="5CEA8C17" w14:textId="77777777" w:rsidR="00A522A8" w:rsidRPr="00C97D27" w:rsidRDefault="00A522A8" w:rsidP="00A522A8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97D2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Hà Nội, ngày  tháng  năm  </w:t>
            </w:r>
            <w:r w:rsidRPr="00C97D27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C97D27">
              <w:rPr>
                <w:rFonts w:ascii="Times New Roman" w:hAnsi="Times New Roman"/>
                <w:b/>
                <w:bCs/>
                <w:sz w:val="26"/>
                <w:szCs w:val="26"/>
              </w:rPr>
              <w:t>Người đề nghị</w:t>
            </w:r>
            <w:r w:rsidRPr="00C97D2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97D27">
              <w:rPr>
                <w:rFonts w:ascii="Times New Roman" w:hAnsi="Times New Roman"/>
                <w:i/>
                <w:iCs/>
                <w:sz w:val="26"/>
                <w:szCs w:val="26"/>
              </w:rPr>
              <w:t>(Chữ ký, họ và tên)</w:t>
            </w:r>
          </w:p>
        </w:tc>
      </w:tr>
    </w:tbl>
    <w:p w14:paraId="70976C1F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C1BD52C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97D27">
        <w:rPr>
          <w:rFonts w:ascii="Times New Roman" w:hAnsi="Times New Roman"/>
          <w:b/>
          <w:bCs/>
          <w:sz w:val="26"/>
          <w:szCs w:val="26"/>
        </w:rPr>
        <w:t>Ý KIẾN CỦA LÃNH ĐẠO PHÒNG QUẢN TRỊ</w:t>
      </w:r>
    </w:p>
    <w:p w14:paraId="52CDF930" w14:textId="77777777" w:rsidR="00A522A8" w:rsidRPr="00C97D27" w:rsidRDefault="00A522A8" w:rsidP="00A522A8">
      <w:pPr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42DD782F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p w14:paraId="4558836F" w14:textId="77777777" w:rsidR="00A522A8" w:rsidRPr="00C97D27" w:rsidRDefault="00A522A8" w:rsidP="00A522A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p w14:paraId="6FB7036D" w14:textId="77777777" w:rsidR="0049374E" w:rsidRDefault="0049374E"/>
    <w:sectPr w:rsidR="0049374E" w:rsidSect="00A522A8">
      <w:pgSz w:w="11906" w:h="16838"/>
      <w:pgMar w:top="567" w:right="1134" w:bottom="56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22A8"/>
    <w:rsid w:val="002A4C52"/>
    <w:rsid w:val="0049374E"/>
    <w:rsid w:val="0066793F"/>
    <w:rsid w:val="00755AF6"/>
    <w:rsid w:val="00804912"/>
    <w:rsid w:val="00A522A8"/>
    <w:rsid w:val="00B305FB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D02E7F"/>
  <w15:chartTrackingRefBased/>
  <w15:docId w15:val="{4CA7F129-27D3-4C59-AC9A-2EC3EA0E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2A8"/>
    <w:pPr>
      <w:spacing w:after="160" w:line="259" w:lineRule="auto"/>
    </w:pPr>
    <w:rPr>
      <w:rFonts w:ascii="Calibri" w:eastAsia="Times New Roman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2026-05-20T19:49:00Z</dcterms:created>
  <dcterms:modified xsi:type="dcterms:W3CDTF">2026-05-20T19:49:00Z</dcterms:modified>
</cp:coreProperties>
</file>