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2AF1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PHỤ LỤC X.</w:t>
      </w:r>
    </w:p>
    <w:p w14:paraId="6EF3454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Cs/>
          <w:sz w:val="24"/>
          <w:szCs w:val="24"/>
        </w:rPr>
        <w:t xml:space="preserve">MẪU PHIẾU THẨM ĐỊNH KẾT QUẢ ĐIỀU TRA CƠ BẢN </w:t>
      </w:r>
      <w:r w:rsidRPr="008367E6">
        <w:rPr>
          <w:rFonts w:ascii="Times New Roman" w:hAnsi="Times New Roman"/>
          <w:bCs/>
          <w:sz w:val="24"/>
          <w:szCs w:val="24"/>
          <w:vertAlign w:val="superscript"/>
        </w:rPr>
        <w:t>(1)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D0425" w:rsidRPr="007D0425" w14:paraId="77B053CE" w14:textId="77777777" w:rsidTr="007D0425">
        <w:tc>
          <w:tcPr>
            <w:tcW w:w="3348" w:type="dxa"/>
          </w:tcPr>
          <w:p w14:paraId="05B699E8" w14:textId="77777777" w:rsidR="007D0425" w:rsidRPr="007D0425" w:rsidRDefault="007D0425" w:rsidP="007D042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BỘ NÔNG NGHIỆP</w:t>
            </w: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br/>
              <w:t>VÀ PHÁT TRIỂN NÔNG THÔN</w:t>
            </w: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D0425">
              <w:rPr>
                <w:rFonts w:ascii="Times New Roman" w:eastAsia="Times New Roman" w:hAnsi="Times New Roman"/>
                <w:b/>
                <w:sz w:val="24"/>
                <w:szCs w:val="24"/>
              </w:rPr>
              <w:t>CỤC THỦY SẢN</w:t>
            </w:r>
            <w:r w:rsidRPr="007D0425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493B015E" w14:textId="77777777" w:rsidR="007D0425" w:rsidRPr="007D0425" w:rsidRDefault="007D0425" w:rsidP="007D0425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7D0425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7D0425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D0425" w:rsidRPr="007D0425" w14:paraId="656EC6DD" w14:textId="77777777" w:rsidTr="007D0425">
        <w:tc>
          <w:tcPr>
            <w:tcW w:w="3348" w:type="dxa"/>
          </w:tcPr>
          <w:p w14:paraId="428BEBD0" w14:textId="77777777" w:rsidR="007D0425" w:rsidRPr="007D0425" w:rsidRDefault="007D0425" w:rsidP="007D0425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CE26CA6" w14:textId="77777777" w:rsidR="007D0425" w:rsidRPr="007D0425" w:rsidRDefault="007D0425" w:rsidP="007D0425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Hà Nội, ngày     tháng     năm 20…  </w:t>
            </w:r>
          </w:p>
        </w:tc>
      </w:tr>
    </w:tbl>
    <w:p w14:paraId="65CFECB7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PHIẾU THẨM ĐỊNH BÁO CÁO ĐIỀU TRA CƠ BẢN</w:t>
      </w:r>
      <w:r w:rsidRPr="008367E6">
        <w:rPr>
          <w:rFonts w:ascii="Times New Roman" w:hAnsi="Times New Roman"/>
          <w:b/>
          <w:bCs/>
          <w:sz w:val="24"/>
          <w:szCs w:val="24"/>
        </w:rPr>
        <w:br/>
        <w:t>Hội đồng nghiệm thu cấp Bộ</w:t>
      </w:r>
      <w:r w:rsidRPr="008367E6">
        <w:rPr>
          <w:rFonts w:ascii="Times New Roman" w:hAnsi="Times New Roman"/>
          <w:b/>
          <w:bCs/>
          <w:sz w:val="24"/>
          <w:szCs w:val="24"/>
        </w:rPr>
        <w:br/>
      </w:r>
      <w:r w:rsidRPr="008367E6">
        <w:rPr>
          <w:rFonts w:ascii="Times New Roman" w:hAnsi="Times New Roman"/>
          <w:i/>
          <w:iCs/>
          <w:sz w:val="24"/>
          <w:szCs w:val="24"/>
        </w:rPr>
        <w:t>(Theo Quyết định số     /QĐ-TCTS-KHTC ngày    tháng    năm 201   )</w:t>
      </w:r>
    </w:p>
    <w:p w14:paraId="74B91FEA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Tên dự án: .......................................................................................................................</w:t>
      </w:r>
    </w:p>
    <w:p w14:paraId="7D0A4260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Đơn vị chủ dự án: ...........................................................................................................</w:t>
      </w:r>
    </w:p>
    <w:p w14:paraId="0DA14C26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Họ và tên thành viên Hội đồng thẩm định: ....................................................................</w:t>
      </w:r>
    </w:p>
    <w:p w14:paraId="7FF2F73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Đơn vị công tác: .............................................................................................................</w:t>
      </w:r>
    </w:p>
    <w:p w14:paraId="2703CA29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  <w:u w:val="single"/>
        </w:rPr>
      </w:pPr>
      <w:r w:rsidRPr="008367E6">
        <w:rPr>
          <w:rFonts w:ascii="Times New Roman" w:hAnsi="Times New Roman"/>
          <w:b/>
          <w:bCs/>
          <w:sz w:val="24"/>
          <w:szCs w:val="24"/>
          <w:u w:val="single"/>
        </w:rPr>
        <w:t xml:space="preserve">Ý kiến đánh giá: </w:t>
      </w:r>
    </w:p>
    <w:p w14:paraId="576F490E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1. Sự cần thiết, cơ sở pháp lý, cơ sở khoa học, thực tiễn đã nêu trong báo cáo: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07ADFF34" w14:textId="77777777" w:rsidTr="007D0425">
        <w:tc>
          <w:tcPr>
            <w:tcW w:w="1250" w:type="pct"/>
            <w:vAlign w:val="center"/>
          </w:tcPr>
          <w:p w14:paraId="635286D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651475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700B9708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Đầy đủ, hợp lý</w:t>
            </w:r>
          </w:p>
        </w:tc>
      </w:tr>
      <w:tr w:rsidR="007D0425" w:rsidRPr="007D0425" w14:paraId="585B09CC" w14:textId="77777777" w:rsidTr="007D0425">
        <w:tc>
          <w:tcPr>
            <w:tcW w:w="1250" w:type="pct"/>
            <w:vAlign w:val="center"/>
          </w:tcPr>
          <w:p w14:paraId="3924139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5CDCEE16">
                <v:shape id="_x0000_i1026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380FFC9E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Nêu được, chưa đầy đủ, cần bổ sung</w:t>
            </w:r>
          </w:p>
        </w:tc>
      </w:tr>
      <w:tr w:rsidR="007D0425" w:rsidRPr="007D0425" w14:paraId="4EB3CA3E" w14:textId="77777777" w:rsidTr="007D0425">
        <w:tc>
          <w:tcPr>
            <w:tcW w:w="1250" w:type="pct"/>
            <w:vAlign w:val="center"/>
          </w:tcPr>
          <w:p w14:paraId="3793AD21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22A6B010">
                <v:shape id="_x0000_i1027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3765928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Chưa nêu được, cần viết lại</w:t>
            </w:r>
          </w:p>
        </w:tc>
      </w:tr>
    </w:tbl>
    <w:p w14:paraId="62628E01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Đề nghị bổ sung thêm các điểm sau:</w:t>
      </w:r>
    </w:p>
    <w:p w14:paraId="79EEA243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2D3E5B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621782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2. Đối tượng và phạm vi điều tra nghiên cứu: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4C7F975C" w14:textId="77777777" w:rsidTr="007D0425">
        <w:tc>
          <w:tcPr>
            <w:tcW w:w="1250" w:type="pct"/>
            <w:vAlign w:val="center"/>
          </w:tcPr>
          <w:p w14:paraId="6D0C1B21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6FBD2921">
                <v:shape id="_x0000_i1028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0479B774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Xác định đúng và hợp lý theo đề cương</w:t>
            </w:r>
          </w:p>
        </w:tc>
      </w:tr>
      <w:tr w:rsidR="007D0425" w:rsidRPr="007D0425" w14:paraId="40B4B0EF" w14:textId="77777777" w:rsidTr="007D0425">
        <w:tc>
          <w:tcPr>
            <w:tcW w:w="1250" w:type="pct"/>
            <w:vAlign w:val="center"/>
          </w:tcPr>
          <w:p w14:paraId="55DE836E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46DFD697">
                <v:shape id="_x0000_i1029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5464F916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Xác định được nhưng chưa rõ hoặc chưa đầy đủ, cần bổ sung</w:t>
            </w:r>
          </w:p>
        </w:tc>
      </w:tr>
      <w:tr w:rsidR="007D0425" w:rsidRPr="007D0425" w14:paraId="192A1594" w14:textId="77777777" w:rsidTr="007D0425">
        <w:tc>
          <w:tcPr>
            <w:tcW w:w="1250" w:type="pct"/>
            <w:vAlign w:val="center"/>
          </w:tcPr>
          <w:p w14:paraId="6EF4A8E6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4384596">
                <v:shape id="_x0000_i1030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3B0064D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Chưa hợp lý, không khả thi cần viết lại</w:t>
            </w:r>
          </w:p>
        </w:tc>
      </w:tr>
    </w:tbl>
    <w:p w14:paraId="7E8A9771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lastRenderedPageBreak/>
        <w:t>Đề nghị bổ sung thêm các điểm sau:</w:t>
      </w:r>
    </w:p>
    <w:p w14:paraId="25E0D199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CD5A4B0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B1BC010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3. Phương pháp nghiên cứu, thu thập số liệu, tư liệu, mức độ tin cậy và cập nhật của thông tin: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39F64341" w14:textId="77777777" w:rsidTr="007D0425">
        <w:tc>
          <w:tcPr>
            <w:tcW w:w="1250" w:type="pct"/>
            <w:vAlign w:val="center"/>
          </w:tcPr>
          <w:p w14:paraId="22A414A2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4DD24017">
                <v:shape id="_x0000_i1031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0BB8573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Phương pháp thu thập đúng và số liệu đầy đủ, tin cậy, hợp lý</w:t>
            </w:r>
          </w:p>
        </w:tc>
      </w:tr>
      <w:tr w:rsidR="007D0425" w:rsidRPr="007D0425" w14:paraId="3FEA4BC8" w14:textId="77777777" w:rsidTr="007D0425">
        <w:tc>
          <w:tcPr>
            <w:tcW w:w="1250" w:type="pct"/>
            <w:vAlign w:val="center"/>
          </w:tcPr>
          <w:p w14:paraId="377ED48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5F19FD4">
                <v:shape id="_x0000_i1032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17AC1690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Xác định được nhưng chưa rõ hoặc chưa hợp lý, cần bổ sung</w:t>
            </w:r>
          </w:p>
        </w:tc>
      </w:tr>
      <w:tr w:rsidR="007D0425" w:rsidRPr="007D0425" w14:paraId="219D78C5" w14:textId="77777777" w:rsidTr="007D0425">
        <w:tc>
          <w:tcPr>
            <w:tcW w:w="1250" w:type="pct"/>
            <w:vAlign w:val="center"/>
          </w:tcPr>
          <w:p w14:paraId="1A6A1DB6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718D49F3">
                <v:shape id="_x0000_i1033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740291BA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Phương pháp chưa phù hợp với đề cương, cần viết lại</w:t>
            </w:r>
          </w:p>
        </w:tc>
      </w:tr>
    </w:tbl>
    <w:p w14:paraId="312EDC22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Đề nghị bổ sung thêm các điểm sau:</w:t>
      </w:r>
    </w:p>
    <w:p w14:paraId="6DBFD186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2D60553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79746E7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187C83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119881A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4. Nhiệm vụ và nội dung dự án: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436F58A4" w14:textId="77777777" w:rsidTr="007D0425">
        <w:tc>
          <w:tcPr>
            <w:tcW w:w="1250" w:type="pct"/>
            <w:vAlign w:val="center"/>
          </w:tcPr>
          <w:p w14:paraId="7B87334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545AE97C">
                <v:shape id="_x0000_i1034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0CC6D894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Nhiệm vụ và nội dung đề xuất hợp lý và khả thi</w:t>
            </w:r>
          </w:p>
        </w:tc>
      </w:tr>
      <w:tr w:rsidR="007D0425" w:rsidRPr="007D0425" w14:paraId="00C9E831" w14:textId="77777777" w:rsidTr="007D0425">
        <w:tc>
          <w:tcPr>
            <w:tcW w:w="1250" w:type="pct"/>
            <w:vAlign w:val="center"/>
          </w:tcPr>
          <w:p w14:paraId="21A8723B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3EBC1DC7">
                <v:shape id="_x0000_i1035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5633156D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Nhiệm vụ và nội dung đề xuất được, cần bổ sung</w:t>
            </w:r>
          </w:p>
        </w:tc>
      </w:tr>
      <w:tr w:rsidR="007D0425" w:rsidRPr="007D0425" w14:paraId="26C52988" w14:textId="77777777" w:rsidTr="007D0425">
        <w:tc>
          <w:tcPr>
            <w:tcW w:w="1250" w:type="pct"/>
            <w:vAlign w:val="center"/>
          </w:tcPr>
          <w:p w14:paraId="5CDD615D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51CF2C11">
                <v:shape id="_x0000_i1036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33ED042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Nhiệm vụ và nội dung đề xuất chưa được, cần viết lại</w:t>
            </w:r>
          </w:p>
        </w:tc>
      </w:tr>
    </w:tbl>
    <w:p w14:paraId="74D70651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Đề nghị bổ sung thêm các điểm sau:</w:t>
      </w:r>
    </w:p>
    <w:p w14:paraId="781A4F4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461432C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25AAEC0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5. Đánh giá, phân tích hiện trạng: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7D03F928" w14:textId="77777777" w:rsidTr="007D0425">
        <w:tc>
          <w:tcPr>
            <w:tcW w:w="1250" w:type="pct"/>
            <w:vAlign w:val="center"/>
          </w:tcPr>
          <w:p w14:paraId="2BEEC55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3DA5AAD">
                <v:shape id="_x0000_i1037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02150F98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Phân tích, đánh giá rất đầy đủ, đúng và hợp lý</w:t>
            </w:r>
          </w:p>
        </w:tc>
      </w:tr>
      <w:tr w:rsidR="007D0425" w:rsidRPr="007D0425" w14:paraId="16B85766" w14:textId="77777777" w:rsidTr="007D0425">
        <w:tc>
          <w:tcPr>
            <w:tcW w:w="1250" w:type="pct"/>
            <w:vAlign w:val="center"/>
          </w:tcPr>
          <w:p w14:paraId="1C7A638E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3AD551CD">
                <v:shape id="_x0000_i1038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1E49F7E9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Phân tích được thực trạng</w:t>
            </w:r>
          </w:p>
        </w:tc>
      </w:tr>
      <w:tr w:rsidR="007D0425" w:rsidRPr="007D0425" w14:paraId="6A18FC8A" w14:textId="77777777" w:rsidTr="007D0425">
        <w:tc>
          <w:tcPr>
            <w:tcW w:w="1250" w:type="pct"/>
            <w:vAlign w:val="center"/>
          </w:tcPr>
          <w:p w14:paraId="38FDAEE9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24AFECBB">
                <v:shape id="_x0000_i1039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772BE5BA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Nêu chưa được, không phù hợp với đề cương, cần viết lại</w:t>
            </w:r>
          </w:p>
        </w:tc>
      </w:tr>
    </w:tbl>
    <w:p w14:paraId="5B9D3098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lastRenderedPageBreak/>
        <w:t>Đề nghị bổ sung thêm các điểm sau:</w:t>
      </w:r>
    </w:p>
    <w:p w14:paraId="385E17BA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CC1129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5F3D4EB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6. Số lượng sản phẩm đạt được theo đề cương được duyệt: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33B80691" w14:textId="77777777" w:rsidTr="007D0425">
        <w:tc>
          <w:tcPr>
            <w:tcW w:w="1250" w:type="pct"/>
            <w:vAlign w:val="center"/>
          </w:tcPr>
          <w:p w14:paraId="563C2AF0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633FC5BC">
                <v:shape id="_x0000_i1040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5D4824C8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Đầy đủ</w:t>
            </w:r>
          </w:p>
        </w:tc>
      </w:tr>
      <w:tr w:rsidR="007D0425" w:rsidRPr="007D0425" w14:paraId="771B0ADD" w14:textId="77777777" w:rsidTr="007D0425">
        <w:tc>
          <w:tcPr>
            <w:tcW w:w="1250" w:type="pct"/>
            <w:vAlign w:val="center"/>
          </w:tcPr>
          <w:p w14:paraId="35E0B075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2091A6A6">
                <v:shape id="_x0000_i1041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07DE52C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Chưa đầy đủ cần bổ sung</w:t>
            </w:r>
          </w:p>
        </w:tc>
      </w:tr>
      <w:tr w:rsidR="007D0425" w:rsidRPr="007D0425" w14:paraId="5EBEDCA0" w14:textId="77777777" w:rsidTr="007D0425">
        <w:tc>
          <w:tcPr>
            <w:tcW w:w="1250" w:type="pct"/>
            <w:vAlign w:val="center"/>
          </w:tcPr>
          <w:p w14:paraId="637CA74F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0EB2F09F">
                <v:shape id="_x0000_i1042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402B789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Không có</w:t>
            </w:r>
          </w:p>
        </w:tc>
      </w:tr>
    </w:tbl>
    <w:p w14:paraId="5B22CBC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Đề nghị bổ sung thêm các điểm sau:</w:t>
      </w:r>
    </w:p>
    <w:p w14:paraId="60F163F8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794FB89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9827377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7. Hệ thống giải pháp đề xuất: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54520FC5" w14:textId="77777777" w:rsidTr="007D0425">
        <w:tc>
          <w:tcPr>
            <w:tcW w:w="1250" w:type="pct"/>
            <w:vAlign w:val="center"/>
          </w:tcPr>
          <w:p w14:paraId="3C9454A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01C5ADBA">
                <v:shape id="_x0000_i1043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21805BE4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Đầy đủ, hợp lý</w:t>
            </w:r>
          </w:p>
        </w:tc>
      </w:tr>
      <w:tr w:rsidR="007D0425" w:rsidRPr="007D0425" w14:paraId="2995EB79" w14:textId="77777777" w:rsidTr="007D0425">
        <w:tc>
          <w:tcPr>
            <w:tcW w:w="1250" w:type="pct"/>
            <w:vAlign w:val="center"/>
          </w:tcPr>
          <w:p w14:paraId="6B33DF84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7A66142">
                <v:shape id="_x0000_i1044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4012BAD2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Đầy đủ nhưng chưa hợp lý, cần chỉnh sửa</w:t>
            </w:r>
          </w:p>
        </w:tc>
      </w:tr>
      <w:tr w:rsidR="007D0425" w:rsidRPr="007D0425" w14:paraId="16BE2C32" w14:textId="77777777" w:rsidTr="007D0425">
        <w:tc>
          <w:tcPr>
            <w:tcW w:w="1250" w:type="pct"/>
            <w:vAlign w:val="center"/>
          </w:tcPr>
          <w:p w14:paraId="77774AF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64EDECA8">
                <v:shape id="_x0000_i1045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36849112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Không đầy đủ, hợp lý, đề nghị chỉnh sửa, bổ sung</w:t>
            </w:r>
          </w:p>
        </w:tc>
      </w:tr>
    </w:tbl>
    <w:p w14:paraId="18B226AD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Đề nghị bổ sung thêm các điểm sau:</w:t>
      </w:r>
    </w:p>
    <w:p w14:paraId="05826A48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733FECE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0C31CF3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8. Ý kiến khác:</w:t>
      </w:r>
    </w:p>
    <w:p w14:paraId="783A5058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  <w:u w:val="single"/>
        </w:rPr>
      </w:pPr>
      <w:r w:rsidRPr="008367E6">
        <w:rPr>
          <w:rFonts w:ascii="Times New Roman" w:hAnsi="Times New Roman"/>
          <w:b/>
          <w:bCs/>
          <w:sz w:val="24"/>
          <w:szCs w:val="24"/>
          <w:u w:val="single"/>
        </w:rPr>
        <w:t xml:space="preserve">Đánh giá chung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7D0425" w:rsidRPr="007D0425" w14:paraId="3143C608" w14:textId="77777777" w:rsidTr="007D0425">
        <w:tc>
          <w:tcPr>
            <w:tcW w:w="1250" w:type="pct"/>
            <w:vAlign w:val="center"/>
          </w:tcPr>
          <w:p w14:paraId="7029376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69CC50C">
                <v:shape id="_x0000_i1046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783F58EF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Đạt yêu cầu</w:t>
            </w:r>
          </w:p>
        </w:tc>
      </w:tr>
      <w:tr w:rsidR="007D0425" w:rsidRPr="007D0425" w14:paraId="30AC8285" w14:textId="77777777" w:rsidTr="007D0425">
        <w:tc>
          <w:tcPr>
            <w:tcW w:w="1250" w:type="pct"/>
            <w:vAlign w:val="center"/>
          </w:tcPr>
          <w:p w14:paraId="1010E87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74012F0">
                <v:shape id="_x0000_i1047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73B2E29C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Đạt yêu cầu, cần bổ sung</w:t>
            </w:r>
          </w:p>
        </w:tc>
      </w:tr>
      <w:tr w:rsidR="007D0425" w:rsidRPr="007D0425" w14:paraId="0ED9008D" w14:textId="77777777" w:rsidTr="007D0425">
        <w:tc>
          <w:tcPr>
            <w:tcW w:w="1250" w:type="pct"/>
            <w:vAlign w:val="center"/>
          </w:tcPr>
          <w:p w14:paraId="6517E7EE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pict w14:anchorId="10232FCC">
                <v:shape id="_x0000_i1048" type="#_x0000_t75" style="width:20.4pt;height:18pt">
                  <v:imagedata r:id="rId4" o:title=""/>
                </v:shape>
              </w:pict>
            </w:r>
          </w:p>
        </w:tc>
        <w:tc>
          <w:tcPr>
            <w:tcW w:w="3750" w:type="pct"/>
            <w:vAlign w:val="center"/>
          </w:tcPr>
          <w:p w14:paraId="61297777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</w:tr>
    </w:tbl>
    <w:p w14:paraId="35F6DF6A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D0425" w:rsidRPr="007D0425" w14:paraId="45550818" w14:textId="77777777" w:rsidTr="007D0425">
        <w:tc>
          <w:tcPr>
            <w:tcW w:w="4428" w:type="dxa"/>
          </w:tcPr>
          <w:p w14:paraId="5AE5B634" w14:textId="77777777" w:rsidR="007D0425" w:rsidRPr="007D0425" w:rsidRDefault="007D0425" w:rsidP="007D0425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7D042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398BDAC8" w14:textId="77777777" w:rsidR="007D0425" w:rsidRPr="007D0425" w:rsidRDefault="007D0425" w:rsidP="007D042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D042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thẩm định</w:t>
            </w:r>
            <w:r w:rsidRPr="007D042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(Ký, ghi rõ họ và tên)</w:t>
            </w:r>
          </w:p>
        </w:tc>
      </w:tr>
    </w:tbl>
    <w:p w14:paraId="6A244799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(1)</w:t>
      </w:r>
      <w:r w:rsidRPr="008367E6">
        <w:rPr>
          <w:rFonts w:ascii="Times New Roman" w:hAnsi="Times New Roman"/>
          <w:sz w:val="24"/>
          <w:szCs w:val="24"/>
        </w:rPr>
        <w:t xml:space="preserve"> Có thể sửa đổi, bổ sung phù hợp với từng nội dung của dự án</w:t>
      </w:r>
    </w:p>
    <w:p w14:paraId="0CDBB258" w14:textId="77777777" w:rsidR="007D0425" w:rsidRPr="008367E6" w:rsidRDefault="007D0425" w:rsidP="007D042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635593D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0425"/>
    <w:rsid w:val="002964F6"/>
    <w:rsid w:val="007400E1"/>
    <w:rsid w:val="007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C4B81"/>
  <w15:chartTrackingRefBased/>
  <w15:docId w15:val="{91EE16D9-6AFA-4338-B075-0FF7BCF8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04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4106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