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A68D2" w14:textId="77777777" w:rsidR="008E743E" w:rsidRPr="008E743E" w:rsidRDefault="008E743E" w:rsidP="008E74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743E">
        <w:rPr>
          <w:rFonts w:ascii="Times New Roman" w:hAnsi="Times New Roman"/>
          <w:b/>
          <w:bCs/>
          <w:sz w:val="26"/>
          <w:szCs w:val="26"/>
        </w:rPr>
        <w:t>PHỤ LỤC</w:t>
      </w:r>
    </w:p>
    <w:p w14:paraId="4FD40380" w14:textId="77777777" w:rsidR="008E743E" w:rsidRPr="008E743E" w:rsidRDefault="008E743E" w:rsidP="008E74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743E">
        <w:rPr>
          <w:rFonts w:ascii="Times New Roman" w:hAnsi="Times New Roman"/>
          <w:sz w:val="26"/>
          <w:szCs w:val="26"/>
        </w:rPr>
        <w:t>MẪU PHIẾU KIỂM TRA CHẤT LƯỢNG XUẤT XƯỞNG</w:t>
      </w:r>
      <w:r w:rsidRPr="008E743E">
        <w:rPr>
          <w:rFonts w:ascii="Times New Roman" w:hAnsi="Times New Roman"/>
          <w:sz w:val="26"/>
          <w:szCs w:val="26"/>
        </w:rPr>
        <w:br/>
      </w:r>
      <w:r w:rsidRPr="008E743E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52/2024/TT-BGTVT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15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11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vận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tải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máy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chuyên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tượng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nghiên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cứu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phát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triển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nhu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tham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gia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đường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E743E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E743E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7609"/>
        <w:gridCol w:w="80"/>
      </w:tblGrid>
      <w:tr w:rsidR="008E743E" w:rsidRPr="008E743E" w14:paraId="3DE2D934" w14:textId="77777777" w:rsidTr="008E743E">
        <w:tc>
          <w:tcPr>
            <w:tcW w:w="905" w:type="pct"/>
            <w:tcBorders>
              <w:top w:val="single" w:sz="12" w:space="0" w:color="000080"/>
              <w:left w:val="single" w:sz="12" w:space="0" w:color="000080"/>
              <w:bottom w:val="single" w:sz="8" w:space="0" w:color="000000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71CB8" w14:textId="77777777" w:rsidR="008E743E" w:rsidRPr="008E743E" w:rsidRDefault="008E743E" w:rsidP="008E74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95" w:type="pct"/>
            <w:tcBorders>
              <w:top w:val="single" w:sz="12" w:space="0" w:color="000080"/>
              <w:left w:val="nil"/>
              <w:bottom w:val="nil"/>
              <w:right w:val="single" w:sz="12" w:space="0" w:color="00008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582CE" w14:textId="77777777" w:rsidR="008E743E" w:rsidRPr="008E743E" w:rsidRDefault="008E743E" w:rsidP="008E74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PHIẾU KIỂM TRA CHẤT LƯỢNG XUẤT XƯỞNG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7E902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E743E" w:rsidRPr="008E743E" w14:paraId="5C1836F5" w14:textId="77777777" w:rsidTr="008E74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715"/>
        </w:trPr>
        <w:tc>
          <w:tcPr>
            <w:tcW w:w="907" w:type="pct"/>
            <w:tcBorders>
              <w:top w:val="nil"/>
              <w:left w:val="single" w:sz="12" w:space="0" w:color="000080"/>
              <w:bottom w:val="single" w:sz="8" w:space="0" w:color="auto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73CF" w14:textId="77777777" w:rsidR="008E743E" w:rsidRPr="008E743E" w:rsidRDefault="008E743E" w:rsidP="008E74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sz w:val="26"/>
                <w:szCs w:val="26"/>
              </w:rPr>
              <w:t xml:space="preserve">In 02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một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khổ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giấy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A4</w:t>
            </w:r>
          </w:p>
        </w:tc>
        <w:tc>
          <w:tcPr>
            <w:tcW w:w="4093" w:type="pct"/>
            <w:tcBorders>
              <w:top w:val="nil"/>
              <w:left w:val="nil"/>
              <w:bottom w:val="nil"/>
              <w:right w:val="single" w:sz="12" w:space="0" w:color="00008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EB6D2" w14:textId="77777777" w:rsidR="008E743E" w:rsidRPr="008E743E" w:rsidRDefault="008E743E" w:rsidP="008E743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sz w:val="26"/>
                <w:szCs w:val="26"/>
              </w:rPr>
              <w:t>(CERTIFICATE OF COMFORMITY)</w:t>
            </w:r>
          </w:p>
          <w:p w14:paraId="27688256" w14:textId="77777777" w:rsidR="008E743E" w:rsidRPr="008E743E" w:rsidRDefault="008E743E" w:rsidP="008E743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(No):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CF462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8E743E" w:rsidRPr="008E743E" w14:paraId="602304DF" w14:textId="77777777" w:rsidTr="008E74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5000" w:type="pct"/>
            <w:gridSpan w:val="2"/>
            <w:vMerge w:val="restart"/>
            <w:tcBorders>
              <w:top w:val="none" w:sz="0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12973" w14:textId="77777777" w:rsidR="008E743E" w:rsidRPr="008E743E" w:rsidRDefault="008E743E" w:rsidP="008E743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SỬ DỤNG CHO XE NGHIÊN CỨU PHÁT TRIỂN CÓ NHU CẦU THAM GIA GIAO THÔNG ĐƯỜNG BỘ</w:t>
            </w:r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E743E">
              <w:rPr>
                <w:rFonts w:ascii="Times New Roman" w:hAnsi="Times New Roman"/>
                <w:sz w:val="26"/>
                <w:szCs w:val="26"/>
              </w:rPr>
              <w:t>(FOR R&amp;D VEHICLE/ TCM)</w:t>
            </w:r>
          </w:p>
          <w:p w14:paraId="4F9FEF74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Cơ</w:t>
            </w:r>
            <w:proofErr w:type="spellEnd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nghiên</w:t>
            </w:r>
            <w:proofErr w:type="spellEnd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cứu</w:t>
            </w:r>
            <w:proofErr w:type="spellEnd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Name of R&amp;D facility)</w:t>
            </w:r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45B20457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chỉ</w:t>
            </w:r>
            <w:proofErr w:type="spellEnd"/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Address of manufacturer)</w:t>
            </w:r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  <w:p w14:paraId="595D5738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đảm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rằng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đây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sở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chúng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tôi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xưởng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đạt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an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kỹ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thuật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vệ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môi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sz w:val="26"/>
                <w:szCs w:val="26"/>
              </w:rPr>
              <w:t>luật</w:t>
            </w:r>
            <w:proofErr w:type="spellEnd"/>
            <w:r w:rsidRPr="008E743E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6CE7E279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ensure that the product with the following information dispatched by our facility, complies</w:t>
            </w:r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with the quality technical safety and environmental protection requirements in accordance</w:t>
            </w:r>
            <w:r w:rsidRPr="008E743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with legal regulations: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200"/>
              <w:gridCol w:w="5425"/>
            </w:tblGrid>
            <w:tr w:rsidR="008E743E" w:rsidRPr="008E743E" w14:paraId="671ACA67" w14:textId="77777777" w:rsidTr="008E743E">
              <w:tc>
                <w:tcPr>
                  <w:tcW w:w="320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6E821B6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1.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xe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(Vehicle Type )</w:t>
                  </w: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5425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262105E" w14:textId="77777777" w:rsidR="008E743E" w:rsidRPr="008E743E" w:rsidRDefault="008E743E" w:rsidP="008E743E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8E743E" w:rsidRPr="008E743E" w14:paraId="23A72FBA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2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9D3AC9C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2.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Nhãn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hiệu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Trardemark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54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8919253" w14:textId="77777777" w:rsidR="008E743E" w:rsidRPr="008E743E" w:rsidRDefault="008E743E" w:rsidP="008E743E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8E743E" w:rsidRPr="008E743E" w14:paraId="5563E479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2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FDEC78A" w14:textId="77777777" w:rsidR="008E743E" w:rsidRPr="008E743E" w:rsidRDefault="008E743E" w:rsidP="008E743E">
                  <w:pPr>
                    <w:spacing w:before="120" w:after="280" w:afterAutospacing="1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3.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thương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mại</w:t>
                  </w:r>
                  <w:proofErr w:type="spellEnd"/>
                </w:p>
                <w:p w14:paraId="0099D23A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(Commercial name)</w:t>
                  </w: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54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822AD6D" w14:textId="77777777" w:rsidR="008E743E" w:rsidRPr="008E743E" w:rsidRDefault="008E743E" w:rsidP="008E743E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8E743E" w:rsidRPr="008E743E" w14:paraId="4C2992BE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2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40CBEF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4.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kiểu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(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Model code</w:t>
                  </w: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)</w:t>
                  </w:r>
                </w:p>
              </w:tc>
              <w:tc>
                <w:tcPr>
                  <w:tcW w:w="54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4DC8D67" w14:textId="77777777" w:rsidR="008E743E" w:rsidRPr="008E743E" w:rsidRDefault="008E743E" w:rsidP="008E743E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8E743E" w:rsidRPr="008E743E" w14:paraId="7901AD89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2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1EF5345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5.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Mầu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sơn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(Color)</w:t>
                  </w: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54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5A6C84" w14:textId="77777777" w:rsidR="008E743E" w:rsidRPr="008E743E" w:rsidRDefault="008E743E" w:rsidP="008E743E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8E743E" w:rsidRPr="008E743E" w14:paraId="2EDA25BA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2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06B59B4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lastRenderedPageBreak/>
                    <w:t xml:space="preserve">6.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khung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(Frame No)</w:t>
                  </w: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:  </w:t>
                  </w:r>
                </w:p>
              </w:tc>
              <w:tc>
                <w:tcPr>
                  <w:tcW w:w="54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15D2ED3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                                                             ,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nơi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đóng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8E743E" w:rsidRPr="008E743E" w14:paraId="6CBBEC56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320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1E61895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7.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động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cơ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(Engine No)</w:t>
                  </w: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: </w:t>
                  </w:r>
                </w:p>
              </w:tc>
              <w:tc>
                <w:tcPr>
                  <w:tcW w:w="5425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349AE98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                                                             ,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nơi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đóng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8E743E" w:rsidRPr="008E743E" w14:paraId="07CF7E45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8625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0669E66" w14:textId="77777777" w:rsidR="008E743E" w:rsidRPr="008E743E" w:rsidRDefault="008E743E" w:rsidP="008E743E">
                  <w:pPr>
                    <w:spacing w:before="120" w:after="280" w:afterAutospacing="1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8.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Bản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chà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khung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:</w:t>
                  </w:r>
                </w:p>
                <w:p w14:paraId="7BD76BF8" w14:textId="77777777" w:rsidR="008E743E" w:rsidRPr="008E743E" w:rsidRDefault="008E743E" w:rsidP="008E743E">
                  <w:pPr>
                    <w:spacing w:before="120" w:after="280" w:afterAutospacing="1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  <w:p w14:paraId="1255FCCA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8E743E" w:rsidRPr="008E743E" w14:paraId="616A41D5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8625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2BC8FA" w14:textId="77777777" w:rsidR="008E743E" w:rsidRPr="008E743E" w:rsidRDefault="008E743E" w:rsidP="008E743E">
                  <w:pPr>
                    <w:spacing w:before="120" w:after="280" w:afterAutospacing="1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9.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Bản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chà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động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cơ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:</w:t>
                  </w:r>
                </w:p>
                <w:p w14:paraId="30C9E33B" w14:textId="77777777" w:rsidR="008E743E" w:rsidRPr="008E743E" w:rsidRDefault="008E743E" w:rsidP="008E743E">
                  <w:pPr>
                    <w:spacing w:before="120" w:after="280" w:afterAutospacing="1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  <w:p w14:paraId="4C1F220E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</w:tr>
            <w:tr w:rsidR="008E743E" w:rsidRPr="008E743E" w14:paraId="1233B424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8625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6C84E9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10.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Năm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xuất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(Manufacture year):</w:t>
                  </w:r>
                </w:p>
              </w:tc>
            </w:tr>
            <w:tr w:rsidR="008E743E" w:rsidRPr="008E743E" w14:paraId="383A8A43" w14:textId="77777777" w:rsidTr="008E743E">
              <w:tblPrEx>
                <w:tblBorders>
                  <w:top w:val="none" w:sz="0" w:space="0" w:color="auto"/>
                  <w:bottom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c>
                <w:tcPr>
                  <w:tcW w:w="8625" w:type="dxa"/>
                  <w:gridSpan w:val="2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4928638" w14:textId="77777777" w:rsidR="008E743E" w:rsidRPr="008E743E" w:rsidRDefault="008E743E" w:rsidP="008E743E">
                  <w:pPr>
                    <w:spacing w:before="120" w:after="280" w:afterAutospacing="1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11.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Thông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số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kỹ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thuật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cơ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bản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và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thông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tin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khác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của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xe</w:t>
                  </w:r>
                  <w:proofErr w:type="spellEnd"/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 xml:space="preserve">: 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xem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trang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sau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) </w:t>
                  </w:r>
                </w:p>
                <w:p w14:paraId="6433F493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Major technical specification and other information</w:t>
                  </w:r>
                </w:p>
              </w:tc>
            </w:tr>
          </w:tbl>
          <w:p w14:paraId="38D70488" w14:textId="77777777" w:rsidR="008E743E" w:rsidRPr="008E743E" w:rsidRDefault="008E743E" w:rsidP="008E743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sz w:val="26"/>
                <w:szCs w:val="26"/>
              </w:rPr>
              <w:t> </w:t>
            </w:r>
          </w:p>
          <w:tbl>
            <w:tblPr>
              <w:tblW w:w="5000" w:type="pct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32"/>
              <w:gridCol w:w="4633"/>
            </w:tblGrid>
            <w:tr w:rsidR="008E743E" w:rsidRPr="008E743E" w14:paraId="668F6609" w14:textId="77777777" w:rsidTr="008E743E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D5A73B" w14:textId="77777777" w:rsidR="008E743E" w:rsidRPr="008E743E" w:rsidRDefault="008E743E" w:rsidP="008E743E">
                  <w:pPr>
                    <w:spacing w:before="120" w:after="0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8E743E">
                    <w:rPr>
                      <w:rFonts w:ascii="Times New Roman" w:hAnsi="Times New Roman"/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E7D4366" w14:textId="77777777" w:rsidR="008E743E" w:rsidRPr="008E743E" w:rsidRDefault="008E743E" w:rsidP="008E743E">
                  <w:pPr>
                    <w:spacing w:before="120" w:after="0"/>
                    <w:jc w:val="center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  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  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  </w:t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br/>
                  </w:r>
                  <w:proofErr w:type="spellStart"/>
                  <w:r w:rsidRPr="008E743E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>Thủ</w:t>
                  </w:r>
                  <w:proofErr w:type="spellEnd"/>
                  <w:r w:rsidRPr="008E743E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>trưởng</w:t>
                  </w:r>
                  <w:proofErr w:type="spellEnd"/>
                  <w:r w:rsidRPr="008E743E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>đơn</w:t>
                  </w:r>
                  <w:proofErr w:type="spellEnd"/>
                  <w:r w:rsidRPr="008E743E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t>vị</w:t>
                  </w:r>
                  <w:proofErr w:type="spellEnd"/>
                  <w:r w:rsidRPr="008E743E">
                    <w:rPr>
                      <w:rFonts w:ascii="Times New Roman" w:hAnsi="Times New Roman"/>
                      <w:b/>
                      <w:bCs/>
                      <w:i/>
                      <w:iCs/>
                      <w:sz w:val="26"/>
                      <w:szCs w:val="26"/>
                    </w:rPr>
                    <w:br/>
                  </w:r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(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ghi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rõ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đóng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dấu</w:t>
                  </w:r>
                  <w:proofErr w:type="spellEnd"/>
                  <w:r w:rsidRPr="008E743E">
                    <w:rPr>
                      <w:rFonts w:ascii="Times New Roman" w:hAnsi="Times New Roman"/>
                      <w:i/>
                      <w:iCs/>
                      <w:sz w:val="26"/>
                      <w:szCs w:val="26"/>
                    </w:rPr>
                    <w:t>)</w:t>
                  </w:r>
                </w:p>
              </w:tc>
            </w:tr>
          </w:tbl>
          <w:p w14:paraId="264A5A23" w14:textId="77777777" w:rsidR="008E743E" w:rsidRPr="008E743E" w:rsidRDefault="008E743E" w:rsidP="008E743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sz w:val="26"/>
                <w:szCs w:val="26"/>
              </w:rPr>
              <w:t> </w:t>
            </w:r>
          </w:p>
          <w:p w14:paraId="0D70B5A7" w14:textId="77777777" w:rsidR="008E743E" w:rsidRPr="008E743E" w:rsidRDefault="008E743E" w:rsidP="008E74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7F57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 </w:t>
            </w:r>
          </w:p>
        </w:tc>
      </w:tr>
      <w:tr w:rsidR="008E743E" w:rsidRPr="008E743E" w14:paraId="7698D791" w14:textId="77777777" w:rsidTr="008E74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gridSpan w:val="2"/>
            <w:vMerge/>
            <w:tcBorders>
              <w:top w:val="none" w:sz="0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  <w:tl2br w:val="nil"/>
              <w:tr2bl w:val="nil"/>
            </w:tcBorders>
            <w:vAlign w:val="center"/>
          </w:tcPr>
          <w:p w14:paraId="3A7EB7CD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5E16AE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8E743E" w:rsidRPr="008E743E" w14:paraId="1D0745E1" w14:textId="77777777" w:rsidTr="008E74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gridSpan w:val="2"/>
            <w:vMerge/>
            <w:tcBorders>
              <w:top w:val="none" w:sz="0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  <w:tl2br w:val="nil"/>
              <w:tr2bl w:val="nil"/>
            </w:tcBorders>
            <w:vAlign w:val="center"/>
          </w:tcPr>
          <w:p w14:paraId="6092C504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D27A8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8E743E" w:rsidRPr="008E743E" w14:paraId="6238E6E0" w14:textId="77777777" w:rsidTr="008E74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gridSpan w:val="2"/>
            <w:vMerge/>
            <w:tcBorders>
              <w:top w:val="none" w:sz="0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  <w:tl2br w:val="nil"/>
              <w:tr2bl w:val="nil"/>
            </w:tcBorders>
            <w:vAlign w:val="center"/>
          </w:tcPr>
          <w:p w14:paraId="3B10874E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38884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8E743E" w:rsidRPr="008E743E" w14:paraId="66580613" w14:textId="77777777" w:rsidTr="008E74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gridSpan w:val="2"/>
            <w:vMerge/>
            <w:tcBorders>
              <w:top w:val="none" w:sz="0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  <w:tl2br w:val="nil"/>
              <w:tr2bl w:val="nil"/>
            </w:tcBorders>
            <w:vAlign w:val="center"/>
          </w:tcPr>
          <w:p w14:paraId="3BFDFEAF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05B37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8E743E" w:rsidRPr="008E743E" w14:paraId="6A0B2517" w14:textId="77777777" w:rsidTr="008E74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60"/>
        </w:trPr>
        <w:tc>
          <w:tcPr>
            <w:tcW w:w="0" w:type="auto"/>
            <w:gridSpan w:val="2"/>
            <w:vMerge/>
            <w:tcBorders>
              <w:top w:val="none" w:sz="0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  <w:tl2br w:val="nil"/>
              <w:tr2bl w:val="nil"/>
            </w:tcBorders>
            <w:vAlign w:val="center"/>
          </w:tcPr>
          <w:p w14:paraId="59EDF07A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F4F8A" w14:textId="77777777" w:rsidR="008E743E" w:rsidRPr="008E743E" w:rsidRDefault="008E743E" w:rsidP="008E743E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489AD9E4" w14:textId="77777777" w:rsidR="008E743E" w:rsidRPr="008E743E" w:rsidRDefault="008E743E" w:rsidP="008E74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743E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0"/>
      </w:tblGrid>
      <w:tr w:rsidR="008E743E" w:rsidRPr="008E743E" w14:paraId="10AB4481" w14:textId="77777777" w:rsidTr="008E743E">
        <w:tc>
          <w:tcPr>
            <w:tcW w:w="5000" w:type="pct"/>
            <w:tcBorders>
              <w:top w:val="single" w:sz="12" w:space="0" w:color="000080"/>
              <w:left w:val="single" w:sz="12" w:space="0" w:color="000080"/>
              <w:bottom w:val="single" w:sz="12" w:space="0" w:color="000080"/>
              <w:right w:val="single" w:sz="12" w:space="0" w:color="00008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A5E74D" w14:textId="77777777" w:rsidR="008E743E" w:rsidRPr="008E743E" w:rsidRDefault="008E743E" w:rsidP="008E743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b/>
                <w:bCs/>
                <w:sz w:val="26"/>
                <w:szCs w:val="26"/>
              </w:rPr>
              <w:t>THÔNG SỐ KỸ THUẬT CƠ BẢN VÀ THÔNG TIN LIÊN QUAN KHÁC CỦA XE</w:t>
            </w:r>
          </w:p>
          <w:p w14:paraId="32A76F42" w14:textId="77777777" w:rsidR="008E743E" w:rsidRPr="008E743E" w:rsidRDefault="008E743E" w:rsidP="008E743E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(Major technical specifications and other information)</w:t>
            </w:r>
          </w:p>
          <w:p w14:paraId="5C63FB3C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02AA18D9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5287ED76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43AD9D4A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 </w:t>
            </w:r>
          </w:p>
          <w:p w14:paraId="7677ED0E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71CE35BB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0EF04CAF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chú</w:t>
            </w:r>
            <w:proofErr w:type="spellEnd"/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:</w:t>
            </w:r>
          </w:p>
          <w:p w14:paraId="33BA91E4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177BBA23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00A0902F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2AC808C8" w14:textId="77777777" w:rsidR="008E743E" w:rsidRPr="008E743E" w:rsidRDefault="008E743E" w:rsidP="008E743E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  <w:p w14:paraId="5705B2DA" w14:textId="77777777" w:rsidR="008E743E" w:rsidRPr="008E743E" w:rsidRDefault="008E743E" w:rsidP="008E743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E743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56FC8DB" w14:textId="77777777" w:rsidR="008E743E" w:rsidRPr="008E743E" w:rsidRDefault="008E743E" w:rsidP="008E743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E743E">
        <w:rPr>
          <w:rFonts w:ascii="Times New Roman" w:hAnsi="Times New Roman"/>
          <w:b/>
          <w:bCs/>
          <w:sz w:val="26"/>
          <w:szCs w:val="26"/>
        </w:rPr>
        <w:lastRenderedPageBreak/>
        <w:t> </w:t>
      </w:r>
    </w:p>
    <w:p w14:paraId="7C7931AD" w14:textId="77777777" w:rsidR="008E743E" w:rsidRPr="008E743E" w:rsidRDefault="008E743E" w:rsidP="008E743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E743E">
        <w:rPr>
          <w:rFonts w:ascii="Times New Roman" w:hAnsi="Times New Roman"/>
          <w:sz w:val="26"/>
          <w:szCs w:val="26"/>
        </w:rPr>
        <w:t> </w:t>
      </w:r>
    </w:p>
    <w:p w14:paraId="5073BBEC" w14:textId="77777777" w:rsidR="00804A4D" w:rsidRPr="008E743E" w:rsidRDefault="00804A4D">
      <w:pPr>
        <w:rPr>
          <w:rFonts w:ascii="Times New Roman" w:hAnsi="Times New Roman"/>
          <w:sz w:val="26"/>
          <w:szCs w:val="26"/>
        </w:rPr>
      </w:pPr>
    </w:p>
    <w:sectPr w:rsidR="00804A4D" w:rsidRPr="008E7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43E"/>
    <w:rsid w:val="00510604"/>
    <w:rsid w:val="00804A4D"/>
    <w:rsid w:val="008E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F8D8B"/>
  <w15:chartTrackingRefBased/>
  <w15:docId w15:val="{CCD538A7-3C8C-4CB8-BAB3-C731DD145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271</Words>
  <Characters>1546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2026-05-20T19:52:00Z</dcterms:created>
  <dcterms:modified xsi:type="dcterms:W3CDTF">2026-05-20T19:52:00Z</dcterms:modified>
</cp:coreProperties>
</file>