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1B35" w14:textId="77777777" w:rsidR="00E140ED" w:rsidRPr="0086751D" w:rsidRDefault="00E140ED" w:rsidP="0086751D">
      <w:pPr>
        <w:keepNext/>
        <w:spacing w:before="120" w:after="0" w:line="240" w:lineRule="auto"/>
        <w:jc w:val="center"/>
        <w:outlineLvl w:val="7"/>
        <w:rPr>
          <w:rFonts w:ascii="Times New Roman" w:eastAsia="Times New Roman" w:hAnsi="Times New Roman"/>
          <w:b/>
          <w:bCs/>
          <w:sz w:val="26"/>
          <w:szCs w:val="26"/>
          <w:lang w:val="x-none" w:eastAsia="x-none"/>
        </w:rPr>
      </w:pPr>
      <w:r w:rsidRPr="0086751D">
        <w:rPr>
          <w:rFonts w:ascii="Times New Roman" w:eastAsia="Times New Roman" w:hAnsi="Times New Roman"/>
          <w:b/>
          <w:bCs/>
          <w:sz w:val="26"/>
          <w:szCs w:val="26"/>
          <w:lang w:val="x-none" w:eastAsia="x-none"/>
        </w:rPr>
        <w:t>PHỤ LỤC SỐ 0</w:t>
      </w:r>
      <w:r w:rsidRPr="0086751D">
        <w:rPr>
          <w:rFonts w:ascii="Times New Roman" w:eastAsia="Times New Roman" w:hAnsi="Times New Roman"/>
          <w:b/>
          <w:bCs/>
          <w:sz w:val="26"/>
          <w:szCs w:val="26"/>
          <w:lang w:eastAsia="x-none"/>
        </w:rPr>
        <w:t>2</w:t>
      </w:r>
      <w:r w:rsidRPr="0086751D">
        <w:rPr>
          <w:rFonts w:ascii="Times New Roman" w:eastAsia="Times New Roman" w:hAnsi="Times New Roman"/>
          <w:b/>
          <w:bCs/>
          <w:sz w:val="26"/>
          <w:szCs w:val="26"/>
          <w:lang w:val="x-none" w:eastAsia="x-none"/>
        </w:rPr>
        <w:t>a</w:t>
      </w:r>
    </w:p>
    <w:p w14:paraId="0C267E00" w14:textId="77777777" w:rsidR="00E140ED" w:rsidRPr="0086751D" w:rsidRDefault="00E140ED" w:rsidP="00E140ED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86751D">
        <w:rPr>
          <w:rFonts w:ascii="Times New Roman" w:eastAsia="Times New Roman" w:hAnsi="Times New Roman"/>
          <w:sz w:val="26"/>
          <w:szCs w:val="26"/>
        </w:rPr>
        <w:t>(</w:t>
      </w:r>
      <w:r w:rsidRPr="0086751D">
        <w:rPr>
          <w:rFonts w:ascii="Times New Roman" w:eastAsia="Times New Roman" w:hAnsi="Times New Roman"/>
          <w:i/>
          <w:sz w:val="26"/>
          <w:szCs w:val="26"/>
        </w:rPr>
        <w:t xml:space="preserve">Ban </w:t>
      </w:r>
      <w:proofErr w:type="spellStart"/>
      <w:r w:rsidRPr="0086751D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86751D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kèm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91/2017/TT-BTC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31/8/2017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Bộ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Tài</w:t>
      </w:r>
      <w:proofErr w:type="spellEnd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751D">
        <w:rPr>
          <w:rFonts w:ascii="Times New Roman" w:eastAsia="Times New Roman" w:hAnsi="Times New Roman"/>
          <w:i/>
          <w:iCs/>
          <w:sz w:val="26"/>
          <w:szCs w:val="26"/>
        </w:rPr>
        <w:t>chính</w:t>
      </w:r>
      <w:proofErr w:type="spellEnd"/>
      <w:r w:rsidRPr="0086751D">
        <w:rPr>
          <w:rFonts w:ascii="Times New Roman" w:eastAsia="Times New Roman" w:hAnsi="Times New Roman"/>
          <w:sz w:val="26"/>
          <w:szCs w:val="26"/>
        </w:rPr>
        <w:t>)</w:t>
      </w:r>
    </w:p>
    <w:p w14:paraId="3BBC6CE3" w14:textId="77777777" w:rsidR="00E140ED" w:rsidRPr="0086751D" w:rsidRDefault="00E140ED" w:rsidP="00E140E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690"/>
        <w:gridCol w:w="360"/>
        <w:gridCol w:w="5085"/>
      </w:tblGrid>
      <w:tr w:rsidR="00E140ED" w:rsidRPr="0086751D" w14:paraId="3CC63B4F" w14:textId="77777777" w:rsidTr="005B2695">
        <w:tc>
          <w:tcPr>
            <w:tcW w:w="3690" w:type="dxa"/>
          </w:tcPr>
          <w:p w14:paraId="46AA24B8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  <w:t>BỘ TÀI CHÍNH</w:t>
            </w:r>
          </w:p>
        </w:tc>
        <w:tc>
          <w:tcPr>
            <w:tcW w:w="360" w:type="dxa"/>
          </w:tcPr>
          <w:p w14:paraId="084F8209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5085" w:type="dxa"/>
          </w:tcPr>
          <w:p w14:paraId="6D3C48EA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</w:tc>
      </w:tr>
      <w:tr w:rsidR="00E140ED" w:rsidRPr="0086751D" w14:paraId="0DD19C52" w14:textId="77777777" w:rsidTr="005B2695">
        <w:trPr>
          <w:trHeight w:val="247"/>
        </w:trPr>
        <w:tc>
          <w:tcPr>
            <w:tcW w:w="3690" w:type="dxa"/>
          </w:tcPr>
          <w:p w14:paraId="1BDE1ABF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HỘI ĐỒNG THI KIỂM TOÁN VIÊN,</w:t>
            </w:r>
          </w:p>
        </w:tc>
        <w:tc>
          <w:tcPr>
            <w:tcW w:w="360" w:type="dxa"/>
          </w:tcPr>
          <w:p w14:paraId="32B4CB15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5085" w:type="dxa"/>
          </w:tcPr>
          <w:p w14:paraId="5CDFB939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E140ED" w:rsidRPr="0086751D" w14:paraId="49F91EA6" w14:textId="77777777" w:rsidTr="005B2695">
        <w:trPr>
          <w:trHeight w:val="229"/>
        </w:trPr>
        <w:tc>
          <w:tcPr>
            <w:tcW w:w="3690" w:type="dxa"/>
          </w:tcPr>
          <w:p w14:paraId="3D66BCBF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KẾ TOÁN VIÊN</w:t>
            </w:r>
          </w:p>
        </w:tc>
        <w:tc>
          <w:tcPr>
            <w:tcW w:w="360" w:type="dxa"/>
          </w:tcPr>
          <w:p w14:paraId="2963C5C0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5085" w:type="dxa"/>
          </w:tcPr>
          <w:p w14:paraId="73A632D6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459A2B59">
                <v:line id="_x0000_s1038" style="position:absolute;left:0;text-align:left;z-index:251658240;mso-position-horizontal-relative:text;mso-position-vertical-relative:text" from="41.65pt,7.65pt" to="199.15pt,7.65pt"/>
              </w:pict>
            </w:r>
          </w:p>
        </w:tc>
      </w:tr>
    </w:tbl>
    <w:p w14:paraId="75199726" w14:textId="77777777" w:rsidR="00E140ED" w:rsidRPr="0086751D" w:rsidRDefault="00E140ED" w:rsidP="00E140ED">
      <w:pPr>
        <w:spacing w:before="120" w:after="0" w:line="240" w:lineRule="auto"/>
        <w:jc w:val="center"/>
        <w:rPr>
          <w:rFonts w:ascii="Times New Roman" w:eastAsia="Times New Roman" w:hAnsi="Times New Roman"/>
          <w:b/>
          <w:noProof/>
          <w:sz w:val="26"/>
          <w:szCs w:val="26"/>
        </w:rPr>
      </w:pPr>
      <w:r w:rsidRPr="0086751D">
        <w:rPr>
          <w:rFonts w:ascii="Times New Roman" w:eastAsia="Times New Roman" w:hAnsi="Times New Roman"/>
          <w:noProof/>
          <w:sz w:val="26"/>
          <w:szCs w:val="26"/>
        </w:rPr>
        <w:pict w14:anchorId="467DD265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6.75pt;margin-top:15.8pt;width:65.25pt;height:74.25pt;z-index:251657216;mso-position-horizontal-relative:text;mso-position-vertical-relative:text">
            <v:textbox style="mso-next-textbox:#_x0000_s1037">
              <w:txbxContent>
                <w:p w14:paraId="665DF59A" w14:textId="77777777" w:rsidR="00E140ED" w:rsidRDefault="00E140ED" w:rsidP="00E140ED">
                  <w:pPr>
                    <w:jc w:val="center"/>
                  </w:pPr>
                </w:p>
                <w:p w14:paraId="3DA3FB26" w14:textId="77777777" w:rsidR="00E140ED" w:rsidRDefault="00E140ED" w:rsidP="00E140ED">
                  <w:pPr>
                    <w:jc w:val="center"/>
                  </w:pPr>
                  <w:proofErr w:type="spellStart"/>
                  <w:r w:rsidRPr="002852EE">
                    <w:t>Ả</w:t>
                  </w:r>
                  <w:r>
                    <w:t>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</w:t>
                  </w:r>
                  <w:r w:rsidRPr="002852EE">
                    <w:t>à</w:t>
                  </w:r>
                  <w:r>
                    <w:t>u</w:t>
                  </w:r>
                  <w:proofErr w:type="spellEnd"/>
                  <w:r>
                    <w:t xml:space="preserve"> 3x4</w:t>
                  </w:r>
                </w:p>
              </w:txbxContent>
            </v:textbox>
          </v:shape>
        </w:pict>
      </w:r>
    </w:p>
    <w:p w14:paraId="71C88CA1" w14:textId="77777777" w:rsidR="00E140ED" w:rsidRPr="0086751D" w:rsidRDefault="00E140ED" w:rsidP="00E140ED">
      <w:pPr>
        <w:spacing w:before="120" w:after="0" w:line="240" w:lineRule="auto"/>
        <w:jc w:val="center"/>
        <w:rPr>
          <w:rFonts w:ascii="Times New Roman" w:eastAsia="Times New Roman" w:hAnsi="Times New Roman"/>
          <w:bCs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b/>
          <w:noProof/>
          <w:sz w:val="26"/>
          <w:szCs w:val="26"/>
        </w:rPr>
        <w:t>PHIẾU ĐĂNG KÝ DỰ THI</w:t>
      </w:r>
    </w:p>
    <w:p w14:paraId="35C7F832" w14:textId="77777777" w:rsidR="00E140ED" w:rsidRPr="0086751D" w:rsidRDefault="00E140ED" w:rsidP="00E140ED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b/>
          <w:sz w:val="26"/>
          <w:szCs w:val="26"/>
          <w:lang w:val="it-IT"/>
        </w:rPr>
        <w:t>KẾ TOÁN VIÊN</w:t>
      </w:r>
    </w:p>
    <w:p w14:paraId="53896BCE" w14:textId="77777777" w:rsidR="00E140ED" w:rsidRPr="0086751D" w:rsidRDefault="00E140ED" w:rsidP="00E140ED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b/>
          <w:sz w:val="26"/>
          <w:szCs w:val="26"/>
          <w:lang w:val="it-IT"/>
        </w:rPr>
        <w:t>Năm ...</w:t>
      </w:r>
    </w:p>
    <w:p w14:paraId="59F9AF47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</w:p>
    <w:p w14:paraId="5AC610C8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1. Họ và tên (</w:t>
      </w:r>
      <w:r w:rsidRPr="0086751D">
        <w:rPr>
          <w:rFonts w:ascii="Times New Roman" w:eastAsia="Times New Roman" w:hAnsi="Times New Roman"/>
          <w:i/>
          <w:sz w:val="26"/>
          <w:szCs w:val="26"/>
          <w:lang w:val="it-IT"/>
        </w:rPr>
        <w:t>chữ in hoa)</w:t>
      </w:r>
      <w:r w:rsidRPr="0086751D">
        <w:rPr>
          <w:rFonts w:ascii="Times New Roman" w:eastAsia="Times New Roman" w:hAnsi="Times New Roman"/>
          <w:sz w:val="26"/>
          <w:szCs w:val="26"/>
          <w:lang w:val="it-IT"/>
        </w:rPr>
        <w:t>:………………………………........……………….......</w:t>
      </w:r>
    </w:p>
    <w:p w14:paraId="7B7EA843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2. Ngày, tháng, năm sinh:……………………………. Nam (Nữ):………….......</w:t>
      </w:r>
    </w:p>
    <w:p w14:paraId="450A09DA" w14:textId="77777777" w:rsidR="005B2695" w:rsidRPr="0086751D" w:rsidRDefault="005B2695" w:rsidP="005B2695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CMND/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Căn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cước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công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dân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/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Căn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cước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/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Hộ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chiếu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số</w:t>
      </w:r>
      <w:proofErr w:type="spellEnd"/>
      <w:r w:rsidRPr="0086751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: </w:t>
      </w:r>
      <w:r w:rsidRPr="0086751D">
        <w:rPr>
          <w:rFonts w:ascii="Times New Roman" w:eastAsia="Times New Roman" w:hAnsi="Times New Roman"/>
          <w:sz w:val="26"/>
          <w:szCs w:val="26"/>
          <w:lang w:val="it-IT"/>
        </w:rPr>
        <w:t>…………………………….</w:t>
      </w:r>
    </w:p>
    <w:p w14:paraId="2D28BF3F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3. Quê quán (hoặc Quốc tịch - đối với người nước ngoài):....……………..…......</w:t>
      </w:r>
    </w:p>
    <w:p w14:paraId="0F3D9F91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4. Số điện thoại:.....................................e.mail:......................................................</w:t>
      </w:r>
    </w:p>
    <w:p w14:paraId="4A1F42AF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5. Chức vụ, đơn vị nơi đang công tác:.…………………………………...............</w:t>
      </w:r>
    </w:p>
    <w:p w14:paraId="2C4E1894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……………………………………………………………………………............</w:t>
      </w:r>
    </w:p>
    <w:p w14:paraId="4B11B9E9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6. Trình độ chuyên môn:</w:t>
      </w:r>
    </w:p>
    <w:p w14:paraId="0215F8D0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 xml:space="preserve">- Đại học:.................................................... Chuyên ngành:...................... Năm:... </w:t>
      </w:r>
    </w:p>
    <w:p w14:paraId="1FF6FCE3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 xml:space="preserve">- Đại học:.................................................... Chuyên ngành:...................... Năm:... </w:t>
      </w:r>
    </w:p>
    <w:p w14:paraId="61504238" w14:textId="77777777" w:rsidR="00E140ED" w:rsidRPr="0086751D" w:rsidRDefault="00E140ED" w:rsidP="00E140ED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 xml:space="preserve">- Sau đại học: ............................................. Chuyên ngành:...................... Năm:... </w:t>
      </w:r>
    </w:p>
    <w:p w14:paraId="5F094033" w14:textId="77777777" w:rsidR="00E140ED" w:rsidRPr="0086751D" w:rsidRDefault="00E140ED" w:rsidP="00E140ED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7. Thời gian thực tế làm tài chính, kế toán, kiểm toán (kèm theo tài liệu chứng minh về thời gian thực tế làm tài chính, kế toán, kiểm toán):</w:t>
      </w:r>
    </w:p>
    <w:tbl>
      <w:tblPr>
        <w:tblW w:w="90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2040"/>
        <w:gridCol w:w="1710"/>
        <w:gridCol w:w="1440"/>
        <w:gridCol w:w="1980"/>
      </w:tblGrid>
      <w:tr w:rsidR="00E140ED" w:rsidRPr="0086751D" w14:paraId="7F347336" w14:textId="77777777" w:rsidTr="005B2695">
        <w:tc>
          <w:tcPr>
            <w:tcW w:w="1920" w:type="dxa"/>
            <w:tcBorders>
              <w:bottom w:val="nil"/>
            </w:tcBorders>
          </w:tcPr>
          <w:p w14:paraId="00F0C6EA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Từ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……/…</w:t>
            </w:r>
          </w:p>
          <w:p w14:paraId="300B9F14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đến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…/…</w:t>
            </w:r>
          </w:p>
        </w:tc>
        <w:tc>
          <w:tcPr>
            <w:tcW w:w="2040" w:type="dxa"/>
            <w:tcBorders>
              <w:bottom w:val="nil"/>
            </w:tcBorders>
          </w:tcPr>
          <w:p w14:paraId="48E29237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Tên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cơ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quan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đơn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vị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nơi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710" w:type="dxa"/>
            <w:tcBorders>
              <w:bottom w:val="nil"/>
            </w:tcBorders>
          </w:tcPr>
          <w:p w14:paraId="3710260E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Bộ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phận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440" w:type="dxa"/>
            <w:tcBorders>
              <w:bottom w:val="nil"/>
            </w:tcBorders>
          </w:tcPr>
          <w:p w14:paraId="0190AF9F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Chức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danh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công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980" w:type="dxa"/>
            <w:tcBorders>
              <w:bottom w:val="nil"/>
            </w:tcBorders>
          </w:tcPr>
          <w:p w14:paraId="26AE13A5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thực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tế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tài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chính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kế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toán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kiểm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toán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</w:p>
        </w:tc>
      </w:tr>
      <w:tr w:rsidR="00E140ED" w:rsidRPr="0086751D" w14:paraId="49B0175E" w14:textId="77777777" w:rsidTr="005B2695">
        <w:trPr>
          <w:trHeight w:hRule="exact" w:val="397"/>
        </w:trPr>
        <w:tc>
          <w:tcPr>
            <w:tcW w:w="1920" w:type="dxa"/>
            <w:tcBorders>
              <w:top w:val="single" w:sz="4" w:space="0" w:color="auto"/>
              <w:bottom w:val="dotted" w:sz="4" w:space="0" w:color="auto"/>
            </w:tcBorders>
          </w:tcPr>
          <w:p w14:paraId="1A34D4E5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single" w:sz="4" w:space="0" w:color="auto"/>
              <w:bottom w:val="dotted" w:sz="4" w:space="0" w:color="auto"/>
            </w:tcBorders>
          </w:tcPr>
          <w:p w14:paraId="77D81135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dotted" w:sz="4" w:space="0" w:color="auto"/>
            </w:tcBorders>
          </w:tcPr>
          <w:p w14:paraId="37190B0D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dotted" w:sz="4" w:space="0" w:color="auto"/>
            </w:tcBorders>
          </w:tcPr>
          <w:p w14:paraId="56C9C1AC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dotted" w:sz="4" w:space="0" w:color="auto"/>
            </w:tcBorders>
          </w:tcPr>
          <w:p w14:paraId="1517B60F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140ED" w:rsidRPr="0086751D" w14:paraId="486E8053" w14:textId="77777777" w:rsidTr="005B2695">
        <w:trPr>
          <w:trHeight w:hRule="exact" w:val="397"/>
        </w:trPr>
        <w:tc>
          <w:tcPr>
            <w:tcW w:w="1920" w:type="dxa"/>
            <w:tcBorders>
              <w:top w:val="dotted" w:sz="4" w:space="0" w:color="auto"/>
              <w:bottom w:val="dotted" w:sz="4" w:space="0" w:color="auto"/>
            </w:tcBorders>
          </w:tcPr>
          <w:p w14:paraId="037D5AA7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dotted" w:sz="4" w:space="0" w:color="auto"/>
              <w:bottom w:val="dotted" w:sz="4" w:space="0" w:color="auto"/>
            </w:tcBorders>
          </w:tcPr>
          <w:p w14:paraId="7B0B628D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</w:tcBorders>
          </w:tcPr>
          <w:p w14:paraId="7ED0A9AA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609D512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80" w:type="dxa"/>
            <w:tcBorders>
              <w:top w:val="dotted" w:sz="4" w:space="0" w:color="auto"/>
              <w:bottom w:val="dotted" w:sz="4" w:space="0" w:color="auto"/>
            </w:tcBorders>
          </w:tcPr>
          <w:p w14:paraId="623FE62F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140ED" w:rsidRPr="0086751D" w14:paraId="370EBCBF" w14:textId="77777777" w:rsidTr="005B2695">
        <w:trPr>
          <w:trHeight w:hRule="exact" w:val="397"/>
        </w:trPr>
        <w:tc>
          <w:tcPr>
            <w:tcW w:w="1920" w:type="dxa"/>
            <w:tcBorders>
              <w:top w:val="dotted" w:sz="4" w:space="0" w:color="auto"/>
            </w:tcBorders>
          </w:tcPr>
          <w:p w14:paraId="523DD588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dotted" w:sz="4" w:space="0" w:color="auto"/>
            </w:tcBorders>
          </w:tcPr>
          <w:p w14:paraId="29359308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dotted" w:sz="4" w:space="0" w:color="auto"/>
            </w:tcBorders>
          </w:tcPr>
          <w:p w14:paraId="07565E78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772DCCA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80" w:type="dxa"/>
            <w:tcBorders>
              <w:top w:val="dotted" w:sz="4" w:space="0" w:color="auto"/>
            </w:tcBorders>
          </w:tcPr>
          <w:p w14:paraId="2C8CF7E4" w14:textId="77777777" w:rsidR="00E140ED" w:rsidRPr="0086751D" w:rsidRDefault="00E140ED" w:rsidP="00E140ED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140ED" w:rsidRPr="0086751D" w14:paraId="25FB0D87" w14:textId="77777777" w:rsidTr="005B2695">
        <w:trPr>
          <w:trHeight w:hRule="exact" w:val="454"/>
        </w:trPr>
        <w:tc>
          <w:tcPr>
            <w:tcW w:w="1920" w:type="dxa"/>
          </w:tcPr>
          <w:p w14:paraId="4B6BB9D6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Tổng</w:t>
            </w:r>
            <w:proofErr w:type="spellEnd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cộng</w:t>
            </w:r>
            <w:proofErr w:type="spellEnd"/>
          </w:p>
          <w:p w14:paraId="7EC52765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040" w:type="dxa"/>
          </w:tcPr>
          <w:p w14:paraId="6C855A08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x</w:t>
            </w:r>
          </w:p>
        </w:tc>
        <w:tc>
          <w:tcPr>
            <w:tcW w:w="1710" w:type="dxa"/>
          </w:tcPr>
          <w:p w14:paraId="52DBC6FD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546DA8E8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bCs/>
                <w:sz w:val="26"/>
                <w:szCs w:val="26"/>
              </w:rPr>
              <w:t>x</w:t>
            </w:r>
          </w:p>
        </w:tc>
        <w:tc>
          <w:tcPr>
            <w:tcW w:w="1980" w:type="dxa"/>
          </w:tcPr>
          <w:p w14:paraId="0DF5B3B0" w14:textId="77777777" w:rsidR="00E140ED" w:rsidRPr="0086751D" w:rsidRDefault="00E140ED" w:rsidP="00E140ED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</w:p>
        </w:tc>
      </w:tr>
    </w:tbl>
    <w:p w14:paraId="2B42BC6D" w14:textId="77777777" w:rsidR="00E140ED" w:rsidRPr="0086751D" w:rsidRDefault="00E140ED" w:rsidP="00E140ED">
      <w:pPr>
        <w:spacing w:before="120"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lastRenderedPageBreak/>
        <w:t>8. Đăng ký dự thi:</w:t>
      </w:r>
    </w:p>
    <w:p w14:paraId="3A4366E8" w14:textId="77777777" w:rsidR="00E140ED" w:rsidRPr="0086751D" w:rsidRDefault="00E140ED" w:rsidP="00E140ED">
      <w:pPr>
        <w:spacing w:before="120"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noProof/>
          <w:sz w:val="26"/>
          <w:szCs w:val="26"/>
        </w:rPr>
        <w:pict w14:anchorId="63FD3718">
          <v:shape id="_x0000_s1036" type="#_x0000_t202" style="position:absolute;left:0;text-align:left;margin-left:312.75pt;margin-top:3.5pt;width:18pt;height:18pt;z-index:251656192">
            <v:textbox style="mso-next-textbox:#_x0000_s1036">
              <w:txbxContent>
                <w:p w14:paraId="6B2EADA6" w14:textId="77777777" w:rsidR="00E140ED" w:rsidRDefault="00E140ED" w:rsidP="00E140ED"/>
              </w:txbxContent>
            </v:textbox>
          </v:shape>
        </w:pict>
      </w:r>
      <w:r w:rsidRPr="0086751D">
        <w:rPr>
          <w:rFonts w:ascii="Times New Roman" w:eastAsia="Times New Roman" w:hAnsi="Times New Roman"/>
          <w:noProof/>
          <w:sz w:val="26"/>
          <w:szCs w:val="26"/>
        </w:rPr>
        <w:pict w14:anchorId="04377BB9">
          <v:shape id="_x0000_s1035" type="#_x0000_t202" style="position:absolute;left:0;text-align:left;margin-left:205.5pt;margin-top:3.5pt;width:18pt;height:18pt;z-index:251655168">
            <v:textbox style="mso-next-textbox:#_x0000_s1035">
              <w:txbxContent>
                <w:p w14:paraId="4387EFC1" w14:textId="77777777" w:rsidR="00E140ED" w:rsidRDefault="00E140ED" w:rsidP="00E140ED"/>
              </w:txbxContent>
            </v:textbox>
          </v:shape>
        </w:pict>
      </w:r>
      <w:r w:rsidRPr="0086751D">
        <w:rPr>
          <w:rFonts w:ascii="Times New Roman" w:eastAsia="Times New Roman" w:hAnsi="Times New Roman"/>
          <w:noProof/>
          <w:sz w:val="26"/>
          <w:szCs w:val="26"/>
        </w:rPr>
        <w:pict w14:anchorId="5F92202D">
          <v:shape id="_x0000_s1034" type="#_x0000_t202" style="position:absolute;left:0;text-align:left;margin-left:95.25pt;margin-top:3.5pt;width:18pt;height:18pt;z-index:251654144">
            <v:textbox style="mso-next-textbox:#_x0000_s1034">
              <w:txbxContent>
                <w:p w14:paraId="5FEECD1F" w14:textId="77777777" w:rsidR="00E140ED" w:rsidRDefault="00E140ED" w:rsidP="00E140ED"/>
              </w:txbxContent>
            </v:textbox>
          </v:shape>
        </w:pict>
      </w:r>
      <w:r w:rsidRPr="0086751D">
        <w:rPr>
          <w:rFonts w:ascii="Times New Roman" w:eastAsia="Times New Roman" w:hAnsi="Times New Roman"/>
          <w:noProof/>
          <w:sz w:val="26"/>
          <w:szCs w:val="26"/>
        </w:rPr>
        <w:pict w14:anchorId="03E9527E">
          <v:shape id="_x0000_s1039" type="#_x0000_t202" style="position:absolute;left:0;text-align:left;margin-left:430.5pt;margin-top:3.5pt;width:18pt;height:18pt;z-index:251659264">
            <v:textbox style="mso-next-textbox:#_x0000_s1039">
              <w:txbxContent>
                <w:p w14:paraId="1C4BCD0D" w14:textId="77777777" w:rsidR="00E140ED" w:rsidRDefault="00E140ED" w:rsidP="00E140ED"/>
              </w:txbxContent>
            </v:textbox>
          </v:shape>
        </w:pict>
      </w:r>
      <w:r w:rsidRPr="0086751D">
        <w:rPr>
          <w:rFonts w:ascii="Times New Roman" w:eastAsia="Times New Roman" w:hAnsi="Times New Roman"/>
          <w:sz w:val="26"/>
          <w:szCs w:val="26"/>
          <w:lang w:val="it-IT"/>
        </w:rPr>
        <w:t>(1) Lần đầu</w:t>
      </w:r>
      <w:r w:rsidRPr="0086751D">
        <w:rPr>
          <w:rFonts w:ascii="Times New Roman" w:eastAsia="Times New Roman" w:hAnsi="Times New Roman"/>
          <w:sz w:val="26"/>
          <w:szCs w:val="26"/>
          <w:lang w:val="it-IT"/>
        </w:rPr>
        <w:tab/>
        <w:t xml:space="preserve">      (2) Năm thứ 2</w:t>
      </w:r>
      <w:r w:rsidRPr="0086751D">
        <w:rPr>
          <w:rFonts w:ascii="Times New Roman" w:eastAsia="Times New Roman" w:hAnsi="Times New Roman"/>
          <w:sz w:val="26"/>
          <w:szCs w:val="26"/>
          <w:lang w:val="it-IT"/>
        </w:rPr>
        <w:tab/>
        <w:t xml:space="preserve">      (3) Năm thứ 3         ... (4) Năm thứ ...</w:t>
      </w:r>
    </w:p>
    <w:p w14:paraId="46CFACCB" w14:textId="77777777" w:rsidR="00E140ED" w:rsidRPr="0086751D" w:rsidRDefault="00E140ED" w:rsidP="00E140ED">
      <w:pPr>
        <w:spacing w:before="120" w:after="0" w:line="240" w:lineRule="auto"/>
        <w:ind w:firstLine="547"/>
        <w:jc w:val="both"/>
        <w:rPr>
          <w:rFonts w:ascii="Times New Roman" w:eastAsia="Times New Roman" w:hAnsi="Times New Roman"/>
          <w:sz w:val="26"/>
          <w:szCs w:val="26"/>
          <w:lang w:val="nl-NL"/>
        </w:rPr>
      </w:pPr>
      <w:r w:rsidRPr="0086751D">
        <w:rPr>
          <w:rFonts w:ascii="Times New Roman" w:eastAsia="Times New Roman" w:hAnsi="Times New Roman"/>
          <w:noProof/>
          <w:sz w:val="26"/>
          <w:szCs w:val="26"/>
        </w:rPr>
        <w:pict w14:anchorId="290E4DB8">
          <v:shape id="_x0000_s1041" type="#_x0000_t202" style="position:absolute;left:0;text-align:left;margin-left:360.75pt;margin-top:4.3pt;width:18pt;height:18pt;z-index:251661312">
            <v:textbox style="mso-next-textbox:#_x0000_s1041">
              <w:txbxContent>
                <w:p w14:paraId="3E74675A" w14:textId="77777777" w:rsidR="00E140ED" w:rsidRDefault="00E140ED" w:rsidP="00E140ED"/>
              </w:txbxContent>
            </v:textbox>
          </v:shape>
        </w:pict>
      </w:r>
      <w:r w:rsidRPr="0086751D">
        <w:rPr>
          <w:rFonts w:ascii="Times New Roman" w:eastAsia="Times New Roman" w:hAnsi="Times New Roman"/>
          <w:noProof/>
          <w:sz w:val="26"/>
          <w:szCs w:val="26"/>
        </w:rPr>
        <w:pict w14:anchorId="24C84A30">
          <v:shape id="_x0000_s1040" type="#_x0000_t202" style="position:absolute;left:0;text-align:left;margin-left:186.55pt;margin-top:4.3pt;width:18pt;height:18pt;z-index:251660288">
            <v:textbox style="mso-next-textbox:#_x0000_s1040">
              <w:txbxContent>
                <w:p w14:paraId="2FD7EB94" w14:textId="77777777" w:rsidR="00E140ED" w:rsidRDefault="00E140ED" w:rsidP="00E140ED"/>
              </w:txbxContent>
            </v:textbox>
          </v:shape>
        </w:pict>
      </w:r>
      <w:r w:rsidRPr="0086751D">
        <w:rPr>
          <w:rFonts w:ascii="Times New Roman" w:eastAsia="Times New Roman" w:hAnsi="Times New Roman"/>
          <w:sz w:val="26"/>
          <w:szCs w:val="26"/>
          <w:lang w:val="nl-NL"/>
        </w:rPr>
        <w:t xml:space="preserve">9. Đăng ký dự thi tại: </w:t>
      </w:r>
      <w:r w:rsidRPr="0086751D">
        <w:rPr>
          <w:rFonts w:ascii="Times New Roman" w:eastAsia="Times New Roman" w:hAnsi="Times New Roman"/>
          <w:sz w:val="26"/>
          <w:szCs w:val="26"/>
          <w:lang w:val="nl-NL"/>
        </w:rPr>
        <w:tab/>
        <w:t>Hà Nội</w:t>
      </w:r>
      <w:r w:rsidRPr="0086751D">
        <w:rPr>
          <w:rFonts w:ascii="Times New Roman" w:eastAsia="Times New Roman" w:hAnsi="Times New Roman"/>
          <w:sz w:val="26"/>
          <w:szCs w:val="26"/>
          <w:lang w:val="nl-NL"/>
        </w:rPr>
        <w:tab/>
      </w:r>
      <w:r w:rsidRPr="0086751D">
        <w:rPr>
          <w:rFonts w:ascii="Times New Roman" w:eastAsia="Times New Roman" w:hAnsi="Times New Roman"/>
          <w:sz w:val="26"/>
          <w:szCs w:val="26"/>
          <w:lang w:val="nl-NL"/>
        </w:rPr>
        <w:tab/>
        <w:t xml:space="preserve">    TP. Hồ Chí Minh</w:t>
      </w:r>
    </w:p>
    <w:p w14:paraId="2824D1C5" w14:textId="77777777" w:rsidR="00E140ED" w:rsidRPr="0086751D" w:rsidRDefault="00E140ED" w:rsidP="00E140ED">
      <w:pPr>
        <w:spacing w:before="120"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</w:p>
    <w:p w14:paraId="27904D3B" w14:textId="77777777" w:rsidR="00E140ED" w:rsidRPr="0086751D" w:rsidRDefault="00E140ED" w:rsidP="00E140ED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</w:p>
    <w:p w14:paraId="65EFA207" w14:textId="77777777" w:rsidR="00E140ED" w:rsidRPr="0086751D" w:rsidRDefault="00E140ED" w:rsidP="00E140ED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</w:p>
    <w:p w14:paraId="3527DF54" w14:textId="77777777" w:rsidR="00E140ED" w:rsidRPr="0086751D" w:rsidRDefault="00E140ED" w:rsidP="00E140ED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</w:p>
    <w:p w14:paraId="55AF6BDC" w14:textId="77777777" w:rsidR="00E140ED" w:rsidRPr="0086751D" w:rsidRDefault="00E140ED" w:rsidP="00E140ED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</w:p>
    <w:p w14:paraId="45C9C8AA" w14:textId="77777777" w:rsidR="00E140ED" w:rsidRPr="0086751D" w:rsidRDefault="00E140ED" w:rsidP="00E140ED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86751D">
        <w:rPr>
          <w:rFonts w:ascii="Times New Roman" w:eastAsia="Times New Roman" w:hAnsi="Times New Roman"/>
          <w:sz w:val="26"/>
          <w:szCs w:val="26"/>
          <w:lang w:val="it-IT"/>
        </w:rPr>
        <w:t>10. Đánh dấu nhân (x) môn thi đăng ký dự thi vào biểu sau:</w:t>
      </w:r>
    </w:p>
    <w:tbl>
      <w:tblPr>
        <w:tblW w:w="91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20"/>
        <w:gridCol w:w="1080"/>
        <w:gridCol w:w="1080"/>
        <w:gridCol w:w="1080"/>
        <w:gridCol w:w="720"/>
      </w:tblGrid>
      <w:tr w:rsidR="00E140ED" w:rsidRPr="0086751D" w14:paraId="761054DE" w14:textId="77777777" w:rsidTr="005B2695">
        <w:trPr>
          <w:trHeight w:val="908"/>
        </w:trPr>
        <w:tc>
          <w:tcPr>
            <w:tcW w:w="5220" w:type="dxa"/>
            <w:vMerge w:val="restart"/>
          </w:tcPr>
          <w:p w14:paraId="6923F141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it-IT"/>
              </w:rPr>
            </w:pPr>
          </w:p>
          <w:p w14:paraId="22EB401A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Môn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080" w:type="dxa"/>
            <w:vMerge w:val="restart"/>
            <w:vAlign w:val="center"/>
          </w:tcPr>
          <w:p w14:paraId="3606F818" w14:textId="77777777" w:rsidR="00E140ED" w:rsidRPr="0086751D" w:rsidRDefault="00E140ED" w:rsidP="00E140ED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kỳ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  <w:p w14:paraId="4468719B" w14:textId="77777777" w:rsidR="00E140ED" w:rsidRPr="0086751D" w:rsidRDefault="00E140ED" w:rsidP="00E140ED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…</w:t>
            </w:r>
          </w:p>
        </w:tc>
        <w:tc>
          <w:tcPr>
            <w:tcW w:w="2160" w:type="dxa"/>
            <w:gridSpan w:val="2"/>
            <w:vAlign w:val="center"/>
          </w:tcPr>
          <w:p w14:paraId="75DB2CAF" w14:textId="77777777" w:rsidR="00E140ED" w:rsidRPr="0086751D" w:rsidRDefault="00E140ED" w:rsidP="00E140ED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các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môn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720" w:type="dxa"/>
            <w:vMerge w:val="restart"/>
            <w:vAlign w:val="center"/>
          </w:tcPr>
          <w:p w14:paraId="744E2C8F" w14:textId="77777777" w:rsidR="00E140ED" w:rsidRPr="0086751D" w:rsidRDefault="00E140ED" w:rsidP="00E140ED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140ED" w:rsidRPr="0086751D" w14:paraId="0B3E54AC" w14:textId="77777777" w:rsidTr="005B2695">
        <w:tc>
          <w:tcPr>
            <w:tcW w:w="5220" w:type="dxa"/>
            <w:vMerge/>
          </w:tcPr>
          <w:p w14:paraId="6B94D0A4" w14:textId="77777777" w:rsidR="00E140ED" w:rsidRPr="0086751D" w:rsidRDefault="00E140ED" w:rsidP="00E140ED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  <w:vMerge/>
            <w:vAlign w:val="center"/>
          </w:tcPr>
          <w:p w14:paraId="4715177E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0" w:type="dxa"/>
            <w:vAlign w:val="center"/>
          </w:tcPr>
          <w:p w14:paraId="0F33169E" w14:textId="77777777" w:rsidR="00E140ED" w:rsidRPr="0086751D" w:rsidRDefault="00E140ED" w:rsidP="00E140E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80" w:type="dxa"/>
            <w:vAlign w:val="center"/>
          </w:tcPr>
          <w:p w14:paraId="35F756B5" w14:textId="77777777" w:rsidR="00E140ED" w:rsidRPr="0086751D" w:rsidRDefault="00E140ED" w:rsidP="00E140E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20" w:type="dxa"/>
            <w:vMerge/>
            <w:vAlign w:val="center"/>
          </w:tcPr>
          <w:p w14:paraId="6CC63724" w14:textId="77777777" w:rsidR="00E140ED" w:rsidRPr="0086751D" w:rsidRDefault="00E140ED" w:rsidP="00E140ED">
            <w:pPr>
              <w:spacing w:before="120" w:after="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E140ED" w:rsidRPr="0086751D" w14:paraId="599537BE" w14:textId="77777777" w:rsidTr="005B2695">
        <w:tc>
          <w:tcPr>
            <w:tcW w:w="5220" w:type="dxa"/>
          </w:tcPr>
          <w:p w14:paraId="7142EFDF" w14:textId="77777777" w:rsidR="00E140ED" w:rsidRPr="0086751D" w:rsidRDefault="00E140ED" w:rsidP="00E140ED">
            <w:pPr>
              <w:spacing w:before="60" w:after="6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kinh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doanh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080" w:type="dxa"/>
          </w:tcPr>
          <w:p w14:paraId="2FF9305B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05C0CDBB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50A13B07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546248F1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E140ED" w:rsidRPr="0086751D" w14:paraId="55304B35" w14:textId="77777777" w:rsidTr="005B2695">
        <w:trPr>
          <w:trHeight w:val="404"/>
        </w:trPr>
        <w:tc>
          <w:tcPr>
            <w:tcW w:w="5220" w:type="dxa"/>
          </w:tcPr>
          <w:p w14:paraId="4C8846F8" w14:textId="77777777" w:rsidR="00E140ED" w:rsidRPr="0086751D" w:rsidRDefault="00E140ED" w:rsidP="00E140ED">
            <w:pPr>
              <w:spacing w:before="60" w:after="6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nâng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14:paraId="231774DB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55EACA74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2B659643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7342652C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E140ED" w:rsidRPr="0086751D" w14:paraId="0AEE036C" w14:textId="77777777" w:rsidTr="005B2695">
        <w:tc>
          <w:tcPr>
            <w:tcW w:w="5220" w:type="dxa"/>
          </w:tcPr>
          <w:p w14:paraId="38C224C5" w14:textId="77777777" w:rsidR="00E140ED" w:rsidRPr="0086751D" w:rsidRDefault="00E140ED" w:rsidP="00E140ED">
            <w:pPr>
              <w:spacing w:before="60" w:after="6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Thuế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thuế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nâng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14:paraId="0B095E5B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017572CC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11C1B642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4F79B3A8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E140ED" w:rsidRPr="0086751D" w14:paraId="5B30BC06" w14:textId="77777777" w:rsidTr="005B2695">
        <w:tc>
          <w:tcPr>
            <w:tcW w:w="5220" w:type="dxa"/>
          </w:tcPr>
          <w:p w14:paraId="6805F7AF" w14:textId="77777777" w:rsidR="00E140ED" w:rsidRPr="0086751D" w:rsidRDefault="00E140ED" w:rsidP="00E140ED">
            <w:pPr>
              <w:spacing w:before="60" w:after="6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trị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nâng</w:t>
            </w:r>
            <w:proofErr w:type="spellEnd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14:paraId="47FBF048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273DCFBA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0956D6AF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6376AF52" w14:textId="77777777" w:rsidR="00E140ED" w:rsidRPr="0086751D" w:rsidRDefault="00E140ED" w:rsidP="00E140ED">
            <w:pPr>
              <w:spacing w:before="60" w:after="60" w:line="240" w:lineRule="auto"/>
              <w:ind w:firstLine="567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77AA06D8" w14:textId="77777777" w:rsidR="00E140ED" w:rsidRPr="0086751D" w:rsidRDefault="00E140ED" w:rsidP="00E140ED">
      <w:pPr>
        <w:spacing w:before="120" w:after="0" w:line="240" w:lineRule="auto"/>
        <w:rPr>
          <w:rFonts w:ascii="Times New Roman" w:eastAsia="Times New Roman" w:hAnsi="Times New Roman"/>
          <w:b/>
          <w:sz w:val="26"/>
          <w:szCs w:val="26"/>
        </w:rPr>
      </w:pPr>
    </w:p>
    <w:tbl>
      <w:tblPr>
        <w:tblW w:w="0" w:type="auto"/>
        <w:tblInd w:w="18" w:type="dxa"/>
        <w:tblLook w:val="01E0" w:firstRow="1" w:lastRow="1" w:firstColumn="1" w:lastColumn="1" w:noHBand="0" w:noVBand="0"/>
      </w:tblPr>
      <w:tblGrid>
        <w:gridCol w:w="3600"/>
        <w:gridCol w:w="2790"/>
        <w:gridCol w:w="2790"/>
      </w:tblGrid>
      <w:tr w:rsidR="00E140ED" w:rsidRPr="0086751D" w14:paraId="5D0A7F35" w14:textId="77777777" w:rsidTr="005B2695">
        <w:tc>
          <w:tcPr>
            <w:tcW w:w="3600" w:type="dxa"/>
          </w:tcPr>
          <w:p w14:paraId="50D59669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90" w:type="dxa"/>
          </w:tcPr>
          <w:p w14:paraId="2CF8236C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2790" w:type="dxa"/>
          </w:tcPr>
          <w:p w14:paraId="4673A194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</w:t>
            </w:r>
            <w:proofErr w:type="spellStart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>…</w:t>
            </w:r>
          </w:p>
        </w:tc>
      </w:tr>
      <w:tr w:rsidR="00E140ED" w:rsidRPr="0086751D" w14:paraId="5CEB3B8B" w14:textId="77777777" w:rsidTr="005B2695">
        <w:tc>
          <w:tcPr>
            <w:tcW w:w="3600" w:type="dxa"/>
          </w:tcPr>
          <w:p w14:paraId="76BF094A" w14:textId="77777777" w:rsidR="00E140ED" w:rsidRPr="0086751D" w:rsidRDefault="00E140ED" w:rsidP="00E140ED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90" w:type="dxa"/>
          </w:tcPr>
          <w:p w14:paraId="19D45173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90" w:type="dxa"/>
          </w:tcPr>
          <w:p w14:paraId="01455C1B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</w:tr>
      <w:tr w:rsidR="00E140ED" w:rsidRPr="0086751D" w14:paraId="06C8DCA5" w14:textId="77777777" w:rsidTr="005B2695">
        <w:tc>
          <w:tcPr>
            <w:tcW w:w="3600" w:type="dxa"/>
          </w:tcPr>
          <w:p w14:paraId="47582521" w14:textId="77777777" w:rsidR="00E140ED" w:rsidRPr="0086751D" w:rsidRDefault="00E140ED" w:rsidP="00E140ED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90" w:type="dxa"/>
          </w:tcPr>
          <w:p w14:paraId="1B953BEE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14:paraId="4728E43D" w14:textId="77777777" w:rsidR="00E140ED" w:rsidRPr="0086751D" w:rsidRDefault="00E140ED" w:rsidP="00E140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6751D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86751D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2C5494E" w14:textId="77777777" w:rsidR="000E558D" w:rsidRPr="0086751D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867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40ED"/>
    <w:rsid w:val="000E558D"/>
    <w:rsid w:val="003B3FEE"/>
    <w:rsid w:val="00596B96"/>
    <w:rsid w:val="005B2695"/>
    <w:rsid w:val="005D6DCA"/>
    <w:rsid w:val="0086751D"/>
    <w:rsid w:val="009E4E6F"/>
    <w:rsid w:val="00AE101B"/>
    <w:rsid w:val="00BC06D6"/>
    <w:rsid w:val="00E1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,"/>
  <w14:docId w14:val="5804B10D"/>
  <w15:chartTrackingRefBased/>
  <w15:docId w15:val="{29618A08-DF0F-488A-B2CE-E63E55BF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2026-05-20T19:53:00Z</dcterms:created>
  <dcterms:modified xsi:type="dcterms:W3CDTF">2026-05-20T19:53:00Z</dcterms:modified>
</cp:coreProperties>
</file>