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C827" w14:textId="77777777" w:rsidR="006E1F2F" w:rsidRPr="007F1369" w:rsidRDefault="006E1F2F" w:rsidP="006E1F2F">
      <w:pPr>
        <w:spacing w:before="120"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7F1369">
        <w:rPr>
          <w:rFonts w:ascii="Times New Roman" w:eastAsia="Times New Roman" w:hAnsi="Times New Roman"/>
          <w:b/>
          <w:sz w:val="26"/>
          <w:szCs w:val="26"/>
        </w:rPr>
        <w:t>PHỤ LỤC SỐ 02b</w:t>
      </w:r>
    </w:p>
    <w:p w14:paraId="1FF753A4" w14:textId="77777777" w:rsidR="006E1F2F" w:rsidRPr="007F1369" w:rsidRDefault="006E1F2F" w:rsidP="006E1F2F">
      <w:pPr>
        <w:spacing w:before="120" w:after="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7F1369">
        <w:rPr>
          <w:rFonts w:ascii="Times New Roman" w:eastAsia="Times New Roman" w:hAnsi="Times New Roman"/>
          <w:sz w:val="26"/>
          <w:szCs w:val="26"/>
        </w:rPr>
        <w:t>(</w:t>
      </w:r>
      <w:r w:rsidRPr="007F1369">
        <w:rPr>
          <w:rFonts w:ascii="Times New Roman" w:eastAsia="Times New Roman" w:hAnsi="Times New Roman"/>
          <w:i/>
          <w:sz w:val="26"/>
          <w:szCs w:val="26"/>
        </w:rPr>
        <w:t xml:space="preserve">Ban </w:t>
      </w:r>
      <w:proofErr w:type="spellStart"/>
      <w:r w:rsidRPr="007F1369">
        <w:rPr>
          <w:rFonts w:ascii="Times New Roman" w:eastAsia="Times New Roman" w:hAnsi="Times New Roman"/>
          <w:i/>
          <w:sz w:val="26"/>
          <w:szCs w:val="26"/>
        </w:rPr>
        <w:t>hành</w:t>
      </w:r>
      <w:proofErr w:type="spellEnd"/>
      <w:r w:rsidRPr="007F1369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kèm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theo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Thông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tư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số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91/2017/TT-BTC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ngày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31/8/2017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của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Bộ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Tài</w:t>
      </w:r>
      <w:proofErr w:type="spellEnd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F1369">
        <w:rPr>
          <w:rFonts w:ascii="Times New Roman" w:eastAsia="Times New Roman" w:hAnsi="Times New Roman"/>
          <w:i/>
          <w:iCs/>
          <w:sz w:val="26"/>
          <w:szCs w:val="26"/>
        </w:rPr>
        <w:t>chính</w:t>
      </w:r>
      <w:proofErr w:type="spellEnd"/>
      <w:r w:rsidRPr="007F1369">
        <w:rPr>
          <w:rFonts w:ascii="Times New Roman" w:eastAsia="Times New Roman" w:hAnsi="Times New Roman"/>
          <w:sz w:val="26"/>
          <w:szCs w:val="26"/>
        </w:rPr>
        <w:t>)</w:t>
      </w:r>
    </w:p>
    <w:p w14:paraId="6E507B63" w14:textId="77777777" w:rsidR="006E1F2F" w:rsidRPr="007F1369" w:rsidRDefault="006E1F2F" w:rsidP="006E1F2F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450"/>
        <w:gridCol w:w="5085"/>
      </w:tblGrid>
      <w:tr w:rsidR="006E1F2F" w:rsidRPr="007F1369" w14:paraId="40DB89CF" w14:textId="77777777" w:rsidTr="006E1F2F">
        <w:tc>
          <w:tcPr>
            <w:tcW w:w="3708" w:type="dxa"/>
          </w:tcPr>
          <w:p w14:paraId="209A89BD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  <w:t>BỘ TÀI CHÍNH</w:t>
            </w:r>
          </w:p>
        </w:tc>
        <w:tc>
          <w:tcPr>
            <w:tcW w:w="450" w:type="dxa"/>
          </w:tcPr>
          <w:p w14:paraId="63A2EC67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5085" w:type="dxa"/>
          </w:tcPr>
          <w:p w14:paraId="7C5415F6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</w:tc>
      </w:tr>
      <w:tr w:rsidR="006E1F2F" w:rsidRPr="007F1369" w14:paraId="143DE373" w14:textId="77777777" w:rsidTr="006E1F2F">
        <w:tc>
          <w:tcPr>
            <w:tcW w:w="3708" w:type="dxa"/>
          </w:tcPr>
          <w:p w14:paraId="4142A563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HỘI ĐỒNG THI KIỂM TOÁN VIÊN,</w:t>
            </w:r>
          </w:p>
        </w:tc>
        <w:tc>
          <w:tcPr>
            <w:tcW w:w="450" w:type="dxa"/>
          </w:tcPr>
          <w:p w14:paraId="34CFA2FA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5085" w:type="dxa"/>
          </w:tcPr>
          <w:p w14:paraId="1CAC2CC3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</w:tc>
      </w:tr>
      <w:tr w:rsidR="006E1F2F" w:rsidRPr="007F1369" w14:paraId="2B20E0D8" w14:textId="77777777" w:rsidTr="006E1F2F">
        <w:tc>
          <w:tcPr>
            <w:tcW w:w="3708" w:type="dxa"/>
          </w:tcPr>
          <w:p w14:paraId="254B6581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KẾ TOÁN VIÊN</w:t>
            </w:r>
          </w:p>
        </w:tc>
        <w:tc>
          <w:tcPr>
            <w:tcW w:w="450" w:type="dxa"/>
          </w:tcPr>
          <w:p w14:paraId="5881DE94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5085" w:type="dxa"/>
          </w:tcPr>
          <w:p w14:paraId="0944B002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noProof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58BC6321">
                <v:line id="_x0000_s1028" style="position:absolute;left:0;text-align:left;z-index:251655680;mso-position-horizontal-relative:text;mso-position-vertical-relative:text" from="41.65pt,7.65pt" to="199.15pt,7.65pt"/>
              </w:pict>
            </w:r>
          </w:p>
        </w:tc>
      </w:tr>
    </w:tbl>
    <w:p w14:paraId="275E8713" w14:textId="77777777" w:rsidR="006E1F2F" w:rsidRPr="007F1369" w:rsidRDefault="006E1F2F" w:rsidP="006E1F2F">
      <w:pPr>
        <w:spacing w:before="120" w:after="0" w:line="240" w:lineRule="auto"/>
        <w:jc w:val="center"/>
        <w:rPr>
          <w:rFonts w:ascii="Times New Roman" w:eastAsia="Times New Roman" w:hAnsi="Times New Roman"/>
          <w:b/>
          <w:noProof/>
          <w:sz w:val="26"/>
          <w:szCs w:val="26"/>
        </w:rPr>
      </w:pP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4E33BEEE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.75pt;margin-top:18.75pt;width:58.3pt;height:66.05pt;z-index:251654656;mso-position-horizontal-relative:text;mso-position-vertical-relative:text">
            <v:textbox style="mso-next-textbox:#_x0000_s1027">
              <w:txbxContent>
                <w:p w14:paraId="553F5B78" w14:textId="77777777" w:rsidR="006E1F2F" w:rsidRDefault="006E1F2F" w:rsidP="006E1F2F">
                  <w:pPr>
                    <w:jc w:val="center"/>
                  </w:pPr>
                </w:p>
                <w:p w14:paraId="7AA4F37E" w14:textId="77777777" w:rsidR="006E1F2F" w:rsidRDefault="006E1F2F" w:rsidP="006E1F2F">
                  <w:pPr>
                    <w:jc w:val="center"/>
                  </w:pPr>
                  <w:proofErr w:type="spellStart"/>
                  <w:r w:rsidRPr="002852EE">
                    <w:t>Ả</w:t>
                  </w:r>
                  <w:r>
                    <w:t>nh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</w:t>
                  </w:r>
                  <w:r w:rsidRPr="002852EE">
                    <w:t>à</w:t>
                  </w:r>
                  <w:r>
                    <w:t>u</w:t>
                  </w:r>
                  <w:proofErr w:type="spellEnd"/>
                  <w:r>
                    <w:t xml:space="preserve"> 3x4</w:t>
                  </w:r>
                </w:p>
              </w:txbxContent>
            </v:textbox>
          </v:shape>
        </w:pict>
      </w:r>
    </w:p>
    <w:p w14:paraId="7070BE1D" w14:textId="77777777" w:rsidR="006E1F2F" w:rsidRPr="007F1369" w:rsidRDefault="006E1F2F" w:rsidP="006E1F2F">
      <w:pPr>
        <w:spacing w:before="120" w:after="0" w:line="240" w:lineRule="auto"/>
        <w:jc w:val="center"/>
        <w:rPr>
          <w:rFonts w:ascii="Times New Roman" w:eastAsia="Times New Roman" w:hAnsi="Times New Roman"/>
          <w:bCs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b/>
          <w:noProof/>
          <w:sz w:val="26"/>
          <w:szCs w:val="26"/>
        </w:rPr>
        <w:t>PHIẾU ĐĂNG KÝ DỰ THI</w:t>
      </w:r>
    </w:p>
    <w:p w14:paraId="303A530D" w14:textId="77777777" w:rsidR="006E1F2F" w:rsidRPr="007F1369" w:rsidRDefault="006E1F2F" w:rsidP="006E1F2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b/>
          <w:sz w:val="26"/>
          <w:szCs w:val="26"/>
          <w:lang w:val="it-IT"/>
        </w:rPr>
        <w:t>KIỂM TOÁN VIÊN</w:t>
      </w:r>
    </w:p>
    <w:p w14:paraId="4890DE95" w14:textId="77777777" w:rsidR="006E1F2F" w:rsidRPr="007F1369" w:rsidRDefault="006E1F2F" w:rsidP="006E1F2F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b/>
          <w:sz w:val="26"/>
          <w:szCs w:val="26"/>
          <w:lang w:val="it-IT"/>
        </w:rPr>
        <w:t>NĂM...</w:t>
      </w:r>
    </w:p>
    <w:p w14:paraId="78B7D131" w14:textId="77777777" w:rsidR="006E1F2F" w:rsidRPr="007F1369" w:rsidRDefault="006E1F2F" w:rsidP="006E1F2F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</w:p>
    <w:p w14:paraId="3EE1478D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1. Họ và tên (</w:t>
      </w:r>
      <w:r w:rsidRPr="007F1369">
        <w:rPr>
          <w:rFonts w:ascii="Times New Roman" w:eastAsia="Times New Roman" w:hAnsi="Times New Roman"/>
          <w:i/>
          <w:sz w:val="26"/>
          <w:szCs w:val="26"/>
          <w:lang w:val="it-IT"/>
        </w:rPr>
        <w:t>chữ in hoa)</w:t>
      </w:r>
      <w:r w:rsidRPr="007F1369">
        <w:rPr>
          <w:rFonts w:ascii="Times New Roman" w:eastAsia="Times New Roman" w:hAnsi="Times New Roman"/>
          <w:sz w:val="26"/>
          <w:szCs w:val="26"/>
          <w:lang w:val="it-IT"/>
        </w:rPr>
        <w:t>:………………………………........……………….......</w:t>
      </w:r>
    </w:p>
    <w:p w14:paraId="6382C4B6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2. Ngày, tháng, năm sinh:……………………………. Nam (Nữ):………….......</w:t>
      </w:r>
    </w:p>
    <w:p w14:paraId="2AC167D0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CMND/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Căn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cước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công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dân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/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Căn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cước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/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Hộ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chiếu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 </w:t>
      </w:r>
      <w:proofErr w:type="spellStart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>số</w:t>
      </w:r>
      <w:proofErr w:type="spellEnd"/>
      <w:r w:rsidRPr="007F1369">
        <w:rPr>
          <w:rFonts w:ascii="Times New Roman" w:hAnsi="Times New Roman"/>
          <w:color w:val="333333"/>
          <w:sz w:val="26"/>
          <w:szCs w:val="26"/>
          <w:shd w:val="clear" w:color="auto" w:fill="FFFFFF"/>
        </w:rPr>
        <w:t xml:space="preserve">: </w:t>
      </w:r>
      <w:r w:rsidRPr="007F1369">
        <w:rPr>
          <w:rFonts w:ascii="Times New Roman" w:eastAsia="Times New Roman" w:hAnsi="Times New Roman"/>
          <w:sz w:val="26"/>
          <w:szCs w:val="26"/>
          <w:lang w:val="it-IT"/>
        </w:rPr>
        <w:t>…………………………….</w:t>
      </w:r>
    </w:p>
    <w:p w14:paraId="58B86D67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3. Quê quán (hoặc Quốc tịch - đối với người nước ngoài):....……………..…......</w:t>
      </w:r>
    </w:p>
    <w:p w14:paraId="3649F644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4. Số điện thoại:.....................................e.mail:......................................................</w:t>
      </w:r>
    </w:p>
    <w:p w14:paraId="4E794D1E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5. Chức vụ, đơn vị nơi đang công tác:.…………………………………...............</w:t>
      </w:r>
    </w:p>
    <w:p w14:paraId="1E905D81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……………………………………………………………………………............</w:t>
      </w:r>
    </w:p>
    <w:p w14:paraId="235FDD08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6. Trình độ chuyên môn:</w:t>
      </w:r>
    </w:p>
    <w:p w14:paraId="2FAF341B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 xml:space="preserve">- Đại học:.................................................... Chuyên ngành:...................... Năm:... </w:t>
      </w:r>
    </w:p>
    <w:p w14:paraId="6F6EAC20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 xml:space="preserve">- Đại học:.................................................... Chuyên ngành:...................... Năm:... </w:t>
      </w:r>
    </w:p>
    <w:p w14:paraId="03CE29EF" w14:textId="77777777" w:rsidR="006E1F2F" w:rsidRPr="007F1369" w:rsidRDefault="006E1F2F" w:rsidP="006E1F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 xml:space="preserve">- Sau đại học: ............................................. Chuyên ngành:...................... Năm:... </w:t>
      </w:r>
    </w:p>
    <w:p w14:paraId="172B754B" w14:textId="77777777" w:rsidR="006E1F2F" w:rsidRPr="007F1369" w:rsidRDefault="006E1F2F" w:rsidP="006E1F2F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sz w:val="26"/>
          <w:szCs w:val="26"/>
          <w:lang w:val="it-IT"/>
        </w:rPr>
        <w:t>7. Thời gian thực tế làm tài chính, kế toán, kiểm toán (kèm theo tài liệu chứng minh về thời gian thực tế làm tài chính, kế toán, kiểm toán):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28"/>
        <w:gridCol w:w="2040"/>
        <w:gridCol w:w="1620"/>
        <w:gridCol w:w="1620"/>
        <w:gridCol w:w="1890"/>
        <w:tblGridChange w:id="0">
          <w:tblGrid>
            <w:gridCol w:w="2028"/>
            <w:gridCol w:w="2040"/>
            <w:gridCol w:w="1620"/>
            <w:gridCol w:w="1620"/>
            <w:gridCol w:w="1890"/>
          </w:tblGrid>
        </w:tblGridChange>
      </w:tblGrid>
      <w:tr w:rsidR="006E1F2F" w:rsidRPr="007F1369" w14:paraId="11EB7EF1" w14:textId="77777777" w:rsidTr="006E1F2F">
        <w:tc>
          <w:tcPr>
            <w:tcW w:w="2028" w:type="dxa"/>
          </w:tcPr>
          <w:p w14:paraId="793F6BF3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Từ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…/…</w:t>
            </w:r>
          </w:p>
          <w:p w14:paraId="111D41D7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đến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…/…</w:t>
            </w:r>
          </w:p>
        </w:tc>
        <w:tc>
          <w:tcPr>
            <w:tcW w:w="2040" w:type="dxa"/>
          </w:tcPr>
          <w:p w14:paraId="2A7392A0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Tên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cơ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quan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đơn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vị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nơi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620" w:type="dxa"/>
          </w:tcPr>
          <w:p w14:paraId="2ECCBC79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Bộ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phận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620" w:type="dxa"/>
          </w:tcPr>
          <w:p w14:paraId="7F673835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Chức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danh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công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90" w:type="dxa"/>
          </w:tcPr>
          <w:p w14:paraId="35E449AF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Số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tháng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thực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tế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làm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tài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chính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kế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toán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kiểm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toán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</w:p>
        </w:tc>
      </w:tr>
      <w:tr w:rsidR="006E1F2F" w:rsidRPr="007F1369" w14:paraId="0730B608" w14:textId="77777777" w:rsidTr="006E1F2F">
        <w:trPr>
          <w:trHeight w:hRule="exact" w:val="397"/>
        </w:trPr>
        <w:tc>
          <w:tcPr>
            <w:tcW w:w="2028" w:type="dxa"/>
            <w:tcBorders>
              <w:bottom w:val="dotted" w:sz="4" w:space="0" w:color="auto"/>
            </w:tcBorders>
          </w:tcPr>
          <w:p w14:paraId="12719827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bottom w:val="dotted" w:sz="4" w:space="0" w:color="auto"/>
            </w:tcBorders>
          </w:tcPr>
          <w:p w14:paraId="2AE6D747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74DD80BA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bottom w:val="dotted" w:sz="4" w:space="0" w:color="auto"/>
            </w:tcBorders>
          </w:tcPr>
          <w:p w14:paraId="70A059C7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90" w:type="dxa"/>
            <w:tcBorders>
              <w:bottom w:val="dotted" w:sz="4" w:space="0" w:color="auto"/>
            </w:tcBorders>
          </w:tcPr>
          <w:p w14:paraId="52A10B06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6E1F2F" w:rsidRPr="007F1369" w14:paraId="05F4FD68" w14:textId="77777777" w:rsidTr="006E1F2F">
        <w:trPr>
          <w:trHeight w:hRule="exact" w:val="397"/>
        </w:trPr>
        <w:tc>
          <w:tcPr>
            <w:tcW w:w="2028" w:type="dxa"/>
            <w:tcBorders>
              <w:top w:val="dotted" w:sz="4" w:space="0" w:color="auto"/>
              <w:bottom w:val="dotted" w:sz="4" w:space="0" w:color="auto"/>
            </w:tcBorders>
          </w:tcPr>
          <w:p w14:paraId="72C40401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dotted" w:sz="4" w:space="0" w:color="auto"/>
              <w:bottom w:val="dotted" w:sz="4" w:space="0" w:color="auto"/>
            </w:tcBorders>
          </w:tcPr>
          <w:p w14:paraId="64DA95EB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30B64671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5BB9305F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6A8185C0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6E1F2F" w:rsidRPr="007F1369" w14:paraId="3BCEFB72" w14:textId="77777777" w:rsidTr="006E1F2F">
        <w:trPr>
          <w:trHeight w:hRule="exact" w:val="397"/>
        </w:trPr>
        <w:tc>
          <w:tcPr>
            <w:tcW w:w="2028" w:type="dxa"/>
            <w:tcBorders>
              <w:top w:val="dotted" w:sz="4" w:space="0" w:color="auto"/>
              <w:bottom w:val="dotted" w:sz="4" w:space="0" w:color="auto"/>
            </w:tcBorders>
          </w:tcPr>
          <w:p w14:paraId="22AA2C6A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dotted" w:sz="4" w:space="0" w:color="auto"/>
              <w:bottom w:val="dotted" w:sz="4" w:space="0" w:color="auto"/>
            </w:tcBorders>
          </w:tcPr>
          <w:p w14:paraId="7576A9BC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645A7938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dotted" w:sz="4" w:space="0" w:color="auto"/>
              <w:bottom w:val="dotted" w:sz="4" w:space="0" w:color="auto"/>
            </w:tcBorders>
          </w:tcPr>
          <w:p w14:paraId="7DE95725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dotted" w:sz="4" w:space="0" w:color="auto"/>
              <w:bottom w:val="dotted" w:sz="4" w:space="0" w:color="auto"/>
            </w:tcBorders>
          </w:tcPr>
          <w:p w14:paraId="7BC125AB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6E1F2F" w:rsidRPr="007F1369" w14:paraId="383FA90C" w14:textId="77777777" w:rsidTr="006E1F2F">
        <w:trPr>
          <w:trHeight w:hRule="exact" w:val="397"/>
        </w:trPr>
        <w:tc>
          <w:tcPr>
            <w:tcW w:w="2028" w:type="dxa"/>
            <w:tcBorders>
              <w:top w:val="dotted" w:sz="4" w:space="0" w:color="auto"/>
            </w:tcBorders>
          </w:tcPr>
          <w:p w14:paraId="0E9114AA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dotted" w:sz="4" w:space="0" w:color="auto"/>
            </w:tcBorders>
          </w:tcPr>
          <w:p w14:paraId="6ED285D6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1D6558E8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620" w:type="dxa"/>
            <w:tcBorders>
              <w:top w:val="dotted" w:sz="4" w:space="0" w:color="auto"/>
            </w:tcBorders>
          </w:tcPr>
          <w:p w14:paraId="541080FD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890" w:type="dxa"/>
            <w:tcBorders>
              <w:top w:val="dotted" w:sz="4" w:space="0" w:color="auto"/>
            </w:tcBorders>
          </w:tcPr>
          <w:p w14:paraId="18315968" w14:textId="77777777" w:rsidR="006E1F2F" w:rsidRPr="007F1369" w:rsidRDefault="006E1F2F" w:rsidP="006E1F2F">
            <w:pPr>
              <w:spacing w:before="60"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6E1F2F" w:rsidRPr="007F1369" w14:paraId="0B7382FD" w14:textId="77777777" w:rsidTr="006E1F2F">
        <w:trPr>
          <w:trHeight w:hRule="exact" w:val="454"/>
        </w:trPr>
        <w:tc>
          <w:tcPr>
            <w:tcW w:w="2028" w:type="dxa"/>
          </w:tcPr>
          <w:p w14:paraId="7D450906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lastRenderedPageBreak/>
              <w:t>Tổng</w:t>
            </w:r>
            <w:proofErr w:type="spellEnd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cộng</w:t>
            </w:r>
            <w:proofErr w:type="spellEnd"/>
          </w:p>
          <w:p w14:paraId="5C7818F3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</w:p>
        </w:tc>
        <w:tc>
          <w:tcPr>
            <w:tcW w:w="2040" w:type="dxa"/>
          </w:tcPr>
          <w:p w14:paraId="0662002B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x</w:t>
            </w:r>
          </w:p>
        </w:tc>
        <w:tc>
          <w:tcPr>
            <w:tcW w:w="1620" w:type="dxa"/>
          </w:tcPr>
          <w:p w14:paraId="78AD1595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x</w:t>
            </w:r>
          </w:p>
        </w:tc>
        <w:tc>
          <w:tcPr>
            <w:tcW w:w="1620" w:type="dxa"/>
          </w:tcPr>
          <w:p w14:paraId="2321FC87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bCs/>
                <w:sz w:val="26"/>
                <w:szCs w:val="26"/>
              </w:rPr>
              <w:t>x</w:t>
            </w:r>
          </w:p>
        </w:tc>
        <w:tc>
          <w:tcPr>
            <w:tcW w:w="1890" w:type="dxa"/>
          </w:tcPr>
          <w:p w14:paraId="69E18335" w14:textId="77777777" w:rsidR="006E1F2F" w:rsidRPr="007F1369" w:rsidRDefault="006E1F2F" w:rsidP="006E1F2F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</w:p>
        </w:tc>
      </w:tr>
    </w:tbl>
    <w:p w14:paraId="6974EB9D" w14:textId="77777777" w:rsidR="006E1F2F" w:rsidRPr="007F1369" w:rsidRDefault="006E1F2F" w:rsidP="006E1F2F">
      <w:pPr>
        <w:spacing w:before="8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7F1369">
        <w:rPr>
          <w:rFonts w:ascii="Times New Roman" w:eastAsia="Times New Roman" w:hAnsi="Times New Roman"/>
          <w:sz w:val="26"/>
          <w:szCs w:val="26"/>
          <w:lang w:val="pt-BR"/>
        </w:rPr>
        <w:t>8. Đăng ký dự thi:</w:t>
      </w:r>
    </w:p>
    <w:p w14:paraId="457FDFB8" w14:textId="77777777" w:rsidR="006E1F2F" w:rsidRPr="007F1369" w:rsidRDefault="006E1F2F" w:rsidP="006E1F2F">
      <w:pPr>
        <w:spacing w:before="120" w:after="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it-IT"/>
        </w:rPr>
      </w:pP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3230976A">
          <v:shape id="_x0000_s1033" type="#_x0000_t202" style="position:absolute;left:0;text-align:left;margin-left:312.75pt;margin-top:3.5pt;width:18pt;height:18pt;z-index:251660800">
            <v:textbox style="mso-next-textbox:#_x0000_s1033">
              <w:txbxContent>
                <w:p w14:paraId="107E7780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0D2D8704">
          <v:shape id="_x0000_s1032" type="#_x0000_t202" style="position:absolute;left:0;text-align:left;margin-left:205.5pt;margin-top:3.5pt;width:18pt;height:18pt;z-index:251659776">
            <v:textbox style="mso-next-textbox:#_x0000_s1032">
              <w:txbxContent>
                <w:p w14:paraId="4B959184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26A15F33">
          <v:shape id="_x0000_s1031" type="#_x0000_t202" style="position:absolute;left:0;text-align:left;margin-left:95.25pt;margin-top:3.5pt;width:18pt;height:18pt;z-index:251658752">
            <v:textbox style="mso-next-textbox:#_x0000_s1031">
              <w:txbxContent>
                <w:p w14:paraId="44615126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17CDEA97">
          <v:shape id="_x0000_s1034" type="#_x0000_t202" style="position:absolute;left:0;text-align:left;margin-left:430.5pt;margin-top:3.5pt;width:18pt;height:18pt;z-index:251661824">
            <v:textbox style="mso-next-textbox:#_x0000_s1034">
              <w:txbxContent>
                <w:p w14:paraId="26F9634D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sz w:val="26"/>
          <w:szCs w:val="26"/>
          <w:lang w:val="it-IT"/>
        </w:rPr>
        <w:t>(1) Lần đầu</w:t>
      </w:r>
      <w:r w:rsidRPr="007F1369">
        <w:rPr>
          <w:rFonts w:ascii="Times New Roman" w:eastAsia="Times New Roman" w:hAnsi="Times New Roman"/>
          <w:sz w:val="26"/>
          <w:szCs w:val="26"/>
          <w:lang w:val="it-IT"/>
        </w:rPr>
        <w:tab/>
        <w:t xml:space="preserve">      (2) Năm thứ 2</w:t>
      </w:r>
      <w:r w:rsidRPr="007F1369">
        <w:rPr>
          <w:rFonts w:ascii="Times New Roman" w:eastAsia="Times New Roman" w:hAnsi="Times New Roman"/>
          <w:sz w:val="26"/>
          <w:szCs w:val="26"/>
          <w:lang w:val="it-IT"/>
        </w:rPr>
        <w:tab/>
        <w:t xml:space="preserve">      (3) Năm thứ 3         ... (4) Năm thứ ...</w:t>
      </w:r>
    </w:p>
    <w:p w14:paraId="55B66F15" w14:textId="77777777" w:rsidR="006E1F2F" w:rsidRPr="007F1369" w:rsidRDefault="006E1F2F" w:rsidP="006E1F2F">
      <w:pPr>
        <w:spacing w:before="80" w:after="0" w:line="240" w:lineRule="auto"/>
        <w:ind w:firstLine="54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51AD6C22">
          <v:shape id="_x0000_s1026" type="#_x0000_t202" style="position:absolute;left:0;text-align:left;margin-left:377.25pt;margin-top:1.3pt;width:16.5pt;height:18pt;z-index:251653632">
            <v:textbox style="mso-next-textbox:#_x0000_s1026">
              <w:txbxContent>
                <w:p w14:paraId="22A33D26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sz w:val="26"/>
          <w:szCs w:val="26"/>
          <w:lang w:val="pt-BR"/>
        </w:rPr>
        <w:t>(5) Có chứng chỉ kế toán viên thi chuyển tiếp lấy Chứng chỉ KTV</w:t>
      </w:r>
    </w:p>
    <w:p w14:paraId="52D05F48" w14:textId="77777777" w:rsidR="006E1F2F" w:rsidRPr="007F1369" w:rsidRDefault="006E1F2F" w:rsidP="006E1F2F">
      <w:pPr>
        <w:spacing w:before="120" w:after="0" w:line="240" w:lineRule="auto"/>
        <w:ind w:firstLine="547"/>
        <w:jc w:val="both"/>
        <w:rPr>
          <w:rFonts w:ascii="Times New Roman" w:eastAsia="Times New Roman" w:hAnsi="Times New Roman"/>
          <w:sz w:val="26"/>
          <w:szCs w:val="26"/>
          <w:lang w:val="nl-NL"/>
        </w:rPr>
      </w:pP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051A46EC">
          <v:shape id="_x0000_s1030" type="#_x0000_t202" style="position:absolute;left:0;text-align:left;margin-left:360.75pt;margin-top:4.3pt;width:18pt;height:18pt;z-index:251657728">
            <v:textbox style="mso-next-textbox:#_x0000_s1030">
              <w:txbxContent>
                <w:p w14:paraId="65AD49AE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noProof/>
          <w:sz w:val="26"/>
          <w:szCs w:val="26"/>
        </w:rPr>
        <w:pict w14:anchorId="5C1F74CB">
          <v:shape id="_x0000_s1029" type="#_x0000_t202" style="position:absolute;left:0;text-align:left;margin-left:186.55pt;margin-top:4.3pt;width:18pt;height:18pt;z-index:251656704">
            <v:textbox style="mso-next-textbox:#_x0000_s1029">
              <w:txbxContent>
                <w:p w14:paraId="7B9BDFA6" w14:textId="77777777" w:rsidR="006E1F2F" w:rsidRDefault="006E1F2F" w:rsidP="006E1F2F"/>
              </w:txbxContent>
            </v:textbox>
          </v:shape>
        </w:pict>
      </w:r>
      <w:r w:rsidRPr="007F1369">
        <w:rPr>
          <w:rFonts w:ascii="Times New Roman" w:eastAsia="Times New Roman" w:hAnsi="Times New Roman"/>
          <w:sz w:val="26"/>
          <w:szCs w:val="26"/>
          <w:lang w:val="nl-NL"/>
        </w:rPr>
        <w:t xml:space="preserve">9. Đăng ký dự thi tại: </w:t>
      </w:r>
      <w:r w:rsidRPr="007F1369">
        <w:rPr>
          <w:rFonts w:ascii="Times New Roman" w:eastAsia="Times New Roman" w:hAnsi="Times New Roman"/>
          <w:sz w:val="26"/>
          <w:szCs w:val="26"/>
          <w:lang w:val="nl-NL"/>
        </w:rPr>
        <w:tab/>
        <w:t>Hà Nội</w:t>
      </w:r>
      <w:r w:rsidRPr="007F1369">
        <w:rPr>
          <w:rFonts w:ascii="Times New Roman" w:eastAsia="Times New Roman" w:hAnsi="Times New Roman"/>
          <w:sz w:val="26"/>
          <w:szCs w:val="26"/>
          <w:lang w:val="nl-NL"/>
        </w:rPr>
        <w:tab/>
      </w:r>
      <w:r w:rsidRPr="007F1369">
        <w:rPr>
          <w:rFonts w:ascii="Times New Roman" w:eastAsia="Times New Roman" w:hAnsi="Times New Roman"/>
          <w:sz w:val="26"/>
          <w:szCs w:val="26"/>
          <w:lang w:val="nl-NL"/>
        </w:rPr>
        <w:tab/>
        <w:t xml:space="preserve">    TP. Hồ Chí Minh</w:t>
      </w:r>
    </w:p>
    <w:p w14:paraId="1EE42127" w14:textId="77777777" w:rsidR="006E1F2F" w:rsidRPr="007F1369" w:rsidRDefault="006E1F2F" w:rsidP="006E1F2F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</w:p>
    <w:p w14:paraId="30D8A066" w14:textId="77777777" w:rsidR="006E1F2F" w:rsidRPr="007F1369" w:rsidRDefault="006E1F2F" w:rsidP="006E1F2F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</w:p>
    <w:p w14:paraId="018E2A9F" w14:textId="77777777" w:rsidR="006E1F2F" w:rsidRPr="007F1369" w:rsidRDefault="006E1F2F" w:rsidP="006E1F2F">
      <w:pPr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7F1369">
        <w:rPr>
          <w:rFonts w:ascii="Times New Roman" w:eastAsia="Times New Roman" w:hAnsi="Times New Roman"/>
          <w:sz w:val="26"/>
          <w:szCs w:val="26"/>
          <w:lang w:val="pt-BR"/>
        </w:rPr>
        <w:t>10. Đánh dấu nhân (x) môn thi đăng ký dự thi vào biểu sau:</w:t>
      </w:r>
    </w:p>
    <w:tbl>
      <w:tblPr>
        <w:tblW w:w="918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64"/>
        <w:gridCol w:w="1080"/>
        <w:gridCol w:w="1136"/>
        <w:gridCol w:w="1080"/>
        <w:gridCol w:w="720"/>
      </w:tblGrid>
      <w:tr w:rsidR="006E1F2F" w:rsidRPr="007F1369" w14:paraId="2A7EAA98" w14:textId="77777777" w:rsidTr="006E1F2F">
        <w:trPr>
          <w:trHeight w:val="397"/>
        </w:trPr>
        <w:tc>
          <w:tcPr>
            <w:tcW w:w="5164" w:type="dxa"/>
            <w:vMerge w:val="restart"/>
          </w:tcPr>
          <w:p w14:paraId="4605C6C4" w14:textId="77777777" w:rsidR="006E1F2F" w:rsidRPr="007F1369" w:rsidRDefault="006E1F2F" w:rsidP="006E1F2F">
            <w:pPr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1080" w:type="dxa"/>
            <w:vMerge w:val="restart"/>
          </w:tcPr>
          <w:p w14:paraId="66A71F19" w14:textId="77777777" w:rsidR="006E1F2F" w:rsidRPr="007F1369" w:rsidRDefault="006E1F2F" w:rsidP="006E1F2F">
            <w:pPr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kỳ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năm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…</w:t>
            </w:r>
          </w:p>
        </w:tc>
        <w:tc>
          <w:tcPr>
            <w:tcW w:w="2216" w:type="dxa"/>
            <w:gridSpan w:val="2"/>
          </w:tcPr>
          <w:p w14:paraId="3460FBD7" w14:textId="77777777" w:rsidR="006E1F2F" w:rsidRPr="007F1369" w:rsidRDefault="006E1F2F" w:rsidP="006E1F2F">
            <w:pPr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Điểm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các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môn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đã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720" w:type="dxa"/>
            <w:vMerge w:val="restart"/>
          </w:tcPr>
          <w:p w14:paraId="07AA4751" w14:textId="77777777" w:rsidR="006E1F2F" w:rsidRPr="007F1369" w:rsidRDefault="006E1F2F" w:rsidP="006E1F2F">
            <w:pPr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6E1F2F" w:rsidRPr="007F1369" w14:paraId="2C2699B9" w14:textId="77777777" w:rsidTr="006E1F2F">
        <w:trPr>
          <w:trHeight w:val="397"/>
        </w:trPr>
        <w:tc>
          <w:tcPr>
            <w:tcW w:w="5164" w:type="dxa"/>
            <w:vMerge/>
          </w:tcPr>
          <w:p w14:paraId="58635D96" w14:textId="77777777" w:rsidR="006E1F2F" w:rsidRPr="007F1369" w:rsidRDefault="006E1F2F" w:rsidP="006E1F2F">
            <w:pPr>
              <w:keepNext/>
              <w:spacing w:before="120" w:after="0" w:line="240" w:lineRule="auto"/>
              <w:ind w:left="34"/>
              <w:jc w:val="center"/>
              <w:outlineLvl w:val="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  <w:vMerge/>
          </w:tcPr>
          <w:p w14:paraId="770A318F" w14:textId="77777777" w:rsidR="006E1F2F" w:rsidRPr="007F1369" w:rsidRDefault="006E1F2F" w:rsidP="006E1F2F">
            <w:pPr>
              <w:keepNext/>
              <w:spacing w:before="120" w:after="0" w:line="240" w:lineRule="auto"/>
              <w:ind w:left="34"/>
              <w:jc w:val="center"/>
              <w:outlineLvl w:val="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6" w:type="dxa"/>
          </w:tcPr>
          <w:p w14:paraId="5D1C34A2" w14:textId="77777777" w:rsidR="006E1F2F" w:rsidRPr="007F1369" w:rsidRDefault="006E1F2F" w:rsidP="006E1F2F">
            <w:pPr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80" w:type="dxa"/>
          </w:tcPr>
          <w:p w14:paraId="1E1C0418" w14:textId="77777777" w:rsidR="006E1F2F" w:rsidRPr="007F1369" w:rsidRDefault="006E1F2F" w:rsidP="006E1F2F">
            <w:pPr>
              <w:spacing w:before="120" w:after="0" w:line="240" w:lineRule="auto"/>
              <w:ind w:left="34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20" w:type="dxa"/>
            <w:vMerge/>
          </w:tcPr>
          <w:p w14:paraId="33D5CD02" w14:textId="77777777" w:rsidR="006E1F2F" w:rsidRPr="007F1369" w:rsidRDefault="006E1F2F" w:rsidP="006E1F2F">
            <w:pPr>
              <w:keepNext/>
              <w:spacing w:before="120" w:after="0" w:line="240" w:lineRule="auto"/>
              <w:ind w:left="34"/>
              <w:jc w:val="center"/>
              <w:outlineLvl w:val="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4F40E15C" w14:textId="77777777" w:rsidTr="006E1F2F">
        <w:trPr>
          <w:trHeight w:hRule="exact" w:val="454"/>
        </w:trPr>
        <w:tc>
          <w:tcPr>
            <w:tcW w:w="5164" w:type="dxa"/>
          </w:tcPr>
          <w:p w14:paraId="5FE4196F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kinh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tế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Doanh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080" w:type="dxa"/>
          </w:tcPr>
          <w:p w14:paraId="4CB09F40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2EDA319E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3AE4C4D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50B1C78A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6B7F1037" w14:textId="77777777" w:rsidTr="006E1F2F">
        <w:trPr>
          <w:trHeight w:hRule="exact" w:val="454"/>
        </w:trPr>
        <w:tc>
          <w:tcPr>
            <w:tcW w:w="5164" w:type="dxa"/>
          </w:tcPr>
          <w:p w14:paraId="0712534D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65127262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0FBB0966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156441D5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423E4F90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1B213205" w14:textId="77777777" w:rsidTr="006E1F2F">
        <w:trPr>
          <w:trHeight w:hRule="exact" w:val="454"/>
        </w:trPr>
        <w:tc>
          <w:tcPr>
            <w:tcW w:w="5164" w:type="dxa"/>
          </w:tcPr>
          <w:p w14:paraId="049E0412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Thuế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lý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thuế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3D0EE435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7F558B88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0FD6EF26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43A13954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6D63783C" w14:textId="77777777" w:rsidTr="006E1F2F">
        <w:trPr>
          <w:trHeight w:hRule="exact" w:val="454"/>
        </w:trPr>
        <w:tc>
          <w:tcPr>
            <w:tcW w:w="5164" w:type="dxa"/>
          </w:tcPr>
          <w:p w14:paraId="6388AFDF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kế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quản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trị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0DCFF7D9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7E6400A4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D799859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1CD68971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397D0E65" w14:textId="77777777" w:rsidTr="006E1F2F">
        <w:trPr>
          <w:trHeight w:hRule="exact" w:val="454"/>
        </w:trPr>
        <w:tc>
          <w:tcPr>
            <w:tcW w:w="5164" w:type="dxa"/>
          </w:tcPr>
          <w:p w14:paraId="1C087AE1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Kiểm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dịch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bảo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đảm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0C5EBE91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29C17653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7DE52A16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5B8C8953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40AFC4FC" w14:textId="77777777" w:rsidTr="006E1F2F">
        <w:trPr>
          <w:trHeight w:hRule="exact" w:val="454"/>
        </w:trPr>
        <w:tc>
          <w:tcPr>
            <w:tcW w:w="5164" w:type="dxa"/>
          </w:tcPr>
          <w:p w14:paraId="0D9DF8FC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tích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hoạt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nâng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080" w:type="dxa"/>
          </w:tcPr>
          <w:p w14:paraId="0065892F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524C74F0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5A2F031D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58975549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7CBA390D" w14:textId="77777777" w:rsidTr="006E1F2F">
        <w:trPr>
          <w:trHeight w:hRule="exact" w:val="454"/>
        </w:trPr>
        <w:tc>
          <w:tcPr>
            <w:tcW w:w="5164" w:type="dxa"/>
          </w:tcPr>
          <w:p w14:paraId="3224CDDE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Ngoại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ngữ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1080" w:type="dxa"/>
          </w:tcPr>
          <w:p w14:paraId="48FA7AB7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4C4299BE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3210F101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4EFA8B2E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36AB407D" w14:textId="77777777" w:rsidTr="006E1F2F">
        <w:trPr>
          <w:trHeight w:hRule="exact" w:val="454"/>
        </w:trPr>
        <w:tc>
          <w:tcPr>
            <w:tcW w:w="5164" w:type="dxa"/>
          </w:tcPr>
          <w:p w14:paraId="0F2BA3A8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Tiếng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Anh</w:t>
            </w:r>
            <w:proofErr w:type="spellEnd"/>
          </w:p>
        </w:tc>
        <w:tc>
          <w:tcPr>
            <w:tcW w:w="1080" w:type="dxa"/>
          </w:tcPr>
          <w:p w14:paraId="1832284B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57408AEE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621EA373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4C716E8F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059D3689" w14:textId="77777777" w:rsidTr="006E1F2F">
        <w:trPr>
          <w:trHeight w:hRule="exact" w:val="454"/>
        </w:trPr>
        <w:tc>
          <w:tcPr>
            <w:tcW w:w="5164" w:type="dxa"/>
          </w:tcPr>
          <w:p w14:paraId="62D5BB66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Tiếng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Nga</w:t>
            </w:r>
            <w:proofErr w:type="spellEnd"/>
          </w:p>
        </w:tc>
        <w:tc>
          <w:tcPr>
            <w:tcW w:w="1080" w:type="dxa"/>
          </w:tcPr>
          <w:p w14:paraId="3C83168A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0C0487D9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24DC4FE6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32F1E9A5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6D15DF6B" w14:textId="77777777" w:rsidTr="006E1F2F">
        <w:trPr>
          <w:trHeight w:hRule="exact" w:val="454"/>
        </w:trPr>
        <w:tc>
          <w:tcPr>
            <w:tcW w:w="5164" w:type="dxa"/>
          </w:tcPr>
          <w:p w14:paraId="7B41E634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Tiếng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080" w:type="dxa"/>
          </w:tcPr>
          <w:p w14:paraId="2A296130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10823180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6DB1C4C7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57D6F8DB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0F977112" w14:textId="77777777" w:rsidTr="006E1F2F">
        <w:trPr>
          <w:trHeight w:hRule="exact" w:val="454"/>
        </w:trPr>
        <w:tc>
          <w:tcPr>
            <w:tcW w:w="5164" w:type="dxa"/>
          </w:tcPr>
          <w:p w14:paraId="7B29015B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Tiếng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080" w:type="dxa"/>
          </w:tcPr>
          <w:p w14:paraId="6F25F911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1ED0E881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4F7462EC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3F03CB34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  <w:tr w:rsidR="006E1F2F" w:rsidRPr="007F1369" w14:paraId="1B385101" w14:textId="77777777" w:rsidTr="006E1F2F">
        <w:trPr>
          <w:trHeight w:hRule="exact" w:val="454"/>
        </w:trPr>
        <w:tc>
          <w:tcPr>
            <w:tcW w:w="5164" w:type="dxa"/>
          </w:tcPr>
          <w:p w14:paraId="3FD97796" w14:textId="77777777" w:rsidR="006E1F2F" w:rsidRPr="007F1369" w:rsidRDefault="006E1F2F" w:rsidP="006E1F2F">
            <w:pPr>
              <w:spacing w:before="120" w:after="0" w:line="240" w:lineRule="auto"/>
              <w:ind w:firstLine="34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Tiếng</w:t>
            </w:r>
            <w:proofErr w:type="spellEnd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Đức</w:t>
            </w:r>
            <w:proofErr w:type="spellEnd"/>
          </w:p>
        </w:tc>
        <w:tc>
          <w:tcPr>
            <w:tcW w:w="1080" w:type="dxa"/>
          </w:tcPr>
          <w:p w14:paraId="14CD8A3D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6" w:type="dxa"/>
          </w:tcPr>
          <w:p w14:paraId="2C3D0A59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3CC2B70C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20" w:type="dxa"/>
          </w:tcPr>
          <w:p w14:paraId="14F5227A" w14:textId="77777777" w:rsidR="006E1F2F" w:rsidRPr="007F1369" w:rsidRDefault="006E1F2F" w:rsidP="006E1F2F">
            <w:pPr>
              <w:spacing w:before="120" w:after="0" w:line="240" w:lineRule="auto"/>
              <w:ind w:firstLine="567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5A884D0F" w14:textId="77777777" w:rsidR="006E1F2F" w:rsidRPr="007F1369" w:rsidRDefault="006E1F2F" w:rsidP="006E1F2F">
      <w:pPr>
        <w:spacing w:before="120"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</w:p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3690"/>
        <w:gridCol w:w="2700"/>
        <w:gridCol w:w="2790"/>
      </w:tblGrid>
      <w:tr w:rsidR="006E1F2F" w:rsidRPr="007F1369" w14:paraId="729C78D9" w14:textId="77777777" w:rsidTr="006E1F2F">
        <w:tc>
          <w:tcPr>
            <w:tcW w:w="3690" w:type="dxa"/>
          </w:tcPr>
          <w:p w14:paraId="3A010D0B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00" w:type="dxa"/>
          </w:tcPr>
          <w:p w14:paraId="555E3B9B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</w:p>
        </w:tc>
        <w:tc>
          <w:tcPr>
            <w:tcW w:w="2790" w:type="dxa"/>
          </w:tcPr>
          <w:p w14:paraId="1B2196A2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…</w:t>
            </w:r>
            <w:proofErr w:type="spellStart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…</w:t>
            </w:r>
          </w:p>
        </w:tc>
      </w:tr>
      <w:tr w:rsidR="006E1F2F" w:rsidRPr="007F1369" w14:paraId="57AB849E" w14:textId="77777777" w:rsidTr="006E1F2F">
        <w:tc>
          <w:tcPr>
            <w:tcW w:w="3690" w:type="dxa"/>
          </w:tcPr>
          <w:p w14:paraId="77D51F47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00" w:type="dxa"/>
          </w:tcPr>
          <w:p w14:paraId="461DF023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90" w:type="dxa"/>
          </w:tcPr>
          <w:p w14:paraId="0592469C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dự</w:t>
            </w:r>
            <w:proofErr w:type="spellEnd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b/>
                <w:sz w:val="26"/>
                <w:szCs w:val="26"/>
              </w:rPr>
              <w:t>thi</w:t>
            </w:r>
            <w:proofErr w:type="spellEnd"/>
          </w:p>
        </w:tc>
      </w:tr>
      <w:tr w:rsidR="006E1F2F" w:rsidRPr="007F1369" w14:paraId="77329CE5" w14:textId="77777777" w:rsidTr="006E1F2F">
        <w:tc>
          <w:tcPr>
            <w:tcW w:w="3690" w:type="dxa"/>
          </w:tcPr>
          <w:p w14:paraId="6A0B9935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</w:p>
        </w:tc>
        <w:tc>
          <w:tcPr>
            <w:tcW w:w="2700" w:type="dxa"/>
          </w:tcPr>
          <w:p w14:paraId="5A01711A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2790" w:type="dxa"/>
          </w:tcPr>
          <w:p w14:paraId="045CCD0A" w14:textId="77777777" w:rsidR="006E1F2F" w:rsidRPr="007F1369" w:rsidRDefault="006E1F2F" w:rsidP="006E1F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7F1369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7F1369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6BB9FA18" w14:textId="77777777" w:rsidR="000E558D" w:rsidRPr="007F1369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7F1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F2F"/>
    <w:rsid w:val="00024D96"/>
    <w:rsid w:val="000E558D"/>
    <w:rsid w:val="003B3FEE"/>
    <w:rsid w:val="00596B96"/>
    <w:rsid w:val="006E1F2F"/>
    <w:rsid w:val="007F1369"/>
    <w:rsid w:val="009E4E6F"/>
    <w:rsid w:val="00A317F8"/>
    <w:rsid w:val="00BC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,"/>
  <w14:docId w14:val="545D4C44"/>
  <w15:chartTrackingRefBased/>
  <w15:docId w15:val="{C4EECFA0-C836-4968-8864-D0B81C1FE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2026-05-20T19:53:00Z</dcterms:created>
  <dcterms:modified xsi:type="dcterms:W3CDTF">2026-05-20T19:53:00Z</dcterms:modified>
</cp:coreProperties>
</file>