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523F" w14:textId="77777777" w:rsidR="00EF4B58" w:rsidRPr="00B44844" w:rsidRDefault="00EF4B58" w:rsidP="00B44844">
      <w:pPr>
        <w:spacing w:before="120" w:line="276" w:lineRule="auto"/>
        <w:jc w:val="right"/>
        <w:rPr>
          <w:b/>
          <w:color w:val="000000"/>
        </w:rPr>
      </w:pPr>
    </w:p>
    <w:p w14:paraId="6628195F" w14:textId="77777777" w:rsidR="00C772C2" w:rsidRPr="00B44844" w:rsidRDefault="00D76D3F" w:rsidP="00B44844">
      <w:pPr>
        <w:spacing w:before="120" w:line="276" w:lineRule="auto"/>
        <w:jc w:val="right"/>
        <w:rPr>
          <w:b/>
          <w:color w:val="000000"/>
        </w:rPr>
      </w:pPr>
      <w:r w:rsidRPr="00B44844">
        <w:rPr>
          <w:b/>
          <w:color w:val="000000"/>
        </w:rPr>
        <w:t>PL3</w:t>
      </w:r>
      <w:r w:rsidR="00C772C2" w:rsidRPr="00B44844">
        <w:rPr>
          <w:b/>
          <w:color w:val="000000"/>
        </w:rPr>
        <w:t>-P</w:t>
      </w:r>
      <w:r w:rsidR="009B36B2" w:rsidRPr="00B44844">
        <w:rPr>
          <w:b/>
          <w:color w:val="000000"/>
        </w:rPr>
        <w:t>Đ</w:t>
      </w:r>
      <w:r w:rsidR="00CE6526" w:rsidRPr="00B44844">
        <w:rPr>
          <w:b/>
          <w:color w:val="000000"/>
        </w:rPr>
        <w:t>G</w:t>
      </w:r>
      <w:r w:rsidRPr="00B44844">
        <w:rPr>
          <w:b/>
          <w:color w:val="000000"/>
        </w:rPr>
        <w:t>.</w:t>
      </w:r>
      <w:r w:rsidR="00C772C2" w:rsidRPr="00B44844">
        <w:rPr>
          <w:b/>
          <w:color w:val="000000"/>
        </w:rPr>
        <w:t>ĐT</w:t>
      </w:r>
      <w:r w:rsidR="008E43AF" w:rsidRPr="00B44844">
        <w:rPr>
          <w:b/>
          <w:color w:val="000000"/>
        </w:rPr>
        <w:t>CN</w:t>
      </w:r>
    </w:p>
    <w:p w14:paraId="2B622D3A" w14:textId="77777777" w:rsidR="001D3F73" w:rsidRPr="00B44844" w:rsidRDefault="00776CF0" w:rsidP="00B44844">
      <w:pPr>
        <w:spacing w:before="120" w:line="276" w:lineRule="auto"/>
        <w:jc w:val="right"/>
        <w:rPr>
          <w:color w:val="000000"/>
        </w:rPr>
      </w:pPr>
      <w:r w:rsidRPr="00B44844">
        <w:rPr>
          <w:color w:val="000000"/>
        </w:rPr>
        <w:t>33/</w:t>
      </w:r>
      <w:r w:rsidR="00AE30B9" w:rsidRPr="00B44844">
        <w:rPr>
          <w:color w:val="000000"/>
        </w:rPr>
        <w:t>2014</w:t>
      </w:r>
      <w:r w:rsidR="001D3F73" w:rsidRPr="00B44844">
        <w:rPr>
          <w:color w:val="000000"/>
        </w:rPr>
        <w:t>/</w:t>
      </w:r>
      <w:r w:rsidR="002127F6" w:rsidRPr="00B44844">
        <w:rPr>
          <w:color w:val="000000"/>
        </w:rPr>
        <w:t>TT</w:t>
      </w:r>
      <w:r w:rsidR="001D3F73" w:rsidRPr="00B44844">
        <w:rPr>
          <w:color w:val="000000"/>
        </w:rPr>
        <w:t>-BKHCN</w:t>
      </w:r>
    </w:p>
    <w:p w14:paraId="706DCA22" w14:textId="77777777" w:rsidR="001D3F73" w:rsidRPr="00B44844" w:rsidRDefault="001D3F73" w:rsidP="00B44844">
      <w:pPr>
        <w:spacing w:before="120" w:line="276" w:lineRule="auto"/>
        <w:jc w:val="right"/>
        <w:rPr>
          <w:b/>
          <w:color w:val="000000"/>
        </w:rPr>
      </w:pPr>
    </w:p>
    <w:p w14:paraId="3EF05FCE" w14:textId="77777777" w:rsidR="00C772C2" w:rsidRPr="00B44844" w:rsidRDefault="00C772C2" w:rsidP="00B44844">
      <w:pPr>
        <w:spacing w:before="120" w:line="276" w:lineRule="auto"/>
        <w:jc w:val="right"/>
        <w:rPr>
          <w:b/>
        </w:rPr>
      </w:pPr>
    </w:p>
    <w:tbl>
      <w:tblPr>
        <w:tblW w:w="0" w:type="auto"/>
        <w:tblInd w:w="-176" w:type="dxa"/>
        <w:tblLook w:val="01E0" w:firstRow="1" w:lastRow="1" w:firstColumn="1" w:lastColumn="1" w:noHBand="0" w:noVBand="0"/>
      </w:tblPr>
      <w:tblGrid>
        <w:gridCol w:w="4217"/>
        <w:gridCol w:w="5247"/>
      </w:tblGrid>
      <w:tr w:rsidR="00776CF0" w:rsidRPr="00B44844" w14:paraId="2D28139B" w14:textId="77777777" w:rsidTr="00776CF0">
        <w:tc>
          <w:tcPr>
            <w:tcW w:w="4217" w:type="dxa"/>
            <w:vMerge w:val="restart"/>
          </w:tcPr>
          <w:p w14:paraId="26983994" w14:textId="77777777" w:rsidR="00776CF0" w:rsidRPr="00B44844" w:rsidRDefault="00776CF0" w:rsidP="00B44844">
            <w:pPr>
              <w:spacing w:before="120" w:line="276" w:lineRule="auto"/>
              <w:jc w:val="center"/>
            </w:pPr>
            <w:r w:rsidRPr="00B44844">
              <w:t>BỘ KHOA HỌC VÀ CÔNG NGHỆ</w:t>
            </w:r>
          </w:p>
          <w:p w14:paraId="38E5B124" w14:textId="77777777" w:rsidR="00776CF0" w:rsidRPr="00B44844" w:rsidRDefault="00776CF0" w:rsidP="00B44844">
            <w:pPr>
              <w:spacing w:before="120" w:line="276" w:lineRule="auto"/>
              <w:jc w:val="center"/>
              <w:rPr>
                <w:b/>
              </w:rPr>
            </w:pPr>
            <w:r w:rsidRPr="00B44844">
              <w:rPr>
                <w:b/>
              </w:rPr>
              <w:t>HỘI ĐỒNG KH&amp;CN TƯ VẤN TUYỂN CHỌN, GIAO TRỰC TIẾP TỔ CHỨC, CÁ NHÂN CHỦ TRÌ NHIỆM VỤ KH&amp;CN CẤP BỘ</w:t>
            </w:r>
          </w:p>
        </w:tc>
        <w:tc>
          <w:tcPr>
            <w:tcW w:w="5247" w:type="dxa"/>
          </w:tcPr>
          <w:p w14:paraId="5EC98BC4" w14:textId="77777777" w:rsidR="00776CF0" w:rsidRPr="00B44844" w:rsidRDefault="00776CF0" w:rsidP="00B44844">
            <w:pPr>
              <w:spacing w:before="120" w:line="276" w:lineRule="auto"/>
              <w:jc w:val="center"/>
              <w:rPr>
                <w:b/>
              </w:rPr>
            </w:pPr>
            <w:r w:rsidRPr="00B44844">
              <w:rPr>
                <w:b/>
              </w:rPr>
              <w:t>CỘNG HÒA XÃ HỘI CHỦ NGHĨA VIỆT NAM</w:t>
            </w:r>
          </w:p>
          <w:p w14:paraId="7503C84C" w14:textId="77777777" w:rsidR="00776CF0" w:rsidRPr="00B44844" w:rsidRDefault="00776CF0" w:rsidP="00B44844">
            <w:pPr>
              <w:spacing w:before="120" w:line="276" w:lineRule="auto"/>
              <w:jc w:val="center"/>
              <w:rPr>
                <w:b/>
              </w:rPr>
            </w:pPr>
            <w:r w:rsidRPr="00B44844">
              <w:rPr>
                <w:b/>
              </w:rPr>
              <w:t>Độc lập - Tự do - Hạnh phúc</w:t>
            </w:r>
          </w:p>
        </w:tc>
      </w:tr>
      <w:tr w:rsidR="00776CF0" w:rsidRPr="00B44844" w14:paraId="317031D5" w14:textId="77777777" w:rsidTr="00776CF0">
        <w:tc>
          <w:tcPr>
            <w:tcW w:w="4217" w:type="dxa"/>
            <w:vMerge/>
          </w:tcPr>
          <w:p w14:paraId="7584EEDB" w14:textId="77777777" w:rsidR="00776CF0" w:rsidRPr="00B44844" w:rsidRDefault="00776CF0" w:rsidP="00B44844">
            <w:pPr>
              <w:spacing w:before="120" w:line="276" w:lineRule="auto"/>
              <w:jc w:val="center"/>
              <w:rPr>
                <w:b/>
              </w:rPr>
            </w:pPr>
          </w:p>
        </w:tc>
        <w:tc>
          <w:tcPr>
            <w:tcW w:w="5247" w:type="dxa"/>
          </w:tcPr>
          <w:p w14:paraId="07CC47B1" w14:textId="77777777" w:rsidR="00776CF0" w:rsidRPr="00B44844" w:rsidRDefault="00776CF0" w:rsidP="00B44844">
            <w:pPr>
              <w:spacing w:before="120" w:line="276" w:lineRule="auto"/>
              <w:jc w:val="center"/>
              <w:rPr>
                <w:b/>
              </w:rPr>
            </w:pPr>
            <w:r w:rsidRPr="00B44844">
              <w:rPr>
                <w:b/>
                <w:noProof/>
                <w:lang w:eastAsia="en-US"/>
              </w:rPr>
              <w:pict w14:anchorId="7D161C48">
                <v:line id="_x0000_s1971" style="position:absolute;left:0;text-align:left;z-index:251668480;mso-position-horizontal-relative:text;mso-position-vertical-relative:text" from="46.75pt,1.65pt" to="201.9pt,1.65pt"/>
              </w:pict>
            </w:r>
          </w:p>
          <w:p w14:paraId="42E6F5CA" w14:textId="77777777" w:rsidR="00776CF0" w:rsidRPr="00B44844" w:rsidRDefault="00776CF0" w:rsidP="00B44844">
            <w:pPr>
              <w:spacing w:before="120" w:line="276" w:lineRule="auto"/>
              <w:jc w:val="right"/>
              <w:rPr>
                <w:i/>
              </w:rPr>
            </w:pPr>
            <w:r w:rsidRPr="00B44844">
              <w:rPr>
                <w:i/>
              </w:rPr>
              <w:t>..........., ngày.....tháng.....năm 20...</w:t>
            </w:r>
          </w:p>
        </w:tc>
      </w:tr>
    </w:tbl>
    <w:p w14:paraId="38347DFD" w14:textId="77777777" w:rsidR="00EC631D" w:rsidRPr="00B44844" w:rsidRDefault="00776CF0" w:rsidP="00B44844">
      <w:pPr>
        <w:spacing w:before="120" w:line="276" w:lineRule="auto"/>
        <w:jc w:val="center"/>
        <w:rPr>
          <w:b/>
        </w:rPr>
      </w:pPr>
      <w:r w:rsidRPr="00B44844">
        <w:rPr>
          <w:b/>
          <w:noProof/>
          <w:lang w:eastAsia="en-US"/>
        </w:rPr>
        <w:pict w14:anchorId="5447F05D">
          <v:line id="_x0000_s1202" style="position:absolute;left:0;text-align:left;z-index:251646976;mso-position-horizontal-relative:text;mso-position-vertical-relative:text" from="29.3pt,6.3pt" to="153.45pt,6.3pt"/>
        </w:pict>
      </w:r>
    </w:p>
    <w:p w14:paraId="50D222EF" w14:textId="77777777" w:rsidR="00087E79" w:rsidRPr="00B44844" w:rsidRDefault="00087E79" w:rsidP="00B44844">
      <w:pPr>
        <w:spacing w:before="120" w:line="276" w:lineRule="auto"/>
        <w:jc w:val="center"/>
        <w:rPr>
          <w:b/>
        </w:rPr>
      </w:pPr>
      <w:r w:rsidRPr="00B44844">
        <w:rPr>
          <w:b/>
        </w:rPr>
        <w:t>PHIẾU ĐÁNH GIÁ</w:t>
      </w:r>
    </w:p>
    <w:p w14:paraId="2893045E" w14:textId="77777777" w:rsidR="0033618A" w:rsidRPr="00B44844" w:rsidRDefault="0033618A" w:rsidP="00B44844">
      <w:pPr>
        <w:spacing w:before="120" w:line="276" w:lineRule="auto"/>
        <w:jc w:val="center"/>
        <w:rPr>
          <w:b/>
        </w:rPr>
      </w:pPr>
      <w:r w:rsidRPr="00B44844">
        <w:rPr>
          <w:b/>
        </w:rPr>
        <w:t>NHIỆM VỤ KH&amp;CN</w:t>
      </w:r>
      <w:r w:rsidR="00087E79" w:rsidRPr="00B44844">
        <w:rPr>
          <w:b/>
        </w:rPr>
        <w:t xml:space="preserve"> ĐĂNG KÝ TUYỂN CHỌN, GIAO TRỰC TIẾP </w:t>
      </w:r>
    </w:p>
    <w:p w14:paraId="2B1B3FF3" w14:textId="77777777" w:rsidR="00087E79" w:rsidRPr="00B44844" w:rsidRDefault="00087E79" w:rsidP="00B44844">
      <w:pPr>
        <w:spacing w:before="120" w:line="276" w:lineRule="auto"/>
        <w:jc w:val="center"/>
        <w:rPr>
          <w:b/>
        </w:rPr>
      </w:pPr>
      <w:r w:rsidRPr="00B44844">
        <w:rPr>
          <w:b/>
        </w:rPr>
        <w:t>TỔ CHỨC VÀ CÁ NHÂN CHỦ TRÌ CẤ</w:t>
      </w:r>
      <w:r w:rsidR="00961D02" w:rsidRPr="00B44844">
        <w:rPr>
          <w:b/>
        </w:rPr>
        <w:t xml:space="preserve">P </w:t>
      </w:r>
      <w:r w:rsidR="00D76D3F" w:rsidRPr="00B44844">
        <w:rPr>
          <w:b/>
        </w:rPr>
        <w:t>BỘ</w:t>
      </w:r>
    </w:p>
    <w:p w14:paraId="4F7110CA" w14:textId="77777777" w:rsidR="00D76D3F" w:rsidRPr="00B44844" w:rsidRDefault="00D76D3F" w:rsidP="00B44844">
      <w:pPr>
        <w:spacing w:before="120" w:line="276" w:lineRule="auto"/>
        <w:jc w:val="center"/>
      </w:pPr>
      <w:r w:rsidRPr="00B44844">
        <w:t xml:space="preserve">(Áp dụng đối với đề tài trong lĩnh vực </w:t>
      </w:r>
      <w:r w:rsidR="002127F6" w:rsidRPr="00B44844">
        <w:t>nghiên cứu ứng dụng và phát triển công nghệ</w:t>
      </w:r>
      <w:r w:rsidRPr="00B44844">
        <w:t>)</w:t>
      </w:r>
    </w:p>
    <w:p w14:paraId="3F9DE21C" w14:textId="77777777" w:rsidR="00961D02" w:rsidRPr="00B44844" w:rsidRDefault="00961D02" w:rsidP="00B44844">
      <w:pPr>
        <w:spacing w:before="120" w:line="276" w:lineRule="auto"/>
        <w:jc w:val="center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647"/>
        <w:gridCol w:w="7923"/>
      </w:tblGrid>
      <w:tr w:rsidR="00D764DD" w:rsidRPr="00B44844" w14:paraId="52168C25" w14:textId="77777777" w:rsidTr="007A0214">
        <w:tc>
          <w:tcPr>
            <w:tcW w:w="1647" w:type="dxa"/>
          </w:tcPr>
          <w:p w14:paraId="26F82603" w14:textId="77777777" w:rsidR="00D764DD" w:rsidRPr="00B44844" w:rsidRDefault="00D764DD" w:rsidP="00B44844">
            <w:pPr>
              <w:spacing w:before="120" w:line="276" w:lineRule="auto"/>
              <w:rPr>
                <w:b/>
              </w:rPr>
            </w:pPr>
            <w:r w:rsidRPr="00B44844">
              <w:rPr>
                <w:b/>
              </w:rPr>
              <w:t xml:space="preserve">1. Tên </w:t>
            </w:r>
            <w:r w:rsidR="003F24EE" w:rsidRPr="00B44844">
              <w:rPr>
                <w:b/>
              </w:rPr>
              <w:t>đề tài</w:t>
            </w:r>
            <w:r w:rsidRPr="00B44844">
              <w:rPr>
                <w:b/>
              </w:rPr>
              <w:t xml:space="preserve">: </w:t>
            </w:r>
          </w:p>
        </w:tc>
        <w:tc>
          <w:tcPr>
            <w:tcW w:w="7923" w:type="dxa"/>
          </w:tcPr>
          <w:p w14:paraId="18D712C4" w14:textId="77777777" w:rsidR="00D764DD" w:rsidRPr="00B44844" w:rsidRDefault="00D764DD" w:rsidP="00B44844">
            <w:pPr>
              <w:spacing w:before="120" w:line="276" w:lineRule="auto"/>
              <w:jc w:val="center"/>
              <w:rPr>
                <w:b/>
              </w:rPr>
            </w:pPr>
          </w:p>
          <w:p w14:paraId="0DF79C3C" w14:textId="77777777" w:rsidR="00EC631D" w:rsidRPr="00B44844" w:rsidRDefault="00EC631D" w:rsidP="00B44844">
            <w:pPr>
              <w:spacing w:before="120" w:line="276" w:lineRule="auto"/>
              <w:rPr>
                <w:b/>
              </w:rPr>
            </w:pPr>
          </w:p>
          <w:p w14:paraId="6F3151A8" w14:textId="77777777" w:rsidR="003F24EE" w:rsidRPr="00B44844" w:rsidRDefault="003F24EE" w:rsidP="00B44844">
            <w:pPr>
              <w:spacing w:before="120" w:line="276" w:lineRule="auto"/>
              <w:rPr>
                <w:b/>
              </w:rPr>
            </w:pPr>
          </w:p>
        </w:tc>
      </w:tr>
      <w:tr w:rsidR="00D764DD" w:rsidRPr="00B44844" w14:paraId="67848483" w14:textId="77777777" w:rsidTr="007A0214">
        <w:tc>
          <w:tcPr>
            <w:tcW w:w="9570" w:type="dxa"/>
            <w:gridSpan w:val="2"/>
          </w:tcPr>
          <w:p w14:paraId="460B59DB" w14:textId="77777777" w:rsidR="00D764DD" w:rsidRPr="00B44844" w:rsidRDefault="00D764DD" w:rsidP="00B44844">
            <w:pPr>
              <w:spacing w:before="120" w:line="276" w:lineRule="auto"/>
              <w:rPr>
                <w:b/>
              </w:rPr>
            </w:pPr>
            <w:r w:rsidRPr="00B44844">
              <w:rPr>
                <w:b/>
              </w:rPr>
              <w:t>2. Tên tổ chức và cá nhân đăng ký chủ trì:</w:t>
            </w:r>
          </w:p>
          <w:p w14:paraId="3C830E69" w14:textId="77777777" w:rsidR="00D764DD" w:rsidRPr="00B44844" w:rsidRDefault="00D764DD" w:rsidP="00B44844">
            <w:pPr>
              <w:spacing w:before="120" w:line="276" w:lineRule="auto"/>
              <w:rPr>
                <w:b/>
                <w:i/>
              </w:rPr>
            </w:pPr>
            <w:r w:rsidRPr="00B44844">
              <w:rPr>
                <w:b/>
                <w:i/>
              </w:rPr>
              <w:t>Tên tổ chức:</w:t>
            </w:r>
          </w:p>
          <w:p w14:paraId="0ACCA28C" w14:textId="77777777" w:rsidR="00D764DD" w:rsidRPr="00B44844" w:rsidRDefault="00D764DD" w:rsidP="00B44844">
            <w:pPr>
              <w:spacing w:before="120" w:line="276" w:lineRule="auto"/>
              <w:rPr>
                <w:b/>
                <w:i/>
              </w:rPr>
            </w:pPr>
            <w:r w:rsidRPr="00B44844">
              <w:rPr>
                <w:b/>
                <w:i/>
              </w:rPr>
              <w:t>Họ và tên cá nhân:</w:t>
            </w:r>
          </w:p>
        </w:tc>
      </w:tr>
    </w:tbl>
    <w:p w14:paraId="61DC8382" w14:textId="77777777" w:rsidR="00EC631D" w:rsidRPr="00B44844" w:rsidRDefault="00EC631D" w:rsidP="00B44844">
      <w:pPr>
        <w:spacing w:before="120" w:line="276" w:lineRule="auto"/>
        <w:jc w:val="both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4"/>
        <w:gridCol w:w="490"/>
        <w:gridCol w:w="490"/>
        <w:gridCol w:w="490"/>
        <w:gridCol w:w="490"/>
        <w:gridCol w:w="491"/>
        <w:gridCol w:w="513"/>
        <w:gridCol w:w="798"/>
        <w:gridCol w:w="513"/>
        <w:gridCol w:w="741"/>
      </w:tblGrid>
      <w:tr w:rsidR="0020590D" w:rsidRPr="00B44844" w14:paraId="50D14AD2" w14:textId="77777777" w:rsidTr="007A0214">
        <w:trPr>
          <w:trHeight w:val="300"/>
        </w:trPr>
        <w:tc>
          <w:tcPr>
            <w:tcW w:w="4554" w:type="dxa"/>
            <w:vMerge w:val="restart"/>
            <w:vAlign w:val="center"/>
          </w:tcPr>
          <w:p w14:paraId="63ADFDF9" w14:textId="77777777" w:rsidR="0020590D" w:rsidRPr="00B44844" w:rsidRDefault="0020590D" w:rsidP="00B44844">
            <w:pPr>
              <w:spacing w:before="120" w:line="276" w:lineRule="auto"/>
              <w:jc w:val="center"/>
              <w:rPr>
                <w:b/>
                <w:bCs/>
              </w:rPr>
            </w:pPr>
            <w:r w:rsidRPr="00B44844">
              <w:rPr>
                <w:b/>
                <w:bCs/>
              </w:rPr>
              <w:t>Tiêu chí đánh giá</w:t>
            </w:r>
          </w:p>
        </w:tc>
        <w:tc>
          <w:tcPr>
            <w:tcW w:w="2451" w:type="dxa"/>
            <w:gridSpan w:val="5"/>
          </w:tcPr>
          <w:p w14:paraId="24F51AF1" w14:textId="77777777" w:rsidR="0020590D" w:rsidRPr="00B44844" w:rsidRDefault="00332F70" w:rsidP="00B44844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B44844">
              <w:rPr>
                <w:b/>
                <w:i/>
              </w:rPr>
              <w:t>Chuyên giá đánh giá</w:t>
            </w:r>
          </w:p>
        </w:tc>
        <w:tc>
          <w:tcPr>
            <w:tcW w:w="513" w:type="dxa"/>
            <w:vMerge w:val="restart"/>
            <w:vAlign w:val="center"/>
          </w:tcPr>
          <w:p w14:paraId="6A174F16" w14:textId="77777777" w:rsidR="0020590D" w:rsidRPr="00B44844" w:rsidRDefault="0020590D" w:rsidP="00B44844">
            <w:pPr>
              <w:spacing w:before="120" w:line="276" w:lineRule="auto"/>
              <w:jc w:val="center"/>
              <w:rPr>
                <w:b/>
                <w:bCs/>
              </w:rPr>
            </w:pPr>
            <w:r w:rsidRPr="00B44844">
              <w:rPr>
                <w:b/>
                <w:bCs/>
              </w:rPr>
              <w:t>Hệ số</w:t>
            </w:r>
          </w:p>
        </w:tc>
        <w:tc>
          <w:tcPr>
            <w:tcW w:w="798" w:type="dxa"/>
            <w:vMerge w:val="restart"/>
            <w:vAlign w:val="center"/>
          </w:tcPr>
          <w:p w14:paraId="1B420065" w14:textId="77777777" w:rsidR="0020590D" w:rsidRPr="00B44844" w:rsidRDefault="00701AA9" w:rsidP="00B44844">
            <w:pPr>
              <w:spacing w:before="120" w:line="276" w:lineRule="auto"/>
              <w:jc w:val="center"/>
              <w:rPr>
                <w:b/>
                <w:bCs/>
              </w:rPr>
            </w:pPr>
            <w:r w:rsidRPr="00B44844">
              <w:rPr>
                <w:b/>
                <w:i/>
              </w:rPr>
              <w:t>Điểm</w:t>
            </w:r>
          </w:p>
        </w:tc>
        <w:tc>
          <w:tcPr>
            <w:tcW w:w="513" w:type="dxa"/>
            <w:vMerge w:val="restart"/>
            <w:vAlign w:val="center"/>
          </w:tcPr>
          <w:p w14:paraId="4E15F0C4" w14:textId="77777777" w:rsidR="0020590D" w:rsidRPr="00B44844" w:rsidRDefault="007315AE" w:rsidP="00B44844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B44844">
              <w:rPr>
                <w:b/>
                <w:i/>
              </w:rPr>
              <w:t>∑</w:t>
            </w:r>
          </w:p>
        </w:tc>
        <w:tc>
          <w:tcPr>
            <w:tcW w:w="741" w:type="dxa"/>
            <w:vMerge w:val="restart"/>
            <w:vAlign w:val="center"/>
          </w:tcPr>
          <w:p w14:paraId="3AC27362" w14:textId="77777777" w:rsidR="0020590D" w:rsidRPr="00B44844" w:rsidRDefault="0020590D" w:rsidP="00B44844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B44844">
              <w:rPr>
                <w:b/>
                <w:i/>
              </w:rPr>
              <w:t>Điểm tối đa</w:t>
            </w:r>
          </w:p>
        </w:tc>
      </w:tr>
      <w:tr w:rsidR="00245274" w:rsidRPr="00B44844" w14:paraId="615533E3" w14:textId="77777777" w:rsidTr="007A0214">
        <w:trPr>
          <w:trHeight w:val="300"/>
        </w:trPr>
        <w:tc>
          <w:tcPr>
            <w:tcW w:w="4554" w:type="dxa"/>
            <w:vMerge/>
            <w:tcBorders>
              <w:bottom w:val="single" w:sz="4" w:space="0" w:color="auto"/>
            </w:tcBorders>
            <w:vAlign w:val="center"/>
          </w:tcPr>
          <w:p w14:paraId="08303A6D" w14:textId="77777777" w:rsidR="00245274" w:rsidRPr="00B44844" w:rsidRDefault="00245274" w:rsidP="00B44844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490" w:type="dxa"/>
            <w:vAlign w:val="center"/>
          </w:tcPr>
          <w:p w14:paraId="3D3E1CCC" w14:textId="77777777" w:rsidR="00245274" w:rsidRPr="00B44844" w:rsidRDefault="00245274" w:rsidP="00B44844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44844">
              <w:rPr>
                <w:b/>
              </w:rPr>
              <w:t>4</w:t>
            </w:r>
          </w:p>
        </w:tc>
        <w:tc>
          <w:tcPr>
            <w:tcW w:w="490" w:type="dxa"/>
            <w:vAlign w:val="center"/>
          </w:tcPr>
          <w:p w14:paraId="12E3969A" w14:textId="77777777" w:rsidR="00245274" w:rsidRPr="00B44844" w:rsidRDefault="00245274" w:rsidP="00B44844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44844">
              <w:rPr>
                <w:b/>
              </w:rPr>
              <w:t>3</w:t>
            </w:r>
          </w:p>
        </w:tc>
        <w:tc>
          <w:tcPr>
            <w:tcW w:w="490" w:type="dxa"/>
            <w:vAlign w:val="center"/>
          </w:tcPr>
          <w:p w14:paraId="40155947" w14:textId="77777777" w:rsidR="00245274" w:rsidRPr="00B44844" w:rsidRDefault="00245274" w:rsidP="00B44844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44844">
              <w:rPr>
                <w:b/>
              </w:rPr>
              <w:t>2</w:t>
            </w:r>
          </w:p>
        </w:tc>
        <w:tc>
          <w:tcPr>
            <w:tcW w:w="490" w:type="dxa"/>
            <w:vAlign w:val="center"/>
          </w:tcPr>
          <w:p w14:paraId="0E0ECFA3" w14:textId="77777777" w:rsidR="00245274" w:rsidRPr="00B44844" w:rsidRDefault="00245274" w:rsidP="00B44844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44844">
              <w:rPr>
                <w:b/>
              </w:rPr>
              <w:t>1</w:t>
            </w:r>
          </w:p>
        </w:tc>
        <w:tc>
          <w:tcPr>
            <w:tcW w:w="491" w:type="dxa"/>
            <w:vAlign w:val="center"/>
          </w:tcPr>
          <w:p w14:paraId="694067B2" w14:textId="77777777" w:rsidR="00245274" w:rsidRPr="00B44844" w:rsidRDefault="00245274" w:rsidP="00B44844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44844">
              <w:rPr>
                <w:b/>
              </w:rPr>
              <w:t>0</w:t>
            </w:r>
          </w:p>
        </w:tc>
        <w:tc>
          <w:tcPr>
            <w:tcW w:w="513" w:type="dxa"/>
            <w:vMerge/>
            <w:tcBorders>
              <w:bottom w:val="single" w:sz="4" w:space="0" w:color="auto"/>
            </w:tcBorders>
            <w:vAlign w:val="center"/>
          </w:tcPr>
          <w:p w14:paraId="66D6FC71" w14:textId="77777777" w:rsidR="00245274" w:rsidRPr="00B44844" w:rsidRDefault="00245274" w:rsidP="00B44844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798" w:type="dxa"/>
            <w:vMerge/>
          </w:tcPr>
          <w:p w14:paraId="609F60A7" w14:textId="77777777" w:rsidR="00245274" w:rsidRPr="00B44844" w:rsidRDefault="00245274" w:rsidP="00B44844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513" w:type="dxa"/>
            <w:vMerge/>
            <w:vAlign w:val="center"/>
          </w:tcPr>
          <w:p w14:paraId="5D4BCC32" w14:textId="77777777" w:rsidR="00245274" w:rsidRPr="00B44844" w:rsidRDefault="00245274" w:rsidP="00B44844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</w:p>
        </w:tc>
        <w:tc>
          <w:tcPr>
            <w:tcW w:w="741" w:type="dxa"/>
            <w:vMerge/>
            <w:vAlign w:val="center"/>
          </w:tcPr>
          <w:p w14:paraId="3FE578B9" w14:textId="77777777" w:rsidR="00245274" w:rsidRPr="00B44844" w:rsidRDefault="00245274" w:rsidP="00B44844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</w:p>
        </w:tc>
      </w:tr>
      <w:tr w:rsidR="00DB1574" w:rsidRPr="00B44844" w14:paraId="26EAE31E" w14:textId="77777777" w:rsidTr="007A0214">
        <w:trPr>
          <w:trHeight w:val="279"/>
        </w:trPr>
        <w:tc>
          <w:tcPr>
            <w:tcW w:w="4554" w:type="dxa"/>
            <w:tcBorders>
              <w:bottom w:val="dotted" w:sz="4" w:space="0" w:color="auto"/>
            </w:tcBorders>
          </w:tcPr>
          <w:p w14:paraId="1CB46DC6" w14:textId="77777777" w:rsidR="00DB1574" w:rsidRPr="00B44844" w:rsidRDefault="00DB1574" w:rsidP="00B44844">
            <w:pPr>
              <w:spacing w:before="120" w:line="276" w:lineRule="auto"/>
              <w:jc w:val="both"/>
            </w:pPr>
            <w:r w:rsidRPr="00B44844">
              <w:rPr>
                <w:b/>
                <w:bCs/>
              </w:rPr>
              <w:t>1. Đánh giá tổng quan</w:t>
            </w:r>
          </w:p>
        </w:tc>
        <w:tc>
          <w:tcPr>
            <w:tcW w:w="2451" w:type="dxa"/>
            <w:gridSpan w:val="5"/>
            <w:vMerge w:val="restart"/>
          </w:tcPr>
          <w:p w14:paraId="50E40465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</w:p>
          <w:p w14:paraId="56896AC3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  <w:noProof/>
                <w:lang w:eastAsia="en-US"/>
              </w:rPr>
              <w:pict w14:anchorId="66DD0383">
                <v:group id="_x0000_s1880" style="position:absolute;left:0;text-align:left;margin-left:-3pt;margin-top:58.5pt;width:116.8pt;height:18.55pt;z-index:251661312" coordorigin="6186,9942" coordsize="2336,371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881" type="#_x0000_t202" style="position:absolute;left:6186;top:9953;width:399;height:360">
                    <v:textbox style="mso-next-textbox:#_x0000_s1881">
                      <w:txbxContent>
                        <w:p w14:paraId="42CE9CC7" w14:textId="77777777" w:rsidR="00DB1574" w:rsidRDefault="00DB1574"/>
                      </w:txbxContent>
                    </v:textbox>
                  </v:shape>
                  <v:shape id="_x0000_s1882" type="#_x0000_t202" style="position:absolute;left:6656;top:9951;width:399;height:360">
                    <v:textbox style="mso-next-textbox:#_x0000_s1882">
                      <w:txbxContent>
                        <w:p w14:paraId="2DEF7F83" w14:textId="77777777" w:rsidR="00DB1574" w:rsidRDefault="00DB1574"/>
                      </w:txbxContent>
                    </v:textbox>
                  </v:shape>
                  <v:shape id="_x0000_s1883" type="#_x0000_t202" style="position:absolute;left:7151;top:9945;width:399;height:360">
                    <v:textbox style="mso-next-textbox:#_x0000_s1883">
                      <w:txbxContent>
                        <w:p w14:paraId="67FD1608" w14:textId="77777777" w:rsidR="00DB1574" w:rsidRDefault="00DB1574"/>
                      </w:txbxContent>
                    </v:textbox>
                  </v:shape>
                  <v:shape id="_x0000_s1884" type="#_x0000_t202" style="position:absolute;left:7650;top:9942;width:399;height:360">
                    <v:textbox style="mso-next-textbox:#_x0000_s1884">
                      <w:txbxContent>
                        <w:p w14:paraId="713BEDCF" w14:textId="77777777" w:rsidR="00DB1574" w:rsidRDefault="00DB1574"/>
                      </w:txbxContent>
                    </v:textbox>
                  </v:shape>
                  <v:shape id="_x0000_s1885" type="#_x0000_t202" style="position:absolute;left:8123;top:9942;width:399;height:360">
                    <v:textbox style="mso-next-textbox:#_x0000_s1885">
                      <w:txbxContent>
                        <w:p w14:paraId="7C2EA38A" w14:textId="77777777" w:rsidR="00DB1574" w:rsidRDefault="00DB1574"/>
                      </w:txbxContent>
                    </v:textbox>
                  </v:shape>
                </v:group>
              </w:pict>
            </w:r>
            <w:r w:rsidRPr="00B44844">
              <w:rPr>
                <w:bCs/>
                <w:noProof/>
                <w:lang w:eastAsia="en-US"/>
              </w:rPr>
              <w:pict w14:anchorId="47DCAFBA">
                <v:group id="_x0000_s1874" style="position:absolute;left:0;text-align:left;margin-left:-3.45pt;margin-top:17pt;width:116.8pt;height:18.55pt;z-index:251660288" coordorigin="6186,9942" coordsize="2336,371">
                  <v:shape id="_x0000_s1875" type="#_x0000_t202" style="position:absolute;left:6186;top:9953;width:399;height:360">
                    <v:textbox style="mso-next-textbox:#_x0000_s1875">
                      <w:txbxContent>
                        <w:p w14:paraId="030D7B55" w14:textId="77777777" w:rsidR="00DB1574" w:rsidRDefault="00DB1574"/>
                      </w:txbxContent>
                    </v:textbox>
                  </v:shape>
                  <v:shape id="_x0000_s1876" type="#_x0000_t202" style="position:absolute;left:6656;top:9951;width:399;height:360">
                    <v:textbox style="mso-next-textbox:#_x0000_s1876">
                      <w:txbxContent>
                        <w:p w14:paraId="5ADDBAE4" w14:textId="77777777" w:rsidR="00DB1574" w:rsidRDefault="00DB1574"/>
                      </w:txbxContent>
                    </v:textbox>
                  </v:shape>
                  <v:shape id="_x0000_s1877" type="#_x0000_t202" style="position:absolute;left:7151;top:9945;width:399;height:360">
                    <v:textbox style="mso-next-textbox:#_x0000_s1877">
                      <w:txbxContent>
                        <w:p w14:paraId="49DF45E4" w14:textId="77777777" w:rsidR="00DB1574" w:rsidRDefault="00DB1574"/>
                      </w:txbxContent>
                    </v:textbox>
                  </v:shape>
                  <v:shape id="_x0000_s1878" type="#_x0000_t202" style="position:absolute;left:7650;top:9942;width:399;height:360">
                    <v:textbox style="mso-next-textbox:#_x0000_s1878">
                      <w:txbxContent>
                        <w:p w14:paraId="481F46A3" w14:textId="77777777" w:rsidR="00DB1574" w:rsidRDefault="00DB1574"/>
                      </w:txbxContent>
                    </v:textbox>
                  </v:shape>
                  <v:shape id="_x0000_s1879" type="#_x0000_t202" style="position:absolute;left:8123;top:9942;width:399;height:360">
                    <v:textbox style="mso-next-textbox:#_x0000_s1879">
                      <w:txbxContent>
                        <w:p w14:paraId="70BEB2FF" w14:textId="77777777" w:rsidR="00DB1574" w:rsidRDefault="00DB1574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70D18D09" w14:textId="77777777" w:rsidR="00DB1574" w:rsidRPr="00B44844" w:rsidRDefault="00DB1574" w:rsidP="00B44844">
            <w:pPr>
              <w:spacing w:before="120" w:line="276" w:lineRule="auto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321C7613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08EA8EA6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296F1E51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8</w:t>
            </w:r>
          </w:p>
        </w:tc>
      </w:tr>
      <w:tr w:rsidR="00DB1574" w:rsidRPr="00B44844" w14:paraId="256F4699" w14:textId="77777777" w:rsidTr="007A0214">
        <w:trPr>
          <w:trHeight w:val="27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1C17B9A3" w14:textId="77777777" w:rsidR="00DB1574" w:rsidRPr="00B44844" w:rsidRDefault="00DB1574" w:rsidP="00B44844">
            <w:pPr>
              <w:spacing w:before="120" w:line="276" w:lineRule="auto"/>
              <w:jc w:val="both"/>
              <w:rPr>
                <w:spacing w:val="-4"/>
              </w:rPr>
            </w:pPr>
            <w:r w:rsidRPr="00B44844">
              <w:rPr>
                <w:bCs/>
                <w:spacing w:val="-4"/>
              </w:rPr>
              <w:t xml:space="preserve">- </w:t>
            </w:r>
            <w:r w:rsidRPr="00B44844">
              <w:rPr>
                <w:spacing w:val="-4"/>
              </w:rPr>
              <w:t xml:space="preserve">Mục tiêu của đề tài đáp ứng được yêu cầu đặt hàng và </w:t>
            </w:r>
            <w:r w:rsidRPr="00B44844">
              <w:t>làm rõ được sự cần thiết phải nghiên cứu</w:t>
            </w:r>
            <w:r w:rsidRPr="00B44844">
              <w:rPr>
                <w:spacing w:val="-4"/>
              </w:rPr>
              <w:t xml:space="preserve"> </w:t>
            </w:r>
            <w:r w:rsidRPr="00B44844">
              <w:rPr>
                <w:i/>
                <w:spacing w:val="-4"/>
              </w:rPr>
              <w:t>[Định hướng mục tiêu theo đặt hàng và Mục 1</w:t>
            </w:r>
            <w:r w:rsidR="00DF735F" w:rsidRPr="00B44844">
              <w:rPr>
                <w:i/>
                <w:spacing w:val="-4"/>
              </w:rPr>
              <w:t>4.2</w:t>
            </w:r>
            <w:r w:rsidRPr="00B44844">
              <w:rPr>
                <w:i/>
                <w:spacing w:val="-4"/>
              </w:rPr>
              <w:t>]</w:t>
            </w:r>
          </w:p>
        </w:tc>
        <w:tc>
          <w:tcPr>
            <w:tcW w:w="2451" w:type="dxa"/>
            <w:gridSpan w:val="5"/>
            <w:vMerge/>
          </w:tcPr>
          <w:p w14:paraId="55395D7B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14C42B87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1</w:t>
            </w:r>
          </w:p>
          <w:p w14:paraId="44C6867A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/>
          </w:tcPr>
          <w:p w14:paraId="0F21C526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D94F994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7377422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B1574" w:rsidRPr="00B44844" w14:paraId="0A093AE8" w14:textId="77777777" w:rsidTr="007A0214">
        <w:trPr>
          <w:trHeight w:val="55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</w:tcBorders>
          </w:tcPr>
          <w:p w14:paraId="38F41401" w14:textId="77777777" w:rsidR="00DB1574" w:rsidRPr="00B44844" w:rsidRDefault="00DB1574" w:rsidP="00B44844">
            <w:pPr>
              <w:spacing w:before="120" w:line="276" w:lineRule="auto"/>
              <w:jc w:val="both"/>
            </w:pPr>
            <w:r w:rsidRPr="00B44844">
              <w:t xml:space="preserve">- Tình hình nghiên cứu trong và ngoài nước   </w:t>
            </w:r>
            <w:r w:rsidRPr="00B44844">
              <w:rPr>
                <w:i/>
                <w:spacing w:val="-4"/>
              </w:rPr>
              <w:t>[Mục 1</w:t>
            </w:r>
            <w:r w:rsidR="00DF735F" w:rsidRPr="00B44844">
              <w:rPr>
                <w:i/>
                <w:spacing w:val="-4"/>
              </w:rPr>
              <w:t>4.1</w:t>
            </w:r>
            <w:r w:rsidRPr="00B44844">
              <w:rPr>
                <w:i/>
                <w:spacing w:val="-4"/>
              </w:rPr>
              <w:t>]</w:t>
            </w:r>
          </w:p>
        </w:tc>
        <w:tc>
          <w:tcPr>
            <w:tcW w:w="2451" w:type="dxa"/>
            <w:gridSpan w:val="5"/>
            <w:vMerge/>
          </w:tcPr>
          <w:p w14:paraId="06B03B97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1EABF70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15BEEC47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587B294C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7EC29B8" w14:textId="77777777" w:rsidR="00DB1574" w:rsidRPr="00B44844" w:rsidRDefault="00DB1574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7069C0" w:rsidRPr="00B44844" w14:paraId="428D7872" w14:textId="77777777" w:rsidTr="007A0214">
        <w:trPr>
          <w:trHeight w:val="13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1F259F90" w14:textId="77777777" w:rsidR="007069C0" w:rsidRPr="00B44844" w:rsidRDefault="007069C0" w:rsidP="00B44844">
            <w:pPr>
              <w:spacing w:before="120" w:line="276" w:lineRule="auto"/>
              <w:jc w:val="both"/>
              <w:rPr>
                <w:b/>
                <w:bCs/>
              </w:rPr>
            </w:pPr>
            <w:r w:rsidRPr="00B44844">
              <w:rPr>
                <w:b/>
                <w:bCs/>
              </w:rPr>
              <w:t xml:space="preserve">2. </w:t>
            </w:r>
            <w:r w:rsidRPr="00B44844">
              <w:rPr>
                <w:b/>
              </w:rPr>
              <w:t xml:space="preserve">Nội dung, phương pháp nghiên cứu, kỹ thuật sử dụng  </w:t>
            </w:r>
            <w:r w:rsidRPr="00B44844">
              <w:rPr>
                <w:i/>
                <w:spacing w:val="-4"/>
              </w:rPr>
              <w:t>[Mục 1</w:t>
            </w:r>
            <w:r w:rsidR="00DF735F" w:rsidRPr="00B44844">
              <w:rPr>
                <w:i/>
                <w:spacing w:val="-4"/>
              </w:rPr>
              <w:t>6</w:t>
            </w:r>
            <w:r w:rsidRPr="00B44844">
              <w:rPr>
                <w:i/>
                <w:spacing w:val="-4"/>
              </w:rPr>
              <w:t>, 1</w:t>
            </w:r>
            <w:r w:rsidR="00DF735F" w:rsidRPr="00B44844">
              <w:rPr>
                <w:i/>
                <w:spacing w:val="-4"/>
              </w:rPr>
              <w:t>7</w:t>
            </w:r>
            <w:r w:rsidRPr="00B44844">
              <w:rPr>
                <w:i/>
                <w:spacing w:val="-4"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01672385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</w:p>
          <w:p w14:paraId="6CCA4E60" w14:textId="77777777" w:rsidR="007069C0" w:rsidRPr="00B44844" w:rsidRDefault="00701AA9" w:rsidP="00B44844">
            <w:pPr>
              <w:spacing w:before="120" w:line="276" w:lineRule="auto"/>
              <w:jc w:val="center"/>
              <w:rPr>
                <w:b/>
                <w:bCs/>
              </w:rPr>
            </w:pPr>
            <w:r w:rsidRPr="00B44844">
              <w:rPr>
                <w:bCs/>
                <w:noProof/>
                <w:lang w:eastAsia="en-US"/>
              </w:rPr>
              <w:pict w14:anchorId="784E4510">
                <v:group id="_x0000_s1650" style="position:absolute;left:0;text-align:left;margin-left:-3.45pt;margin-top:54.8pt;width:116.8pt;height:18.55pt;z-index:251649024" coordorigin="6186,9942" coordsize="2336,371">
                  <v:shape id="_x0000_s1651" type="#_x0000_t202" style="position:absolute;left:6186;top:9953;width:399;height:360">
                    <v:textbox style="mso-next-textbox:#_x0000_s1651">
                      <w:txbxContent>
                        <w:p w14:paraId="33FAE956" w14:textId="77777777" w:rsidR="00701AA9" w:rsidRDefault="00701AA9"/>
                      </w:txbxContent>
                    </v:textbox>
                  </v:shape>
                  <v:shape id="_x0000_s1652" type="#_x0000_t202" style="position:absolute;left:6656;top:9951;width:399;height:360">
                    <v:textbox style="mso-next-textbox:#_x0000_s1652">
                      <w:txbxContent>
                        <w:p w14:paraId="28FF4281" w14:textId="77777777" w:rsidR="00701AA9" w:rsidRDefault="00701AA9"/>
                      </w:txbxContent>
                    </v:textbox>
                  </v:shape>
                  <v:shape id="_x0000_s1653" type="#_x0000_t202" style="position:absolute;left:7151;top:9945;width:399;height:360">
                    <v:textbox style="mso-next-textbox:#_x0000_s1653">
                      <w:txbxContent>
                        <w:p w14:paraId="1AA6E30C" w14:textId="77777777" w:rsidR="00701AA9" w:rsidRDefault="00701AA9"/>
                      </w:txbxContent>
                    </v:textbox>
                  </v:shape>
                  <v:shape id="_x0000_s1654" type="#_x0000_t202" style="position:absolute;left:7650;top:9942;width:399;height:360">
                    <v:textbox style="mso-next-textbox:#_x0000_s1654">
                      <w:txbxContent>
                        <w:p w14:paraId="15016BE4" w14:textId="77777777" w:rsidR="00701AA9" w:rsidRDefault="00701AA9"/>
                      </w:txbxContent>
                    </v:textbox>
                  </v:shape>
                  <v:shape id="_x0000_s1655" type="#_x0000_t202" style="position:absolute;left:8123;top:9942;width:399;height:360">
                    <v:textbox style="mso-next-textbox:#_x0000_s1655">
                      <w:txbxContent>
                        <w:p w14:paraId="5325DD5B" w14:textId="77777777" w:rsidR="00701AA9" w:rsidRDefault="00701AA9"/>
                      </w:txbxContent>
                    </v:textbox>
                  </v:shape>
                </v:group>
              </w:pict>
            </w:r>
            <w:r w:rsidRPr="00B44844">
              <w:rPr>
                <w:bCs/>
                <w:noProof/>
                <w:lang w:eastAsia="en-US"/>
              </w:rPr>
              <w:pict w14:anchorId="6DBC767D">
                <v:group id="_x0000_s1656" style="position:absolute;left:0;text-align:left;margin-left:-2.65pt;margin-top:82.5pt;width:116.8pt;height:18.55pt;z-index:251650048" coordorigin="6186,9942" coordsize="2336,371">
                  <v:shape id="_x0000_s1657" type="#_x0000_t202" style="position:absolute;left:6186;top:9953;width:399;height:360">
                    <v:textbox style="mso-next-textbox:#_x0000_s1657">
                      <w:txbxContent>
                        <w:p w14:paraId="02815593" w14:textId="77777777" w:rsidR="00701AA9" w:rsidRDefault="00701AA9"/>
                      </w:txbxContent>
                    </v:textbox>
                  </v:shape>
                  <v:shape id="_x0000_s1658" type="#_x0000_t202" style="position:absolute;left:6656;top:9951;width:399;height:360">
                    <v:textbox style="mso-next-textbox:#_x0000_s1658">
                      <w:txbxContent>
                        <w:p w14:paraId="7D6CD022" w14:textId="77777777" w:rsidR="00701AA9" w:rsidRDefault="00701AA9"/>
                      </w:txbxContent>
                    </v:textbox>
                  </v:shape>
                  <v:shape id="_x0000_s1659" type="#_x0000_t202" style="position:absolute;left:7151;top:9945;width:399;height:360">
                    <v:textbox style="mso-next-textbox:#_x0000_s1659">
                      <w:txbxContent>
                        <w:p w14:paraId="1E9D9445" w14:textId="77777777" w:rsidR="00701AA9" w:rsidRDefault="00701AA9"/>
                      </w:txbxContent>
                    </v:textbox>
                  </v:shape>
                  <v:shape id="_x0000_s1660" type="#_x0000_t202" style="position:absolute;left:7650;top:9942;width:399;height:360">
                    <v:textbox style="mso-next-textbox:#_x0000_s1660">
                      <w:txbxContent>
                        <w:p w14:paraId="2E746891" w14:textId="77777777" w:rsidR="00701AA9" w:rsidRDefault="00701AA9"/>
                      </w:txbxContent>
                    </v:textbox>
                  </v:shape>
                  <v:shape id="_x0000_s1661" type="#_x0000_t202" style="position:absolute;left:8123;top:9942;width:399;height:360">
                    <v:textbox style="mso-next-textbox:#_x0000_s1661">
                      <w:txbxContent>
                        <w:p w14:paraId="1B90DD39" w14:textId="77777777" w:rsidR="00701AA9" w:rsidRDefault="00701AA9"/>
                      </w:txbxContent>
                    </v:textbox>
                  </v:shape>
                </v:group>
              </w:pict>
            </w:r>
            <w:r w:rsidRPr="00B44844">
              <w:rPr>
                <w:bCs/>
                <w:noProof/>
                <w:lang w:eastAsia="en-US"/>
              </w:rPr>
              <w:pict w14:anchorId="721A8707">
                <v:group id="_x0000_s1644" style="position:absolute;left:0;text-align:left;margin-left:-3.15pt;margin-top:25.05pt;width:116.8pt;height:18.55pt;z-index:251648000" coordorigin="6186,9942" coordsize="2336,371">
                  <v:shape id="_x0000_s1645" type="#_x0000_t202" style="position:absolute;left:6186;top:9953;width:399;height:360">
                    <v:textbox style="mso-next-textbox:#_x0000_s1645">
                      <w:txbxContent>
                        <w:p w14:paraId="13EE875C" w14:textId="77777777" w:rsidR="00701AA9" w:rsidRDefault="00701AA9"/>
                      </w:txbxContent>
                    </v:textbox>
                  </v:shape>
                  <v:shape id="_x0000_s1646" type="#_x0000_t202" style="position:absolute;left:6656;top:9951;width:399;height:360">
                    <v:textbox style="mso-next-textbox:#_x0000_s1646">
                      <w:txbxContent>
                        <w:p w14:paraId="5EFD8820" w14:textId="77777777" w:rsidR="00701AA9" w:rsidRDefault="00701AA9"/>
                      </w:txbxContent>
                    </v:textbox>
                  </v:shape>
                  <v:shape id="_x0000_s1647" type="#_x0000_t202" style="position:absolute;left:7151;top:9945;width:399;height:360">
                    <v:textbox style="mso-next-textbox:#_x0000_s1647">
                      <w:txbxContent>
                        <w:p w14:paraId="4B8B683C" w14:textId="77777777" w:rsidR="00701AA9" w:rsidRDefault="00701AA9"/>
                      </w:txbxContent>
                    </v:textbox>
                  </v:shape>
                  <v:shape id="_x0000_s1648" type="#_x0000_t202" style="position:absolute;left:7650;top:9942;width:399;height:360">
                    <v:textbox style="mso-next-textbox:#_x0000_s1648">
                      <w:txbxContent>
                        <w:p w14:paraId="0620CC09" w14:textId="77777777" w:rsidR="00701AA9" w:rsidRDefault="00701AA9"/>
                      </w:txbxContent>
                    </v:textbox>
                  </v:shape>
                  <v:shape id="_x0000_s1649" type="#_x0000_t202" style="position:absolute;left:8123;top:9942;width:399;height:360">
                    <v:textbox style="mso-next-textbox:#_x0000_s1649">
                      <w:txbxContent>
                        <w:p w14:paraId="3E73A40D" w14:textId="77777777" w:rsidR="00701AA9" w:rsidRDefault="00701AA9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282DA766" w14:textId="77777777" w:rsidR="007069C0" w:rsidRPr="00B44844" w:rsidRDefault="007069C0" w:rsidP="00B44844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</w:tcPr>
          <w:p w14:paraId="7A7BB012" w14:textId="77777777" w:rsidR="007069C0" w:rsidRPr="00B44844" w:rsidRDefault="007069C0" w:rsidP="00B44844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  <w:vMerge w:val="restart"/>
          </w:tcPr>
          <w:p w14:paraId="761E8F55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0D6DA632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24</w:t>
            </w:r>
          </w:p>
        </w:tc>
      </w:tr>
      <w:tr w:rsidR="007069C0" w:rsidRPr="00B44844" w14:paraId="6A0E693D" w14:textId="77777777" w:rsidTr="007A0214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85294AA" w14:textId="77777777" w:rsidR="007069C0" w:rsidRPr="00B44844" w:rsidRDefault="007069C0" w:rsidP="00B44844">
            <w:pPr>
              <w:spacing w:before="120" w:line="276" w:lineRule="auto"/>
              <w:jc w:val="both"/>
            </w:pPr>
            <w:r w:rsidRPr="00B44844">
              <w:t>- Các nội dung nghiên cứu</w:t>
            </w:r>
            <w:r w:rsidRPr="00B44844">
              <w:rPr>
                <w:b/>
                <w:i/>
              </w:rPr>
              <w:t xml:space="preserve"> </w:t>
            </w:r>
            <w:r w:rsidRPr="00B44844">
              <w:t>phù hợp</w:t>
            </w:r>
            <w:r w:rsidRPr="00B44844">
              <w:rPr>
                <w:b/>
              </w:rPr>
              <w:t xml:space="preserve"> </w:t>
            </w:r>
            <w:r w:rsidRPr="00B44844">
              <w:t xml:space="preserve">để đạt </w:t>
            </w:r>
            <w:r w:rsidRPr="00B44844">
              <w:lastRenderedPageBreak/>
              <w:t>được mục tiêu</w:t>
            </w:r>
          </w:p>
        </w:tc>
        <w:tc>
          <w:tcPr>
            <w:tcW w:w="2451" w:type="dxa"/>
            <w:gridSpan w:val="5"/>
            <w:vMerge/>
          </w:tcPr>
          <w:p w14:paraId="231E2323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5636C656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3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0E63BC2B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233678D1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BC5B06E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7069C0" w:rsidRPr="00B44844" w14:paraId="6368FB0D" w14:textId="77777777" w:rsidTr="007A0214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5E83DF9" w14:textId="77777777" w:rsidR="007069C0" w:rsidRPr="00B44844" w:rsidRDefault="007069C0" w:rsidP="00B44844">
            <w:pPr>
              <w:spacing w:before="120" w:line="276" w:lineRule="auto"/>
              <w:jc w:val="both"/>
              <w:rPr>
                <w:b/>
                <w:bCs/>
              </w:rPr>
            </w:pPr>
            <w:r w:rsidRPr="00B44844">
              <w:t>- Phương pháp nghiên cứu phù hợp với các nội dung nghiên cứu đề ra</w:t>
            </w:r>
          </w:p>
        </w:tc>
        <w:tc>
          <w:tcPr>
            <w:tcW w:w="2451" w:type="dxa"/>
            <w:gridSpan w:val="5"/>
            <w:vMerge/>
          </w:tcPr>
          <w:p w14:paraId="799E5A1D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F3F083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0B5EB3AD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B1F9E68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70CDC37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7069C0" w:rsidRPr="00B44844" w14:paraId="29DD93D5" w14:textId="77777777" w:rsidTr="007A0214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D741017" w14:textId="77777777" w:rsidR="007069C0" w:rsidRPr="00B44844" w:rsidRDefault="007069C0" w:rsidP="00B44844">
            <w:pPr>
              <w:spacing w:before="120" w:line="276" w:lineRule="auto"/>
              <w:jc w:val="both"/>
            </w:pPr>
            <w:r w:rsidRPr="00B44844">
              <w:t>- Kỹ thuật sử dụng trong nghiên cứu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789A318C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E6BB6FA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15577D0C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5865023C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36139F93" w14:textId="77777777" w:rsidR="007069C0" w:rsidRPr="00B44844" w:rsidRDefault="007069C0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44A2D" w:rsidRPr="00B44844" w14:paraId="0564DA56" w14:textId="77777777" w:rsidTr="007A0214">
        <w:trPr>
          <w:trHeight w:val="30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347D2C85" w14:textId="77777777" w:rsidR="00944A2D" w:rsidRPr="00B44844" w:rsidRDefault="00944A2D" w:rsidP="00B44844">
            <w:pPr>
              <w:spacing w:before="120" w:line="276" w:lineRule="auto"/>
              <w:jc w:val="both"/>
              <w:rPr>
                <w:b/>
                <w:spacing w:val="-8"/>
              </w:rPr>
            </w:pPr>
            <w:r w:rsidRPr="00B44844">
              <w:rPr>
                <w:b/>
                <w:bCs/>
                <w:spacing w:val="-8"/>
              </w:rPr>
              <w:t xml:space="preserve">3. </w:t>
            </w:r>
            <w:r w:rsidRPr="00B44844">
              <w:rPr>
                <w:b/>
                <w:spacing w:val="-8"/>
              </w:rPr>
              <w:t xml:space="preserve">Sản phẩm khoa học và công nghệ </w:t>
            </w:r>
            <w:r w:rsidRPr="00B44844">
              <w:rPr>
                <w:i/>
                <w:spacing w:val="-8"/>
              </w:rPr>
              <w:t>[Mục 22]</w:t>
            </w:r>
          </w:p>
        </w:tc>
        <w:tc>
          <w:tcPr>
            <w:tcW w:w="2451" w:type="dxa"/>
            <w:gridSpan w:val="5"/>
            <w:vMerge w:val="restart"/>
          </w:tcPr>
          <w:p w14:paraId="4121B180" w14:textId="77777777" w:rsidR="00944A2D" w:rsidRPr="00B44844" w:rsidRDefault="00B42790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  <w:noProof/>
                <w:lang w:eastAsia="en-US"/>
              </w:rPr>
              <w:pict w14:anchorId="7EBB0DDA">
                <v:group id="_x0000_s1964" style="position:absolute;left:0;text-align:left;margin-left:-3.65pt;margin-top:21.5pt;width:118.05pt;height:90.25pt;z-index:251662336;mso-position-horizontal-relative:text;mso-position-vertical-relative:text" coordorigin="6182,13878" coordsize="2361,1805">
                  <v:group id="_x0000_s1940" style="position:absolute;left:6182;top:13878;width:2336;height:371" coordorigin="6186,9942" coordsize="2336,371">
                    <v:shape id="_x0000_s1941" type="#_x0000_t202" style="position:absolute;left:6186;top:9953;width:399;height:360">
                      <v:textbox style="mso-next-textbox:#_x0000_s1941">
                        <w:txbxContent>
                          <w:p w14:paraId="67599E18" w14:textId="77777777" w:rsidR="00944A2D" w:rsidRDefault="00944A2D"/>
                        </w:txbxContent>
                      </v:textbox>
                    </v:shape>
                    <v:shape id="_x0000_s1942" type="#_x0000_t202" style="position:absolute;left:6656;top:9951;width:399;height:360">
                      <v:textbox style="mso-next-textbox:#_x0000_s1942">
                        <w:txbxContent>
                          <w:p w14:paraId="148E9AA8" w14:textId="77777777" w:rsidR="00944A2D" w:rsidRDefault="00944A2D"/>
                        </w:txbxContent>
                      </v:textbox>
                    </v:shape>
                    <v:shape id="_x0000_s1943" type="#_x0000_t202" style="position:absolute;left:7151;top:9945;width:399;height:360">
                      <v:textbox style="mso-next-textbox:#_x0000_s1943">
                        <w:txbxContent>
                          <w:p w14:paraId="68641B8D" w14:textId="77777777" w:rsidR="00944A2D" w:rsidRDefault="00944A2D"/>
                        </w:txbxContent>
                      </v:textbox>
                    </v:shape>
                    <v:shape id="_x0000_s1944" type="#_x0000_t202" style="position:absolute;left:7650;top:9942;width:399;height:360">
                      <v:textbox style="mso-next-textbox:#_x0000_s1944">
                        <w:txbxContent>
                          <w:p w14:paraId="0A1CA0D8" w14:textId="77777777" w:rsidR="00944A2D" w:rsidRDefault="00944A2D"/>
                        </w:txbxContent>
                      </v:textbox>
                    </v:shape>
                    <v:shape id="_x0000_s1945" type="#_x0000_t202" style="position:absolute;left:8123;top:9942;width:399;height:360">
                      <v:textbox style="mso-next-textbox:#_x0000_s1945">
                        <w:txbxContent>
                          <w:p w14:paraId="1D53E6BA" w14:textId="77777777" w:rsidR="00944A2D" w:rsidRDefault="00944A2D"/>
                        </w:txbxContent>
                      </v:textbox>
                    </v:shape>
                  </v:group>
                  <v:group id="_x0000_s1946" style="position:absolute;left:6190;top:14330;width:2336;height:371" coordorigin="6186,9942" coordsize="2336,371">
                    <v:shape id="_x0000_s1947" type="#_x0000_t202" style="position:absolute;left:6186;top:9953;width:399;height:360">
                      <v:textbox style="mso-next-textbox:#_x0000_s1947">
                        <w:txbxContent>
                          <w:p w14:paraId="12BE3ED7" w14:textId="77777777" w:rsidR="00944A2D" w:rsidRDefault="00944A2D"/>
                        </w:txbxContent>
                      </v:textbox>
                    </v:shape>
                    <v:shape id="_x0000_s1948" type="#_x0000_t202" style="position:absolute;left:6656;top:9951;width:399;height:360">
                      <v:textbox style="mso-next-textbox:#_x0000_s1948">
                        <w:txbxContent>
                          <w:p w14:paraId="15C28D0A" w14:textId="77777777" w:rsidR="00944A2D" w:rsidRDefault="00944A2D"/>
                        </w:txbxContent>
                      </v:textbox>
                    </v:shape>
                    <v:shape id="_x0000_s1949" type="#_x0000_t202" style="position:absolute;left:7151;top:9945;width:399;height:360">
                      <v:textbox style="mso-next-textbox:#_x0000_s1949">
                        <w:txbxContent>
                          <w:p w14:paraId="793756B7" w14:textId="77777777" w:rsidR="00944A2D" w:rsidRDefault="00944A2D"/>
                        </w:txbxContent>
                      </v:textbox>
                    </v:shape>
                    <v:shape id="_x0000_s1950" type="#_x0000_t202" style="position:absolute;left:7650;top:9942;width:399;height:360">
                      <v:textbox style="mso-next-textbox:#_x0000_s1950">
                        <w:txbxContent>
                          <w:p w14:paraId="28D1D8B4" w14:textId="77777777" w:rsidR="00944A2D" w:rsidRDefault="00944A2D"/>
                        </w:txbxContent>
                      </v:textbox>
                    </v:shape>
                    <v:shape id="_x0000_s1951" type="#_x0000_t202" style="position:absolute;left:8123;top:9942;width:399;height:360">
                      <v:textbox style="mso-next-textbox:#_x0000_s1951">
                        <w:txbxContent>
                          <w:p w14:paraId="00EF2112" w14:textId="77777777" w:rsidR="00944A2D" w:rsidRDefault="00944A2D"/>
                        </w:txbxContent>
                      </v:textbox>
                    </v:shape>
                  </v:group>
                  <v:group id="_x0000_s1952" style="position:absolute;left:6191;top:14811;width:2336;height:371" coordorigin="6186,9942" coordsize="2336,371">
                    <v:shape id="_x0000_s1953" type="#_x0000_t202" style="position:absolute;left:6186;top:9953;width:399;height:360">
                      <v:textbox style="mso-next-textbox:#_x0000_s1953">
                        <w:txbxContent>
                          <w:p w14:paraId="1D4C549F" w14:textId="77777777" w:rsidR="00944A2D" w:rsidRDefault="00944A2D"/>
                        </w:txbxContent>
                      </v:textbox>
                    </v:shape>
                    <v:shape id="_x0000_s1954" type="#_x0000_t202" style="position:absolute;left:6656;top:9951;width:399;height:360">
                      <v:textbox style="mso-next-textbox:#_x0000_s1954">
                        <w:txbxContent>
                          <w:p w14:paraId="6E1709A2" w14:textId="77777777" w:rsidR="00944A2D" w:rsidRDefault="00944A2D"/>
                        </w:txbxContent>
                      </v:textbox>
                    </v:shape>
                    <v:shape id="_x0000_s1955" type="#_x0000_t202" style="position:absolute;left:7151;top:9945;width:399;height:360">
                      <v:textbox style="mso-next-textbox:#_x0000_s1955">
                        <w:txbxContent>
                          <w:p w14:paraId="297FBF98" w14:textId="77777777" w:rsidR="00944A2D" w:rsidRDefault="00944A2D"/>
                        </w:txbxContent>
                      </v:textbox>
                    </v:shape>
                    <v:shape id="_x0000_s1956" type="#_x0000_t202" style="position:absolute;left:7650;top:9942;width:399;height:360">
                      <v:textbox style="mso-next-textbox:#_x0000_s1956">
                        <w:txbxContent>
                          <w:p w14:paraId="2259DD1F" w14:textId="77777777" w:rsidR="00944A2D" w:rsidRDefault="00944A2D"/>
                        </w:txbxContent>
                      </v:textbox>
                    </v:shape>
                    <v:shape id="_x0000_s1957" type="#_x0000_t202" style="position:absolute;left:8123;top:9942;width:399;height:360">
                      <v:textbox style="mso-next-textbox:#_x0000_s1957">
                        <w:txbxContent>
                          <w:p w14:paraId="3A206019" w14:textId="77777777" w:rsidR="00944A2D" w:rsidRDefault="00944A2D"/>
                        </w:txbxContent>
                      </v:textbox>
                    </v:shape>
                  </v:group>
                  <v:group id="_x0000_s1958" style="position:absolute;left:6207;top:15312;width:2336;height:371" coordorigin="6186,9942" coordsize="2336,371">
                    <v:shape id="_x0000_s1959" type="#_x0000_t202" style="position:absolute;left:6186;top:9953;width:399;height:360">
                      <v:textbox style="mso-next-textbox:#_x0000_s1959">
                        <w:txbxContent>
                          <w:p w14:paraId="0D867047" w14:textId="77777777" w:rsidR="00944A2D" w:rsidRDefault="00944A2D"/>
                        </w:txbxContent>
                      </v:textbox>
                    </v:shape>
                    <v:shape id="_x0000_s1960" type="#_x0000_t202" style="position:absolute;left:6656;top:9951;width:399;height:360">
                      <v:textbox style="mso-next-textbox:#_x0000_s1960">
                        <w:txbxContent>
                          <w:p w14:paraId="5857F822" w14:textId="77777777" w:rsidR="00944A2D" w:rsidRDefault="00944A2D"/>
                        </w:txbxContent>
                      </v:textbox>
                    </v:shape>
                    <v:shape id="_x0000_s1961" type="#_x0000_t202" style="position:absolute;left:7151;top:9945;width:399;height:360">
                      <v:textbox style="mso-next-textbox:#_x0000_s1961">
                        <w:txbxContent>
                          <w:p w14:paraId="755DA10D" w14:textId="77777777" w:rsidR="00944A2D" w:rsidRDefault="00944A2D"/>
                        </w:txbxContent>
                      </v:textbox>
                    </v:shape>
                    <v:shape id="_x0000_s1962" type="#_x0000_t202" style="position:absolute;left:7650;top:9942;width:399;height:360">
                      <v:textbox style="mso-next-textbox:#_x0000_s1962">
                        <w:txbxContent>
                          <w:p w14:paraId="0B807925" w14:textId="77777777" w:rsidR="00944A2D" w:rsidRDefault="00944A2D"/>
                        </w:txbxContent>
                      </v:textbox>
                    </v:shape>
                    <v:shape id="_x0000_s1963" type="#_x0000_t202" style="position:absolute;left:8123;top:9942;width:399;height:360">
                      <v:textbox style="mso-next-textbox:#_x0000_s1963">
                        <w:txbxContent>
                          <w:p w14:paraId="4C868392" w14:textId="77777777" w:rsidR="00944A2D" w:rsidRDefault="00944A2D"/>
                        </w:txbxContent>
                      </v:textbox>
                    </v:shape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44A34468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</w:tcPr>
          <w:p w14:paraId="46841981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54D34DE4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49601079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16</w:t>
            </w:r>
          </w:p>
        </w:tc>
      </w:tr>
      <w:tr w:rsidR="00944A2D" w:rsidRPr="00B44844" w14:paraId="59F9E439" w14:textId="77777777" w:rsidTr="007A0214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918C9B2" w14:textId="77777777" w:rsidR="00944A2D" w:rsidRPr="00B44844" w:rsidRDefault="00944A2D" w:rsidP="00B44844">
            <w:pPr>
              <w:spacing w:before="120" w:line="276" w:lineRule="auto"/>
              <w:jc w:val="both"/>
            </w:pPr>
            <w:r w:rsidRPr="00B44844">
              <w:t xml:space="preserve">-  Đáp ứng được yêu cầu đặt hàng </w:t>
            </w:r>
          </w:p>
        </w:tc>
        <w:tc>
          <w:tcPr>
            <w:tcW w:w="2451" w:type="dxa"/>
            <w:gridSpan w:val="5"/>
            <w:vMerge/>
          </w:tcPr>
          <w:p w14:paraId="16FE6AD6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39555DEC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1B00F9D5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F7D24B8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EF64D22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44A2D" w:rsidRPr="00B44844" w14:paraId="07D2C595" w14:textId="77777777" w:rsidTr="007A0214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2B53480" w14:textId="77777777" w:rsidR="00944A2D" w:rsidRPr="00B44844" w:rsidRDefault="00944A2D" w:rsidP="00B44844">
            <w:pPr>
              <w:spacing w:before="120" w:line="276" w:lineRule="auto"/>
              <w:jc w:val="both"/>
            </w:pPr>
            <w:r w:rsidRPr="00B44844">
              <w:t>-  Khả thi khi đăng ký sở hữu trí tuệ</w:t>
            </w:r>
          </w:p>
        </w:tc>
        <w:tc>
          <w:tcPr>
            <w:tcW w:w="2451" w:type="dxa"/>
            <w:gridSpan w:val="5"/>
            <w:vMerge/>
          </w:tcPr>
          <w:p w14:paraId="5CABEB83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76F8B3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512FCB62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19A5F12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A3E01AB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44A2D" w:rsidRPr="00B44844" w14:paraId="57A36D51" w14:textId="77777777" w:rsidTr="007A0214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BF28B0B" w14:textId="77777777" w:rsidR="00944A2D" w:rsidRPr="00B44844" w:rsidRDefault="00944A2D" w:rsidP="00B44844">
            <w:pPr>
              <w:spacing w:before="120" w:line="276" w:lineRule="auto"/>
              <w:jc w:val="both"/>
              <w:rPr>
                <w:b/>
                <w:bCs/>
              </w:rPr>
            </w:pPr>
            <w:r w:rsidRPr="00B44844">
              <w:t>- Khả năng được công bố trên các tạp chí KH&amp;CN uy tín trong/ngoài nước</w:t>
            </w:r>
          </w:p>
        </w:tc>
        <w:tc>
          <w:tcPr>
            <w:tcW w:w="2451" w:type="dxa"/>
            <w:gridSpan w:val="5"/>
            <w:vMerge/>
          </w:tcPr>
          <w:p w14:paraId="62CCFB63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D4EF5C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3FEF99ED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65F0FC87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6914A24E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44A2D" w:rsidRPr="00B44844" w14:paraId="7C18BB03" w14:textId="77777777" w:rsidTr="00AE30B9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3A5943E" w14:textId="77777777" w:rsidR="00944A2D" w:rsidRPr="00B44844" w:rsidRDefault="00944A2D" w:rsidP="00B44844">
            <w:pPr>
              <w:spacing w:before="120" w:line="276" w:lineRule="auto"/>
              <w:jc w:val="both"/>
            </w:pPr>
            <w:r w:rsidRPr="00B44844">
              <w:t>- Đào đạo sau đại học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7234E3DD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2169137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6CDD59A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  <w:tcBorders>
              <w:bottom w:val="single" w:sz="4" w:space="0" w:color="auto"/>
            </w:tcBorders>
          </w:tcPr>
          <w:p w14:paraId="01886112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tcBorders>
              <w:bottom w:val="single" w:sz="4" w:space="0" w:color="auto"/>
            </w:tcBorders>
            <w:vAlign w:val="center"/>
          </w:tcPr>
          <w:p w14:paraId="6800A722" w14:textId="77777777" w:rsidR="00944A2D" w:rsidRPr="00B44844" w:rsidRDefault="00944A2D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7A1E18" w:rsidRPr="00B44844" w14:paraId="21111E29" w14:textId="77777777" w:rsidTr="00AE30B9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5BCB4A77" w14:textId="77777777" w:rsidR="007A1E18" w:rsidRPr="00B44844" w:rsidRDefault="007A1E18" w:rsidP="00B44844">
            <w:pPr>
              <w:spacing w:before="120" w:line="276" w:lineRule="auto"/>
              <w:jc w:val="both"/>
              <w:rPr>
                <w:b/>
                <w:bCs/>
              </w:rPr>
            </w:pPr>
            <w:r w:rsidRPr="00B44844">
              <w:rPr>
                <w:b/>
                <w:bCs/>
              </w:rPr>
              <w:t xml:space="preserve">4. Khả năng ứng dụng và dự kiến tác động </w:t>
            </w:r>
            <w:r w:rsidRPr="00B44844">
              <w:rPr>
                <w:i/>
                <w:spacing w:val="-4"/>
              </w:rPr>
              <w:t>[Mục 2</w:t>
            </w:r>
            <w:r w:rsidR="00516759" w:rsidRPr="00B44844">
              <w:rPr>
                <w:i/>
                <w:spacing w:val="-4"/>
              </w:rPr>
              <w:t>2</w:t>
            </w:r>
            <w:r w:rsidRPr="00B44844">
              <w:rPr>
                <w:i/>
                <w:spacing w:val="-4"/>
              </w:rPr>
              <w:t>,2</w:t>
            </w:r>
            <w:r w:rsidR="00516759" w:rsidRPr="00B44844">
              <w:rPr>
                <w:i/>
                <w:spacing w:val="-4"/>
              </w:rPr>
              <w:t>3</w:t>
            </w:r>
            <w:r w:rsidRPr="00B44844">
              <w:rPr>
                <w:i/>
                <w:spacing w:val="-4"/>
              </w:rPr>
              <w:t>, 2</w:t>
            </w:r>
            <w:r w:rsidR="00516759" w:rsidRPr="00B44844">
              <w:rPr>
                <w:i/>
                <w:spacing w:val="-4"/>
              </w:rPr>
              <w:t>4</w:t>
            </w:r>
            <w:r w:rsidRPr="00B44844">
              <w:rPr>
                <w:i/>
                <w:spacing w:val="-4"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20F4921F" w14:textId="77777777" w:rsidR="006C56FD" w:rsidRPr="00B44844" w:rsidRDefault="006C56FD" w:rsidP="00B44844">
            <w:pPr>
              <w:spacing w:before="120" w:line="276" w:lineRule="auto"/>
              <w:jc w:val="center"/>
              <w:rPr>
                <w:bCs/>
              </w:rPr>
            </w:pPr>
          </w:p>
          <w:p w14:paraId="61966F66" w14:textId="77777777" w:rsidR="006C56FD" w:rsidRPr="00B44844" w:rsidRDefault="006C56FD" w:rsidP="00B44844">
            <w:pPr>
              <w:spacing w:before="120" w:line="276" w:lineRule="auto"/>
              <w:jc w:val="center"/>
              <w:rPr>
                <w:bCs/>
              </w:rPr>
            </w:pPr>
          </w:p>
          <w:p w14:paraId="633C8879" w14:textId="77777777" w:rsidR="006C56FD" w:rsidRPr="00B44844" w:rsidRDefault="006C56FD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  <w:noProof/>
                <w:lang w:eastAsia="en-US"/>
              </w:rPr>
              <w:pict w14:anchorId="690F5D34">
                <v:group id="_x0000_s1816" style="position:absolute;left:0;text-align:left;margin-left:-4.25pt;margin-top:4.9pt;width:117.5pt;height:74.85pt;z-index:251657216" coordorigin="6184,1647" coordsize="2350,1497">
                  <v:group id="_x0000_s1798" style="position:absolute;left:6188;top:2222;width:2336;height:371" coordorigin="6186,9942" coordsize="2336,371">
                    <v:shape id="_x0000_s1799" type="#_x0000_t202" style="position:absolute;left:6186;top:9953;width:399;height:360">
                      <v:textbox style="mso-next-textbox:#_x0000_s1799">
                        <w:txbxContent>
                          <w:p w14:paraId="40EF8893" w14:textId="77777777" w:rsidR="006C56FD" w:rsidRDefault="006C56FD"/>
                        </w:txbxContent>
                      </v:textbox>
                    </v:shape>
                    <v:shape id="_x0000_s1800" type="#_x0000_t202" style="position:absolute;left:6656;top:9951;width:399;height:360">
                      <v:textbox style="mso-next-textbox:#_x0000_s1800">
                        <w:txbxContent>
                          <w:p w14:paraId="6CB922B0" w14:textId="77777777" w:rsidR="006C56FD" w:rsidRDefault="006C56FD"/>
                        </w:txbxContent>
                      </v:textbox>
                    </v:shape>
                    <v:shape id="_x0000_s1801" type="#_x0000_t202" style="position:absolute;left:7151;top:9945;width:399;height:360">
                      <v:textbox style="mso-next-textbox:#_x0000_s1801">
                        <w:txbxContent>
                          <w:p w14:paraId="38FEF572" w14:textId="77777777" w:rsidR="006C56FD" w:rsidRDefault="006C56FD"/>
                        </w:txbxContent>
                      </v:textbox>
                    </v:shape>
                    <v:shape id="_x0000_s1802" type="#_x0000_t202" style="position:absolute;left:7650;top:9942;width:399;height:360">
                      <v:textbox style="mso-next-textbox:#_x0000_s1802">
                        <w:txbxContent>
                          <w:p w14:paraId="2B2F6E6B" w14:textId="77777777" w:rsidR="006C56FD" w:rsidRDefault="006C56FD"/>
                        </w:txbxContent>
                      </v:textbox>
                    </v:shape>
                    <v:shape id="_x0000_s1803" type="#_x0000_t202" style="position:absolute;left:8123;top:9942;width:399;height:360">
                      <v:textbox style="mso-next-textbox:#_x0000_s1803">
                        <w:txbxContent>
                          <w:p w14:paraId="3A190D26" w14:textId="77777777" w:rsidR="006C56FD" w:rsidRDefault="006C56FD"/>
                        </w:txbxContent>
                      </v:textbox>
                    </v:shape>
                  </v:group>
                  <v:group id="_x0000_s1804" style="position:absolute;left:6184;top:1647;width:2336;height:371" coordorigin="6186,9942" coordsize="2336,371">
                    <v:shape id="_x0000_s1805" type="#_x0000_t202" style="position:absolute;left:6186;top:9953;width:399;height:360">
                      <v:textbox style="mso-next-textbox:#_x0000_s1805">
                        <w:txbxContent>
                          <w:p w14:paraId="7D2D8920" w14:textId="77777777" w:rsidR="006C56FD" w:rsidRDefault="006C56FD"/>
                        </w:txbxContent>
                      </v:textbox>
                    </v:shape>
                    <v:shape id="_x0000_s1806" type="#_x0000_t202" style="position:absolute;left:6656;top:9951;width:399;height:360">
                      <v:textbox style="mso-next-textbox:#_x0000_s1806">
                        <w:txbxContent>
                          <w:p w14:paraId="2FA2C9AF" w14:textId="77777777" w:rsidR="006C56FD" w:rsidRDefault="006C56FD"/>
                        </w:txbxContent>
                      </v:textbox>
                    </v:shape>
                    <v:shape id="_x0000_s1807" type="#_x0000_t202" style="position:absolute;left:7151;top:9945;width:399;height:360">
                      <v:textbox style="mso-next-textbox:#_x0000_s1807">
                        <w:txbxContent>
                          <w:p w14:paraId="4C9582E2" w14:textId="77777777" w:rsidR="006C56FD" w:rsidRDefault="006C56FD"/>
                        </w:txbxContent>
                      </v:textbox>
                    </v:shape>
                    <v:shape id="_x0000_s1808" type="#_x0000_t202" style="position:absolute;left:7650;top:9942;width:399;height:360">
                      <v:textbox style="mso-next-textbox:#_x0000_s1808">
                        <w:txbxContent>
                          <w:p w14:paraId="6D25FFE6" w14:textId="77777777" w:rsidR="006C56FD" w:rsidRDefault="006C56FD"/>
                        </w:txbxContent>
                      </v:textbox>
                    </v:shape>
                    <v:shape id="_x0000_s1809" type="#_x0000_t202" style="position:absolute;left:8123;top:9942;width:399;height:360">
                      <v:textbox style="mso-next-textbox:#_x0000_s1809">
                        <w:txbxContent>
                          <w:p w14:paraId="0513D9B8" w14:textId="77777777" w:rsidR="006C56FD" w:rsidRDefault="006C56FD"/>
                        </w:txbxContent>
                      </v:textbox>
                    </v:shape>
                  </v:group>
                  <v:group id="_x0000_s1810" style="position:absolute;left:6198;top:2773;width:2336;height:371" coordorigin="6186,9942" coordsize="2336,371">
                    <v:shape id="_x0000_s1811" type="#_x0000_t202" style="position:absolute;left:6186;top:9953;width:399;height:360">
                      <v:textbox style="mso-next-textbox:#_x0000_s1811">
                        <w:txbxContent>
                          <w:p w14:paraId="7B3429A0" w14:textId="77777777" w:rsidR="006C56FD" w:rsidRDefault="006C56FD"/>
                        </w:txbxContent>
                      </v:textbox>
                    </v:shape>
                    <v:shape id="_x0000_s1812" type="#_x0000_t202" style="position:absolute;left:6656;top:9951;width:399;height:360">
                      <v:textbox style="mso-next-textbox:#_x0000_s1812">
                        <w:txbxContent>
                          <w:p w14:paraId="49285356" w14:textId="77777777" w:rsidR="006C56FD" w:rsidRDefault="006C56FD"/>
                        </w:txbxContent>
                      </v:textbox>
                    </v:shape>
                    <v:shape id="_x0000_s1813" type="#_x0000_t202" style="position:absolute;left:7151;top:9945;width:399;height:360">
                      <v:textbox style="mso-next-textbox:#_x0000_s1813">
                        <w:txbxContent>
                          <w:p w14:paraId="67007B77" w14:textId="77777777" w:rsidR="006C56FD" w:rsidRDefault="006C56FD"/>
                        </w:txbxContent>
                      </v:textbox>
                    </v:shape>
                    <v:shape id="_x0000_s1814" type="#_x0000_t202" style="position:absolute;left:7650;top:9942;width:399;height:360">
                      <v:textbox style="mso-next-textbox:#_x0000_s1814">
                        <w:txbxContent>
                          <w:p w14:paraId="04C2EEAB" w14:textId="77777777" w:rsidR="006C56FD" w:rsidRDefault="006C56FD"/>
                        </w:txbxContent>
                      </v:textbox>
                    </v:shape>
                    <v:shape id="_x0000_s1815" type="#_x0000_t202" style="position:absolute;left:8123;top:9942;width:399;height:360">
                      <v:textbox style="mso-next-textbox:#_x0000_s1815">
                        <w:txbxContent>
                          <w:p w14:paraId="61C2DD24" w14:textId="77777777" w:rsidR="006C56FD" w:rsidRDefault="006C56FD"/>
                        </w:txbxContent>
                      </v:textbox>
                    </v:shape>
                  </v:group>
                </v:group>
              </w:pict>
            </w:r>
          </w:p>
          <w:p w14:paraId="244C83CB" w14:textId="77777777" w:rsidR="006C56FD" w:rsidRPr="00B44844" w:rsidRDefault="006C56FD" w:rsidP="00B44844">
            <w:pPr>
              <w:spacing w:before="120" w:line="276" w:lineRule="auto"/>
              <w:jc w:val="center"/>
              <w:rPr>
                <w:bCs/>
              </w:rPr>
            </w:pPr>
          </w:p>
          <w:p w14:paraId="2668C390" w14:textId="77777777" w:rsidR="006C56FD" w:rsidRPr="00B44844" w:rsidRDefault="006C56FD" w:rsidP="00B44844">
            <w:pPr>
              <w:spacing w:before="120" w:line="276" w:lineRule="auto"/>
              <w:jc w:val="center"/>
              <w:rPr>
                <w:bCs/>
              </w:rPr>
            </w:pPr>
          </w:p>
          <w:p w14:paraId="1C23235D" w14:textId="77777777" w:rsidR="006C56FD" w:rsidRPr="00B44844" w:rsidRDefault="006C56FD" w:rsidP="00B44844">
            <w:pPr>
              <w:spacing w:before="120" w:line="276" w:lineRule="auto"/>
              <w:jc w:val="center"/>
              <w:rPr>
                <w:bCs/>
              </w:rPr>
            </w:pPr>
          </w:p>
          <w:p w14:paraId="0B10552B" w14:textId="77777777" w:rsidR="006C56FD" w:rsidRPr="00B44844" w:rsidRDefault="006C56FD" w:rsidP="00B44844">
            <w:pPr>
              <w:spacing w:before="120" w:line="276" w:lineRule="auto"/>
              <w:jc w:val="center"/>
              <w:rPr>
                <w:bCs/>
              </w:rPr>
            </w:pPr>
          </w:p>
          <w:p w14:paraId="0CA016CF" w14:textId="77777777" w:rsidR="007A1E18" w:rsidRPr="00B44844" w:rsidRDefault="005433C3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  <w:noProof/>
                <w:lang w:eastAsia="en-US"/>
              </w:rPr>
              <w:pict w14:anchorId="0D777B38">
                <v:group id="_x0000_s1722" style="position:absolute;left:0;text-align:left;margin-left:-1.7pt;margin-top:-2902.5pt;width:116.8pt;height:18.55pt;z-index:251655168" coordorigin="6186,9942" coordsize="2336,371">
                  <v:shape id="_x0000_s1723" type="#_x0000_t202" style="position:absolute;left:6186;top:9953;width:399;height:360">
                    <v:textbox style="mso-next-textbox:#_x0000_s1723">
                      <w:txbxContent>
                        <w:p w14:paraId="28A2EEBE" w14:textId="77777777" w:rsidR="005433C3" w:rsidRDefault="005433C3"/>
                      </w:txbxContent>
                    </v:textbox>
                  </v:shape>
                  <v:shape id="_x0000_s1724" type="#_x0000_t202" style="position:absolute;left:6656;top:9951;width:399;height:360">
                    <v:textbox style="mso-next-textbox:#_x0000_s1724">
                      <w:txbxContent>
                        <w:p w14:paraId="5C9B5381" w14:textId="77777777" w:rsidR="005433C3" w:rsidRDefault="005433C3"/>
                      </w:txbxContent>
                    </v:textbox>
                  </v:shape>
                  <v:shape id="_x0000_s1725" type="#_x0000_t202" style="position:absolute;left:7151;top:9945;width:399;height:360">
                    <v:textbox style="mso-next-textbox:#_x0000_s1725">
                      <w:txbxContent>
                        <w:p w14:paraId="0B2714BB" w14:textId="77777777" w:rsidR="005433C3" w:rsidRDefault="005433C3"/>
                      </w:txbxContent>
                    </v:textbox>
                  </v:shape>
                  <v:shape id="_x0000_s1726" type="#_x0000_t202" style="position:absolute;left:7650;top:9942;width:399;height:360">
                    <v:textbox style="mso-next-textbox:#_x0000_s1726">
                      <w:txbxContent>
                        <w:p w14:paraId="0CE18A89" w14:textId="77777777" w:rsidR="005433C3" w:rsidRDefault="005433C3"/>
                      </w:txbxContent>
                    </v:textbox>
                  </v:shape>
                  <v:shape id="_x0000_s1727" type="#_x0000_t202" style="position:absolute;left:8123;top:9942;width:399;height:360">
                    <v:textbox style="mso-next-textbox:#_x0000_s1727">
                      <w:txbxContent>
                        <w:p w14:paraId="79A5D9C8" w14:textId="77777777" w:rsidR="005433C3" w:rsidRDefault="005433C3"/>
                      </w:txbxContent>
                    </v:textbox>
                  </v:shape>
                </v:group>
              </w:pict>
            </w:r>
            <w:r w:rsidRPr="00B44844">
              <w:rPr>
                <w:bCs/>
                <w:noProof/>
                <w:lang w:eastAsia="en-US"/>
              </w:rPr>
              <w:pict w14:anchorId="3BBED954">
                <v:group id="_x0000_s1716" style="position:absolute;left:0;text-align:left;margin-left:-1.4pt;margin-top:-2932.25pt;width:116.8pt;height:18.55pt;z-index:251654144" coordorigin="6186,9942" coordsize="2336,371">
                  <v:shape id="_x0000_s1717" type="#_x0000_t202" style="position:absolute;left:6186;top:9953;width:399;height:360">
                    <v:textbox style="mso-next-textbox:#_x0000_s1717">
                      <w:txbxContent>
                        <w:p w14:paraId="34E6CF9A" w14:textId="77777777" w:rsidR="005433C3" w:rsidRDefault="005433C3"/>
                      </w:txbxContent>
                    </v:textbox>
                  </v:shape>
                  <v:shape id="_x0000_s1718" type="#_x0000_t202" style="position:absolute;left:6656;top:9951;width:399;height:360">
                    <v:textbox style="mso-next-textbox:#_x0000_s1718">
                      <w:txbxContent>
                        <w:p w14:paraId="2CF03683" w14:textId="77777777" w:rsidR="005433C3" w:rsidRDefault="005433C3"/>
                      </w:txbxContent>
                    </v:textbox>
                  </v:shape>
                  <v:shape id="_x0000_s1719" type="#_x0000_t202" style="position:absolute;left:7151;top:9945;width:399;height:360">
                    <v:textbox style="mso-next-textbox:#_x0000_s1719">
                      <w:txbxContent>
                        <w:p w14:paraId="319ECE67" w14:textId="77777777" w:rsidR="005433C3" w:rsidRDefault="005433C3"/>
                      </w:txbxContent>
                    </v:textbox>
                  </v:shape>
                  <v:shape id="_x0000_s1720" type="#_x0000_t202" style="position:absolute;left:7650;top:9942;width:399;height:360">
                    <v:textbox style="mso-next-textbox:#_x0000_s1720">
                      <w:txbxContent>
                        <w:p w14:paraId="0B9D284D" w14:textId="77777777" w:rsidR="005433C3" w:rsidRDefault="005433C3"/>
                      </w:txbxContent>
                    </v:textbox>
                  </v:shape>
                  <v:shape id="_x0000_s1721" type="#_x0000_t202" style="position:absolute;left:8123;top:9942;width:399;height:360">
                    <v:textbox style="mso-next-textbox:#_x0000_s1721">
                      <w:txbxContent>
                        <w:p w14:paraId="08D27F5C" w14:textId="77777777" w:rsidR="005433C3" w:rsidRDefault="005433C3"/>
                      </w:txbxContent>
                    </v:textbox>
                  </v:shape>
                </v:group>
              </w:pict>
            </w:r>
            <w:r w:rsidRPr="00B44844">
              <w:rPr>
                <w:bCs/>
                <w:noProof/>
                <w:lang w:eastAsia="en-US"/>
              </w:rPr>
              <w:pict w14:anchorId="23A43805">
                <v:group id="_x0000_s1728" style="position:absolute;left:0;text-align:left;margin-left:-1.35pt;margin-top:-3618.85pt;width:116.8pt;height:18.55pt;z-index:251656192" coordorigin="6186,9942" coordsize="2336,371">
                  <v:shape id="_x0000_s1729" type="#_x0000_t202" style="position:absolute;left:6186;top:9953;width:399;height:360">
                    <v:textbox style="mso-next-textbox:#_x0000_s1729">
                      <w:txbxContent>
                        <w:p w14:paraId="76C0BD6D" w14:textId="77777777" w:rsidR="005433C3" w:rsidRDefault="005433C3"/>
                      </w:txbxContent>
                    </v:textbox>
                  </v:shape>
                  <v:shape id="_x0000_s1730" type="#_x0000_t202" style="position:absolute;left:6656;top:9951;width:399;height:360">
                    <v:textbox style="mso-next-textbox:#_x0000_s1730">
                      <w:txbxContent>
                        <w:p w14:paraId="57246020" w14:textId="77777777" w:rsidR="005433C3" w:rsidRDefault="005433C3"/>
                      </w:txbxContent>
                    </v:textbox>
                  </v:shape>
                  <v:shape id="_x0000_s1731" type="#_x0000_t202" style="position:absolute;left:7151;top:9945;width:399;height:360">
                    <v:textbox style="mso-next-textbox:#_x0000_s1731">
                      <w:txbxContent>
                        <w:p w14:paraId="748C2260" w14:textId="77777777" w:rsidR="005433C3" w:rsidRDefault="005433C3"/>
                      </w:txbxContent>
                    </v:textbox>
                  </v:shape>
                  <v:shape id="_x0000_s1732" type="#_x0000_t202" style="position:absolute;left:7650;top:9942;width:399;height:360">
                    <v:textbox style="mso-next-textbox:#_x0000_s1732">
                      <w:txbxContent>
                        <w:p w14:paraId="580C6E80" w14:textId="77777777" w:rsidR="005433C3" w:rsidRDefault="005433C3"/>
                      </w:txbxContent>
                    </v:textbox>
                  </v:shape>
                  <v:shape id="_x0000_s1733" type="#_x0000_t202" style="position:absolute;left:8123;top:9942;width:399;height:360">
                    <v:textbox style="mso-next-textbox:#_x0000_s1733">
                      <w:txbxContent>
                        <w:p w14:paraId="1849BCC1" w14:textId="77777777" w:rsidR="005433C3" w:rsidRDefault="005433C3"/>
                      </w:txbxContent>
                    </v:textbox>
                  </v:shape>
                </v:group>
              </w:pict>
            </w:r>
            <w:r w:rsidR="007A1E18" w:rsidRPr="00B44844">
              <w:rPr>
                <w:bCs/>
                <w:noProof/>
                <w:lang w:eastAsia="en-US"/>
              </w:rPr>
              <w:pict w14:anchorId="6E05DCBF">
                <v:group id="_x0000_s1710" style="position:absolute;left:0;text-align:left;margin-left:12.8pt;margin-top:-711.35pt;width:116.8pt;height:18.55pt;z-index:251653120" coordorigin="6186,9942" coordsize="2336,371">
                  <v:shape id="_x0000_s1711" type="#_x0000_t202" style="position:absolute;left:6186;top:9953;width:399;height:360">
                    <v:textbox style="mso-next-textbox:#_x0000_s1711">
                      <w:txbxContent>
                        <w:p w14:paraId="6DE00244" w14:textId="77777777" w:rsidR="007A1E18" w:rsidRDefault="007A1E18"/>
                      </w:txbxContent>
                    </v:textbox>
                  </v:shape>
                  <v:shape id="_x0000_s1712" type="#_x0000_t202" style="position:absolute;left:6656;top:9951;width:399;height:360">
                    <v:textbox style="mso-next-textbox:#_x0000_s1712">
                      <w:txbxContent>
                        <w:p w14:paraId="0423C58E" w14:textId="77777777" w:rsidR="007A1E18" w:rsidRDefault="007A1E18"/>
                      </w:txbxContent>
                    </v:textbox>
                  </v:shape>
                  <v:shape id="_x0000_s1713" type="#_x0000_t202" style="position:absolute;left:7151;top:9945;width:399;height:360">
                    <v:textbox style="mso-next-textbox:#_x0000_s1713">
                      <w:txbxContent>
                        <w:p w14:paraId="251634A6" w14:textId="77777777" w:rsidR="007A1E18" w:rsidRDefault="007A1E18"/>
                      </w:txbxContent>
                    </v:textbox>
                  </v:shape>
                  <v:shape id="_x0000_s1714" type="#_x0000_t202" style="position:absolute;left:7650;top:9942;width:399;height:360">
                    <v:textbox style="mso-next-textbox:#_x0000_s1714">
                      <w:txbxContent>
                        <w:p w14:paraId="5FF685F5" w14:textId="77777777" w:rsidR="007A1E18" w:rsidRDefault="007A1E18"/>
                      </w:txbxContent>
                    </v:textbox>
                  </v:shape>
                  <v:shape id="_x0000_s1715" type="#_x0000_t202" style="position:absolute;left:8123;top:9942;width:399;height:360">
                    <v:textbox style="mso-next-textbox:#_x0000_s1715">
                      <w:txbxContent>
                        <w:p w14:paraId="6D5355DC" w14:textId="77777777" w:rsidR="007A1E18" w:rsidRDefault="007A1E18"/>
                      </w:txbxContent>
                    </v:textbox>
                  </v:shape>
                </v:group>
              </w:pict>
            </w:r>
            <w:r w:rsidR="007A1E18" w:rsidRPr="00B44844">
              <w:rPr>
                <w:bCs/>
                <w:noProof/>
                <w:lang w:eastAsia="en-US"/>
              </w:rPr>
              <w:pict w14:anchorId="71F28FC8">
                <v:group id="_x0000_s1704" style="position:absolute;left:0;text-align:left;margin-left:11.55pt;margin-top:-1483.1pt;width:116.8pt;height:18.55pt;z-index:251652096" coordorigin="6186,9942" coordsize="2336,371">
                  <v:shape id="_x0000_s1705" type="#_x0000_t202" style="position:absolute;left:6186;top:9953;width:399;height:360">
                    <v:textbox style="mso-next-textbox:#_x0000_s1705">
                      <w:txbxContent>
                        <w:p w14:paraId="12C3C965" w14:textId="77777777" w:rsidR="007A1E18" w:rsidRDefault="007A1E18"/>
                      </w:txbxContent>
                    </v:textbox>
                  </v:shape>
                  <v:shape id="_x0000_s1706" type="#_x0000_t202" style="position:absolute;left:6656;top:9951;width:399;height:360">
                    <v:textbox style="mso-next-textbox:#_x0000_s1706">
                      <w:txbxContent>
                        <w:p w14:paraId="55BE1F06" w14:textId="77777777" w:rsidR="007A1E18" w:rsidRDefault="007A1E18"/>
                      </w:txbxContent>
                    </v:textbox>
                  </v:shape>
                  <v:shape id="_x0000_s1707" type="#_x0000_t202" style="position:absolute;left:7151;top:9945;width:399;height:360">
                    <v:textbox style="mso-next-textbox:#_x0000_s1707">
                      <w:txbxContent>
                        <w:p w14:paraId="499EA986" w14:textId="77777777" w:rsidR="007A1E18" w:rsidRDefault="007A1E18"/>
                      </w:txbxContent>
                    </v:textbox>
                  </v:shape>
                  <v:shape id="_x0000_s1708" type="#_x0000_t202" style="position:absolute;left:7650;top:9942;width:399;height:360">
                    <v:textbox style="mso-next-textbox:#_x0000_s1708">
                      <w:txbxContent>
                        <w:p w14:paraId="5FE870D1" w14:textId="77777777" w:rsidR="007A1E18" w:rsidRDefault="007A1E18"/>
                      </w:txbxContent>
                    </v:textbox>
                  </v:shape>
                  <v:shape id="_x0000_s1709" type="#_x0000_t202" style="position:absolute;left:8123;top:9942;width:399;height:360">
                    <v:textbox style="mso-next-textbox:#_x0000_s1709">
                      <w:txbxContent>
                        <w:p w14:paraId="01A7F5CB" w14:textId="77777777" w:rsidR="007A1E18" w:rsidRDefault="007A1E18"/>
                      </w:txbxContent>
                    </v:textbox>
                  </v:shape>
                </v:group>
              </w:pict>
            </w:r>
            <w:r w:rsidR="007A1E18" w:rsidRPr="00B44844">
              <w:rPr>
                <w:bCs/>
                <w:noProof/>
                <w:lang w:eastAsia="en-US"/>
              </w:rPr>
              <w:pict w14:anchorId="0182EA5D">
                <v:group id="_x0000_s1698" style="position:absolute;left:0;text-align:left;margin-left:11.85pt;margin-top:-1512.85pt;width:116.8pt;height:18.55pt;z-index:251651072" coordorigin="6186,9942" coordsize="2336,371">
                  <v:shape id="_x0000_s1699" type="#_x0000_t202" style="position:absolute;left:6186;top:9953;width:399;height:360">
                    <v:textbox style="mso-next-textbox:#_x0000_s1699">
                      <w:txbxContent>
                        <w:p w14:paraId="75DB163E" w14:textId="77777777" w:rsidR="007A1E18" w:rsidRDefault="007A1E18"/>
                      </w:txbxContent>
                    </v:textbox>
                  </v:shape>
                  <v:shape id="_x0000_s1700" type="#_x0000_t202" style="position:absolute;left:6656;top:9951;width:399;height:360">
                    <v:textbox style="mso-next-textbox:#_x0000_s1700">
                      <w:txbxContent>
                        <w:p w14:paraId="7230F86B" w14:textId="77777777" w:rsidR="007A1E18" w:rsidRDefault="007A1E18"/>
                      </w:txbxContent>
                    </v:textbox>
                  </v:shape>
                  <v:shape id="_x0000_s1701" type="#_x0000_t202" style="position:absolute;left:7151;top:9945;width:399;height:360">
                    <v:textbox style="mso-next-textbox:#_x0000_s1701">
                      <w:txbxContent>
                        <w:p w14:paraId="1A34F665" w14:textId="77777777" w:rsidR="007A1E18" w:rsidRDefault="007A1E18"/>
                      </w:txbxContent>
                    </v:textbox>
                  </v:shape>
                  <v:shape id="_x0000_s1702" type="#_x0000_t202" style="position:absolute;left:7650;top:9942;width:399;height:360">
                    <v:textbox style="mso-next-textbox:#_x0000_s1702">
                      <w:txbxContent>
                        <w:p w14:paraId="4F8B6BBF" w14:textId="77777777" w:rsidR="007A1E18" w:rsidRDefault="007A1E18"/>
                      </w:txbxContent>
                    </v:textbox>
                  </v:shape>
                  <v:shape id="_x0000_s1703" type="#_x0000_t202" style="position:absolute;left:8123;top:9942;width:399;height:360">
                    <v:textbox style="mso-next-textbox:#_x0000_s1703">
                      <w:txbxContent>
                        <w:p w14:paraId="59337380" w14:textId="77777777" w:rsidR="007A1E18" w:rsidRDefault="007A1E18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single" w:sz="4" w:space="0" w:color="auto"/>
            </w:tcBorders>
            <w:vAlign w:val="center"/>
          </w:tcPr>
          <w:p w14:paraId="7497C1E9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7CF7091E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2C25BF4F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3F28F378" w14:textId="77777777" w:rsidR="007A1E18" w:rsidRPr="00B44844" w:rsidRDefault="00B42790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1</w:t>
            </w:r>
            <w:r w:rsidR="00C36028" w:rsidRPr="00B44844">
              <w:rPr>
                <w:bCs/>
              </w:rPr>
              <w:t>6</w:t>
            </w:r>
          </w:p>
        </w:tc>
      </w:tr>
      <w:tr w:rsidR="007A1E18" w:rsidRPr="00B44844" w14:paraId="15064CBF" w14:textId="77777777" w:rsidTr="00AE30B9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8BEBD06" w14:textId="77777777" w:rsidR="007A1E18" w:rsidRPr="00B44844" w:rsidRDefault="007A1E18" w:rsidP="00B44844">
            <w:pPr>
              <w:spacing w:before="120" w:line="276" w:lineRule="auto"/>
              <w:jc w:val="both"/>
              <w:rPr>
                <w:spacing w:val="-4"/>
              </w:rPr>
            </w:pPr>
            <w:r w:rsidRPr="00B44844">
              <w:rPr>
                <w:b/>
                <w:bCs/>
                <w:spacing w:val="-4"/>
              </w:rPr>
              <w:t xml:space="preserve">- </w:t>
            </w:r>
            <w:r w:rsidRPr="00B44844">
              <w:rPr>
                <w:spacing w:val="-4"/>
              </w:rPr>
              <w:t>Khả năng thị trường của sản phẩm, công nghệ tạo ra.</w:t>
            </w:r>
          </w:p>
        </w:tc>
        <w:tc>
          <w:tcPr>
            <w:tcW w:w="2451" w:type="dxa"/>
            <w:gridSpan w:val="5"/>
            <w:vMerge/>
          </w:tcPr>
          <w:p w14:paraId="38665683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4911B66E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479087CE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EB6CE9E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62142A4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7A1E18" w:rsidRPr="00B44844" w14:paraId="725A9F72" w14:textId="77777777" w:rsidTr="007A0214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DBAF396" w14:textId="77777777" w:rsidR="007A1E18" w:rsidRPr="00B44844" w:rsidRDefault="007A1E18" w:rsidP="00B44844">
            <w:pPr>
              <w:spacing w:before="120" w:line="276" w:lineRule="auto"/>
              <w:jc w:val="both"/>
            </w:pPr>
            <w:r w:rsidRPr="00B44844">
              <w:t>- Phương án chuyển giao kết quả nghiên cứu.</w:t>
            </w:r>
          </w:p>
        </w:tc>
        <w:tc>
          <w:tcPr>
            <w:tcW w:w="2451" w:type="dxa"/>
            <w:gridSpan w:val="5"/>
            <w:vMerge/>
          </w:tcPr>
          <w:p w14:paraId="781F7DCE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2A5081" w14:textId="77777777" w:rsidR="007A1E18" w:rsidRPr="00B44844" w:rsidRDefault="00B42790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515F4AB1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FC13C72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338BA94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7A1E18" w:rsidRPr="00B44844" w14:paraId="300C4C20" w14:textId="77777777" w:rsidTr="007A0214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</w:tcPr>
          <w:p w14:paraId="19A3D6E5" w14:textId="77777777" w:rsidR="007A1E18" w:rsidRPr="00B44844" w:rsidRDefault="007A1E18" w:rsidP="00B44844">
            <w:pPr>
              <w:spacing w:before="120" w:line="276" w:lineRule="auto"/>
              <w:jc w:val="both"/>
            </w:pPr>
            <w:r w:rsidRPr="00B44844">
              <w:t>- Mức độ làm rõ được (tên) các địa chỉ sẵn sàng (dự kiến) áp dụng kết quả đề tài.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3D77DA0C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9F4C372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</w:tcBorders>
          </w:tcPr>
          <w:p w14:paraId="7DFAB205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58C6035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553846E" w14:textId="77777777" w:rsidR="007A1E18" w:rsidRPr="00B44844" w:rsidRDefault="007A1E18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B9B" w:rsidRPr="00B44844" w14:paraId="0B682608" w14:textId="77777777" w:rsidTr="007A0214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62D12B22" w14:textId="77777777" w:rsidR="00D44B9B" w:rsidRPr="00B44844" w:rsidRDefault="00D44B9B" w:rsidP="00B44844">
            <w:pPr>
              <w:spacing w:before="120" w:line="276" w:lineRule="auto"/>
              <w:jc w:val="both"/>
              <w:rPr>
                <w:b/>
                <w:bCs/>
              </w:rPr>
            </w:pPr>
            <w:r w:rsidRPr="00B44844">
              <w:rPr>
                <w:b/>
                <w:bCs/>
              </w:rPr>
              <w:t xml:space="preserve">5. Tính khả thi </w:t>
            </w:r>
          </w:p>
        </w:tc>
        <w:tc>
          <w:tcPr>
            <w:tcW w:w="2451" w:type="dxa"/>
            <w:gridSpan w:val="5"/>
            <w:vMerge w:val="restart"/>
          </w:tcPr>
          <w:p w14:paraId="0D70AA72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  <w:p w14:paraId="36478AE4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  <w:noProof/>
                <w:lang w:eastAsia="en-US"/>
              </w:rPr>
              <w:pict w14:anchorId="1665AB42">
                <v:group id="_x0000_s1817" style="position:absolute;left:0;text-align:left;margin-left:-2.95pt;margin-top:9pt;width:117.75pt;height:63.85pt;z-index:251658240" coordorigin="6196,3685" coordsize="2355,1277">
                  <v:group id="_x0000_s1818" style="position:absolute;left:6214;top:4138;width:2336;height:371" coordorigin="6186,9942" coordsize="2336,371">
                    <v:shape id="_x0000_s1819" type="#_x0000_t202" style="position:absolute;left:6186;top:9953;width:399;height:360">
                      <v:textbox style="mso-next-textbox:#_x0000_s1819">
                        <w:txbxContent>
                          <w:p w14:paraId="0910D017" w14:textId="77777777" w:rsidR="00D44B9B" w:rsidRDefault="00D44B9B"/>
                        </w:txbxContent>
                      </v:textbox>
                    </v:shape>
                    <v:shape id="_x0000_s1820" type="#_x0000_t202" style="position:absolute;left:6656;top:9951;width:399;height:360">
                      <v:textbox style="mso-next-textbox:#_x0000_s1820">
                        <w:txbxContent>
                          <w:p w14:paraId="101FDD77" w14:textId="77777777" w:rsidR="00D44B9B" w:rsidRDefault="00D44B9B"/>
                        </w:txbxContent>
                      </v:textbox>
                    </v:shape>
                    <v:shape id="_x0000_s1821" type="#_x0000_t202" style="position:absolute;left:7151;top:9945;width:399;height:360">
                      <v:textbox style="mso-next-textbox:#_x0000_s1821">
                        <w:txbxContent>
                          <w:p w14:paraId="0F2423DC" w14:textId="77777777" w:rsidR="00D44B9B" w:rsidRDefault="00D44B9B"/>
                        </w:txbxContent>
                      </v:textbox>
                    </v:shape>
                    <v:shape id="_x0000_s1822" type="#_x0000_t202" style="position:absolute;left:7650;top:9942;width:399;height:360">
                      <v:textbox style="mso-next-textbox:#_x0000_s1822">
                        <w:txbxContent>
                          <w:p w14:paraId="732B939E" w14:textId="77777777" w:rsidR="00D44B9B" w:rsidRDefault="00D44B9B"/>
                        </w:txbxContent>
                      </v:textbox>
                    </v:shape>
                    <v:shape id="_x0000_s1823" type="#_x0000_t202" style="position:absolute;left:8123;top:9942;width:399;height:360">
                      <v:textbox style="mso-next-textbox:#_x0000_s1823">
                        <w:txbxContent>
                          <w:p w14:paraId="2BF6CB51" w14:textId="77777777" w:rsidR="00D44B9B" w:rsidRDefault="00D44B9B"/>
                        </w:txbxContent>
                      </v:textbox>
                    </v:shape>
                  </v:group>
                  <v:group id="_x0000_s1824" style="position:absolute;left:6215;top:3685;width:2336;height:371" coordorigin="6186,9942" coordsize="2336,371">
                    <v:shape id="_x0000_s1825" type="#_x0000_t202" style="position:absolute;left:6186;top:9953;width:399;height:360">
                      <v:textbox style="mso-next-textbox:#_x0000_s1825">
                        <w:txbxContent>
                          <w:p w14:paraId="56EFE7C7" w14:textId="77777777" w:rsidR="00D44B9B" w:rsidRDefault="00D44B9B"/>
                        </w:txbxContent>
                      </v:textbox>
                    </v:shape>
                    <v:shape id="_x0000_s1826" type="#_x0000_t202" style="position:absolute;left:6656;top:9951;width:399;height:360">
                      <v:textbox style="mso-next-textbox:#_x0000_s1826">
                        <w:txbxContent>
                          <w:p w14:paraId="0AF00346" w14:textId="77777777" w:rsidR="00D44B9B" w:rsidRDefault="00D44B9B"/>
                        </w:txbxContent>
                      </v:textbox>
                    </v:shape>
                    <v:shape id="_x0000_s1827" type="#_x0000_t202" style="position:absolute;left:7151;top:9945;width:399;height:360">
                      <v:textbox style="mso-next-textbox:#_x0000_s1827">
                        <w:txbxContent>
                          <w:p w14:paraId="691D842F" w14:textId="77777777" w:rsidR="00D44B9B" w:rsidRDefault="00D44B9B"/>
                        </w:txbxContent>
                      </v:textbox>
                    </v:shape>
                    <v:shape id="_x0000_s1828" type="#_x0000_t202" style="position:absolute;left:7650;top:9942;width:399;height:360">
                      <v:textbox style="mso-next-textbox:#_x0000_s1828">
                        <w:txbxContent>
                          <w:p w14:paraId="37C20E10" w14:textId="77777777" w:rsidR="00D44B9B" w:rsidRDefault="00D44B9B"/>
                        </w:txbxContent>
                      </v:textbox>
                    </v:shape>
                    <v:shape id="_x0000_s1829" type="#_x0000_t202" style="position:absolute;left:8123;top:9942;width:399;height:360">
                      <v:textbox style="mso-next-textbox:#_x0000_s1829">
                        <w:txbxContent>
                          <w:p w14:paraId="30525E20" w14:textId="77777777" w:rsidR="00D44B9B" w:rsidRDefault="00D44B9B"/>
                        </w:txbxContent>
                      </v:textbox>
                    </v:shape>
                  </v:group>
                  <v:group id="_x0000_s1830" style="position:absolute;left:6196;top:4591;width:2336;height:371" coordorigin="6186,9942" coordsize="2336,371">
                    <v:shape id="_x0000_s1831" type="#_x0000_t202" style="position:absolute;left:6186;top:9953;width:399;height:360">
                      <v:textbox style="mso-next-textbox:#_x0000_s1831">
                        <w:txbxContent>
                          <w:p w14:paraId="70E0C85B" w14:textId="77777777" w:rsidR="00D44B9B" w:rsidRDefault="00D44B9B"/>
                        </w:txbxContent>
                      </v:textbox>
                    </v:shape>
                    <v:shape id="_x0000_s1832" type="#_x0000_t202" style="position:absolute;left:6656;top:9951;width:399;height:360">
                      <v:textbox style="mso-next-textbox:#_x0000_s1832">
                        <w:txbxContent>
                          <w:p w14:paraId="34463939" w14:textId="77777777" w:rsidR="00D44B9B" w:rsidRDefault="00D44B9B"/>
                        </w:txbxContent>
                      </v:textbox>
                    </v:shape>
                    <v:shape id="_x0000_s1833" type="#_x0000_t202" style="position:absolute;left:7151;top:9945;width:399;height:360">
                      <v:textbox style="mso-next-textbox:#_x0000_s1833">
                        <w:txbxContent>
                          <w:p w14:paraId="077B729B" w14:textId="77777777" w:rsidR="00D44B9B" w:rsidRDefault="00D44B9B"/>
                        </w:txbxContent>
                      </v:textbox>
                    </v:shape>
                    <v:shape id="_x0000_s1834" type="#_x0000_t202" style="position:absolute;left:7650;top:9942;width:399;height:360">
                      <v:textbox style="mso-next-textbox:#_x0000_s1834">
                        <w:txbxContent>
                          <w:p w14:paraId="5E73C091" w14:textId="77777777" w:rsidR="00D44B9B" w:rsidRDefault="00D44B9B"/>
                        </w:txbxContent>
                      </v:textbox>
                    </v:shape>
                    <v:shape id="_x0000_s1835" type="#_x0000_t202" style="position:absolute;left:8123;top:9942;width:399;height:360">
                      <v:textbox style="mso-next-textbox:#_x0000_s1835">
                        <w:txbxContent>
                          <w:p w14:paraId="7A99EBF6" w14:textId="77777777" w:rsidR="00D44B9B" w:rsidRDefault="00D44B9B"/>
                        </w:txbxContent>
                      </v:textbox>
                    </v:shape>
                  </v:group>
                </v:group>
              </w:pict>
            </w:r>
          </w:p>
          <w:p w14:paraId="71A81E7F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  <w:p w14:paraId="59A6EDE3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  <w:p w14:paraId="74011220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  <w:p w14:paraId="68214EB5" w14:textId="77777777" w:rsidR="00D44B9B" w:rsidRPr="00B44844" w:rsidRDefault="00D44B9B" w:rsidP="00B44844">
            <w:pPr>
              <w:spacing w:before="120" w:line="276" w:lineRule="auto"/>
              <w:rPr>
                <w:bCs/>
              </w:rPr>
            </w:pP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60D563F9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756928B6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5E4BC57A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1BE3C0CC" w14:textId="77777777" w:rsidR="00D44B9B" w:rsidRPr="00B44844" w:rsidRDefault="00A13D8E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16</w:t>
            </w:r>
          </w:p>
        </w:tc>
      </w:tr>
      <w:tr w:rsidR="00D44B9B" w:rsidRPr="00B44844" w14:paraId="29B5686A" w14:textId="77777777" w:rsidTr="007A0214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3587C52B" w14:textId="77777777" w:rsidR="00D44B9B" w:rsidRPr="00B44844" w:rsidRDefault="00D44B9B" w:rsidP="00B44844">
            <w:pPr>
              <w:spacing w:before="120" w:line="276" w:lineRule="auto"/>
              <w:jc w:val="both"/>
            </w:pPr>
            <w:r w:rsidRPr="00B44844">
              <w:rPr>
                <w:b/>
                <w:bCs/>
              </w:rPr>
              <w:t xml:space="preserve">- </w:t>
            </w:r>
            <w:r w:rsidRPr="00B44844">
              <w:t xml:space="preserve">Tính hợp lý và khả thi của phương án phối hợp </w:t>
            </w:r>
            <w:r w:rsidRPr="00B44844">
              <w:rPr>
                <w:i/>
                <w:spacing w:val="-4"/>
              </w:rPr>
              <w:t>[Mục 1</w:t>
            </w:r>
            <w:r w:rsidR="00516759" w:rsidRPr="00B44844">
              <w:rPr>
                <w:i/>
                <w:spacing w:val="-4"/>
              </w:rPr>
              <w:t>8</w:t>
            </w:r>
            <w:r w:rsidRPr="00B44844">
              <w:rPr>
                <w:i/>
                <w:spacing w:val="-4"/>
              </w:rPr>
              <w:t xml:space="preserve"> và </w:t>
            </w:r>
            <w:r w:rsidR="00516759" w:rsidRPr="00B44844">
              <w:rPr>
                <w:i/>
                <w:spacing w:val="-4"/>
              </w:rPr>
              <w:t>19</w:t>
            </w:r>
            <w:r w:rsidRPr="00B44844">
              <w:rPr>
                <w:i/>
                <w:spacing w:val="-4"/>
              </w:rPr>
              <w:t>]</w:t>
            </w:r>
          </w:p>
        </w:tc>
        <w:tc>
          <w:tcPr>
            <w:tcW w:w="2451" w:type="dxa"/>
            <w:gridSpan w:val="5"/>
            <w:vMerge/>
          </w:tcPr>
          <w:p w14:paraId="34A3C84E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0A482F55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0E4C7EF0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27AE735D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6A8C76C6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B9B" w:rsidRPr="00B44844" w14:paraId="637FA934" w14:textId="77777777" w:rsidTr="007A0214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2F738639" w14:textId="77777777" w:rsidR="00D44B9B" w:rsidRPr="00B44844" w:rsidRDefault="00D44B9B" w:rsidP="00B44844">
            <w:pPr>
              <w:spacing w:before="120" w:line="276" w:lineRule="auto"/>
              <w:jc w:val="both"/>
            </w:pPr>
            <w:r w:rsidRPr="00B44844">
              <w:t xml:space="preserve">- Tính hợp lý trong bố trí kế hoạch </w:t>
            </w:r>
            <w:r w:rsidRPr="00B44844">
              <w:rPr>
                <w:i/>
                <w:spacing w:val="-4"/>
              </w:rPr>
              <w:t>[Mục 2</w:t>
            </w:r>
            <w:r w:rsidR="00516759" w:rsidRPr="00B44844">
              <w:rPr>
                <w:i/>
                <w:spacing w:val="-4"/>
              </w:rPr>
              <w:t>0</w:t>
            </w:r>
            <w:r w:rsidRPr="00B44844">
              <w:rPr>
                <w:i/>
                <w:spacing w:val="-4"/>
              </w:rPr>
              <w:t>]</w:t>
            </w:r>
            <w:r w:rsidRPr="00B44844">
              <w:t>.</w:t>
            </w:r>
          </w:p>
        </w:tc>
        <w:tc>
          <w:tcPr>
            <w:tcW w:w="2451" w:type="dxa"/>
            <w:gridSpan w:val="5"/>
            <w:vMerge/>
          </w:tcPr>
          <w:p w14:paraId="7DF0F8C4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848306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16A32E8F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D3DF254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C8633D8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B9B" w:rsidRPr="00B44844" w14:paraId="42304BD9" w14:textId="77777777" w:rsidTr="007A0214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</w:tcBorders>
          </w:tcPr>
          <w:p w14:paraId="338B1186" w14:textId="77777777" w:rsidR="00D44B9B" w:rsidRPr="00B44844" w:rsidRDefault="00D44B9B" w:rsidP="00B44844">
            <w:pPr>
              <w:spacing w:before="120" w:line="276" w:lineRule="auto"/>
              <w:jc w:val="both"/>
              <w:rPr>
                <w:b/>
                <w:bCs/>
              </w:rPr>
            </w:pPr>
            <w:r w:rsidRPr="00B44844">
              <w:t xml:space="preserve">- Dự toán phù hợp với nội dung và sản phẩm dự kiến tạo ra của đề tài 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792C0F27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A4E4454" w14:textId="77777777" w:rsidR="00D44B9B" w:rsidRPr="00B44844" w:rsidRDefault="00B42790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</w:tcBorders>
          </w:tcPr>
          <w:p w14:paraId="17A0196B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73FBDB9C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024E34A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B9B" w:rsidRPr="00B44844" w14:paraId="22A37F44" w14:textId="77777777" w:rsidTr="007A0214">
        <w:trPr>
          <w:trHeight w:val="90"/>
        </w:trPr>
        <w:tc>
          <w:tcPr>
            <w:tcW w:w="4554" w:type="dxa"/>
            <w:tcBorders>
              <w:bottom w:val="dotted" w:sz="4" w:space="0" w:color="auto"/>
            </w:tcBorders>
          </w:tcPr>
          <w:p w14:paraId="51DAA5FD" w14:textId="77777777" w:rsidR="00D44B9B" w:rsidRPr="00B44844" w:rsidRDefault="00D44B9B" w:rsidP="00B44844">
            <w:pPr>
              <w:spacing w:before="120" w:line="276" w:lineRule="auto"/>
              <w:jc w:val="both"/>
              <w:rPr>
                <w:b/>
                <w:bCs/>
              </w:rPr>
            </w:pPr>
            <w:r w:rsidRPr="00B44844">
              <w:rPr>
                <w:b/>
                <w:bCs/>
              </w:rPr>
              <w:t xml:space="preserve">6. Năng lực tổ chức và cá nhân </w:t>
            </w:r>
            <w:r w:rsidRPr="00B44844">
              <w:rPr>
                <w:i/>
                <w:spacing w:val="-4"/>
              </w:rPr>
              <w:t>[Hồ sơ năng lực kèm theo]</w:t>
            </w:r>
          </w:p>
        </w:tc>
        <w:tc>
          <w:tcPr>
            <w:tcW w:w="2451" w:type="dxa"/>
            <w:gridSpan w:val="5"/>
            <w:vMerge w:val="restart"/>
          </w:tcPr>
          <w:p w14:paraId="4C1EB2CD" w14:textId="77777777" w:rsidR="00D44B9B" w:rsidRPr="00B44844" w:rsidRDefault="00D44B9B" w:rsidP="00B44844">
            <w:pPr>
              <w:spacing w:before="120" w:line="276" w:lineRule="auto"/>
              <w:rPr>
                <w:bCs/>
              </w:rPr>
            </w:pPr>
            <w:r w:rsidRPr="00B44844">
              <w:rPr>
                <w:noProof/>
                <w:lang w:eastAsia="en-US"/>
              </w:rPr>
              <w:pict w14:anchorId="5567C2AA">
                <v:group id="_x0000_s1836" style="position:absolute;margin-left:-2.55pt;margin-top:30.9pt;width:116.9pt;height:53.45pt;z-index:251659264;mso-position-horizontal-relative:text;mso-position-vertical-relative:text" coordorigin="6204,5663" coordsize="2338,1069">
                  <v:group id="_x0000_s1837" style="position:absolute;left:6206;top:5663;width:2336;height:371" coordorigin="6186,9942" coordsize="2336,371">
                    <v:shape id="_x0000_s1838" type="#_x0000_t202" style="position:absolute;left:6186;top:9953;width:399;height:360">
                      <v:textbox style="mso-next-textbox:#_x0000_s1838">
                        <w:txbxContent>
                          <w:p w14:paraId="1BE5501E" w14:textId="77777777" w:rsidR="00D44B9B" w:rsidRDefault="00D44B9B" w:rsidP="005433C3"/>
                        </w:txbxContent>
                      </v:textbox>
                    </v:shape>
                    <v:shape id="_x0000_s1839" type="#_x0000_t202" style="position:absolute;left:6656;top:9951;width:399;height:360">
                      <v:textbox style="mso-next-textbox:#_x0000_s1839">
                        <w:txbxContent>
                          <w:p w14:paraId="6423C90A" w14:textId="77777777" w:rsidR="00D44B9B" w:rsidRDefault="00D44B9B" w:rsidP="005433C3"/>
                        </w:txbxContent>
                      </v:textbox>
                    </v:shape>
                    <v:shape id="_x0000_s1840" type="#_x0000_t202" style="position:absolute;left:7151;top:9945;width:399;height:360">
                      <v:textbox style="mso-next-textbox:#_x0000_s1840">
                        <w:txbxContent>
                          <w:p w14:paraId="17D76248" w14:textId="77777777" w:rsidR="00D44B9B" w:rsidRDefault="00D44B9B" w:rsidP="005433C3"/>
                        </w:txbxContent>
                      </v:textbox>
                    </v:shape>
                    <v:shape id="_x0000_s1841" type="#_x0000_t202" style="position:absolute;left:7650;top:9942;width:399;height:360">
                      <v:textbox style="mso-next-textbox:#_x0000_s1841">
                        <w:txbxContent>
                          <w:p w14:paraId="48C2B2BF" w14:textId="77777777" w:rsidR="00D44B9B" w:rsidRDefault="00D44B9B" w:rsidP="005433C3"/>
                        </w:txbxContent>
                      </v:textbox>
                    </v:shape>
                    <v:shape id="_x0000_s1842" type="#_x0000_t202" style="position:absolute;left:8123;top:9942;width:399;height:360">
                      <v:textbox style="mso-next-textbox:#_x0000_s1842">
                        <w:txbxContent>
                          <w:p w14:paraId="4F5E22FB" w14:textId="77777777" w:rsidR="00D44B9B" w:rsidRDefault="00D44B9B" w:rsidP="005433C3"/>
                        </w:txbxContent>
                      </v:textbox>
                    </v:shape>
                  </v:group>
                  <v:group id="_x0000_s1843" style="position:absolute;left:6204;top:6361;width:2336;height:371" coordorigin="6186,9942" coordsize="2336,371">
                    <v:shape id="_x0000_s1844" type="#_x0000_t202" style="position:absolute;left:6186;top:9953;width:399;height:360">
                      <v:textbox style="mso-next-textbox:#_x0000_s1844">
                        <w:txbxContent>
                          <w:p w14:paraId="288E1F2A" w14:textId="77777777" w:rsidR="00D44B9B" w:rsidRDefault="00D44B9B" w:rsidP="005433C3"/>
                        </w:txbxContent>
                      </v:textbox>
                    </v:shape>
                    <v:shape id="_x0000_s1845" type="#_x0000_t202" style="position:absolute;left:6656;top:9951;width:399;height:360">
                      <v:textbox style="mso-next-textbox:#_x0000_s1845">
                        <w:txbxContent>
                          <w:p w14:paraId="29BDC9A4" w14:textId="77777777" w:rsidR="00D44B9B" w:rsidRDefault="00D44B9B" w:rsidP="005433C3"/>
                        </w:txbxContent>
                      </v:textbox>
                    </v:shape>
                    <v:shape id="_x0000_s1846" type="#_x0000_t202" style="position:absolute;left:7151;top:9945;width:399;height:360">
                      <v:textbox style="mso-next-textbox:#_x0000_s1846">
                        <w:txbxContent>
                          <w:p w14:paraId="5DF55F71" w14:textId="77777777" w:rsidR="00D44B9B" w:rsidRDefault="00D44B9B" w:rsidP="005433C3"/>
                        </w:txbxContent>
                      </v:textbox>
                    </v:shape>
                    <v:shape id="_x0000_s1847" type="#_x0000_t202" style="position:absolute;left:7650;top:9942;width:399;height:360">
                      <v:textbox style="mso-next-textbox:#_x0000_s1847">
                        <w:txbxContent>
                          <w:p w14:paraId="3069A542" w14:textId="77777777" w:rsidR="00D44B9B" w:rsidRDefault="00D44B9B" w:rsidP="005433C3"/>
                        </w:txbxContent>
                      </v:textbox>
                    </v:shape>
                    <v:shape id="_x0000_s1848" type="#_x0000_t202" style="position:absolute;left:8123;top:9942;width:399;height:360">
                      <v:textbox style="mso-next-textbox:#_x0000_s1848">
                        <w:txbxContent>
                          <w:p w14:paraId="6C71B9ED" w14:textId="77777777" w:rsidR="00D44B9B" w:rsidRDefault="00D44B9B" w:rsidP="005433C3"/>
                        </w:txbxContent>
                      </v:textbox>
                    </v:shape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50BE3EC9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2D7B7678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747C9E13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6BC93FDA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20</w:t>
            </w:r>
          </w:p>
        </w:tc>
      </w:tr>
      <w:tr w:rsidR="00D44B9B" w:rsidRPr="00B44844" w14:paraId="5C17ECBB" w14:textId="77777777" w:rsidTr="007A0214">
        <w:trPr>
          <w:trHeight w:val="9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75560AEC" w14:textId="77777777" w:rsidR="00D44B9B" w:rsidRPr="00B44844" w:rsidRDefault="00D44B9B" w:rsidP="00B44844">
            <w:pPr>
              <w:spacing w:before="120" w:line="276" w:lineRule="auto"/>
              <w:jc w:val="both"/>
              <w:rPr>
                <w:bCs/>
              </w:rPr>
            </w:pPr>
            <w:r w:rsidRPr="00B44844">
              <w:rPr>
                <w:b/>
                <w:bCs/>
              </w:rPr>
              <w:t xml:space="preserve">- </w:t>
            </w:r>
            <w:r w:rsidRPr="00B44844">
              <w:rPr>
                <w:bCs/>
              </w:rPr>
              <w:t>Cơ quan chủ trì đề tài và tổ chức phối hợp chính thực hiện đề tài.</w:t>
            </w:r>
          </w:p>
        </w:tc>
        <w:tc>
          <w:tcPr>
            <w:tcW w:w="2451" w:type="dxa"/>
            <w:gridSpan w:val="5"/>
            <w:vMerge/>
          </w:tcPr>
          <w:p w14:paraId="00EDFAEC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44BFD486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2</w:t>
            </w:r>
          </w:p>
        </w:tc>
        <w:tc>
          <w:tcPr>
            <w:tcW w:w="798" w:type="dxa"/>
            <w:vMerge/>
          </w:tcPr>
          <w:p w14:paraId="0E48F9A4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209DC92B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603B4020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B9B" w:rsidRPr="00B44844" w14:paraId="032655B7" w14:textId="77777777" w:rsidTr="007A0214">
        <w:trPr>
          <w:trHeight w:val="90"/>
        </w:trPr>
        <w:tc>
          <w:tcPr>
            <w:tcW w:w="4554" w:type="dxa"/>
            <w:tcBorders>
              <w:top w:val="dotted" w:sz="4" w:space="0" w:color="auto"/>
            </w:tcBorders>
          </w:tcPr>
          <w:p w14:paraId="1CE1AB5C" w14:textId="77777777" w:rsidR="00D44B9B" w:rsidRPr="00B44844" w:rsidRDefault="00D44B9B" w:rsidP="00B44844">
            <w:pPr>
              <w:spacing w:before="120" w:line="276" w:lineRule="auto"/>
              <w:jc w:val="both"/>
              <w:rPr>
                <w:b/>
                <w:bCs/>
              </w:rPr>
            </w:pPr>
            <w:r w:rsidRPr="00B44844">
              <w:rPr>
                <w:b/>
                <w:bCs/>
              </w:rPr>
              <w:t xml:space="preserve">- </w:t>
            </w:r>
            <w:r w:rsidRPr="00B44844">
              <w:rPr>
                <w:bCs/>
              </w:rPr>
              <w:t>Năng lực và thành tích nghiên cứu của chủ trì và của các thành viên tham gia nghiên cứu.</w:t>
            </w:r>
          </w:p>
        </w:tc>
        <w:tc>
          <w:tcPr>
            <w:tcW w:w="2451" w:type="dxa"/>
            <w:gridSpan w:val="5"/>
            <w:vMerge/>
          </w:tcPr>
          <w:p w14:paraId="1877B1B4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</w:tcBorders>
            <w:vAlign w:val="center"/>
          </w:tcPr>
          <w:p w14:paraId="42E91298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  <w:r w:rsidRPr="00B44844">
              <w:rPr>
                <w:bCs/>
              </w:rPr>
              <w:t>3</w:t>
            </w:r>
          </w:p>
        </w:tc>
        <w:tc>
          <w:tcPr>
            <w:tcW w:w="798" w:type="dxa"/>
            <w:vMerge/>
          </w:tcPr>
          <w:p w14:paraId="027B20A6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8A02219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248EFDA" w14:textId="77777777" w:rsidR="00D44B9B" w:rsidRPr="00B44844" w:rsidRDefault="00D44B9B" w:rsidP="00B44844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20590D" w:rsidRPr="00B44844" w14:paraId="495D5A54" w14:textId="77777777" w:rsidTr="007A0214">
        <w:trPr>
          <w:trHeight w:val="346"/>
        </w:trPr>
        <w:tc>
          <w:tcPr>
            <w:tcW w:w="4554" w:type="dxa"/>
          </w:tcPr>
          <w:p w14:paraId="70B306F3" w14:textId="77777777" w:rsidR="0020590D" w:rsidRPr="00B44844" w:rsidRDefault="0020590D" w:rsidP="00B44844">
            <w:pPr>
              <w:spacing w:before="120" w:after="80" w:line="276" w:lineRule="auto"/>
              <w:jc w:val="center"/>
              <w:rPr>
                <w:b/>
                <w:bCs/>
              </w:rPr>
            </w:pPr>
            <w:r w:rsidRPr="00B44844">
              <w:rPr>
                <w:b/>
                <w:bCs/>
              </w:rPr>
              <w:t>Ý kiến đánh giá tổng hợp</w:t>
            </w:r>
          </w:p>
        </w:tc>
        <w:tc>
          <w:tcPr>
            <w:tcW w:w="2451" w:type="dxa"/>
            <w:gridSpan w:val="5"/>
          </w:tcPr>
          <w:p w14:paraId="1F1E7E56" w14:textId="77777777" w:rsidR="0020590D" w:rsidRPr="00B44844" w:rsidRDefault="0020590D" w:rsidP="00B44844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</w:tcPr>
          <w:p w14:paraId="6FE15C91" w14:textId="77777777" w:rsidR="0020590D" w:rsidRPr="00B44844" w:rsidRDefault="0020590D" w:rsidP="00B44844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798" w:type="dxa"/>
          </w:tcPr>
          <w:p w14:paraId="33A910C6" w14:textId="77777777" w:rsidR="0020590D" w:rsidRPr="00B44844" w:rsidRDefault="0020590D" w:rsidP="00B44844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</w:tcPr>
          <w:p w14:paraId="77F55D8F" w14:textId="77777777" w:rsidR="0020590D" w:rsidRPr="00B44844" w:rsidRDefault="0020590D" w:rsidP="00B44844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741" w:type="dxa"/>
            <w:vAlign w:val="center"/>
          </w:tcPr>
          <w:p w14:paraId="1B132ACA" w14:textId="77777777" w:rsidR="0020590D" w:rsidRPr="00B44844" w:rsidRDefault="0020590D" w:rsidP="00B44844">
            <w:pPr>
              <w:spacing w:before="120" w:line="276" w:lineRule="auto"/>
              <w:jc w:val="center"/>
              <w:rPr>
                <w:b/>
                <w:bCs/>
              </w:rPr>
            </w:pPr>
            <w:r w:rsidRPr="00B44844">
              <w:rPr>
                <w:b/>
                <w:bCs/>
              </w:rPr>
              <w:t>100</w:t>
            </w:r>
          </w:p>
        </w:tc>
      </w:tr>
    </w:tbl>
    <w:p w14:paraId="1D5F2547" w14:textId="77777777" w:rsidR="007116B1" w:rsidRPr="00B44844" w:rsidRDefault="007116B1" w:rsidP="00B44844">
      <w:pPr>
        <w:spacing w:before="120" w:line="276" w:lineRule="auto"/>
        <w:jc w:val="both"/>
        <w:rPr>
          <w:bCs/>
          <w:i/>
          <w:u w:val="single"/>
        </w:rPr>
      </w:pPr>
    </w:p>
    <w:p w14:paraId="6625E9AF" w14:textId="77777777" w:rsidR="007116B1" w:rsidRPr="00B44844" w:rsidRDefault="007116B1" w:rsidP="00B44844">
      <w:pPr>
        <w:spacing w:before="120" w:line="276" w:lineRule="auto"/>
        <w:jc w:val="both"/>
        <w:rPr>
          <w:bCs/>
          <w:i/>
        </w:rPr>
      </w:pPr>
      <w:r w:rsidRPr="00B44844">
        <w:rPr>
          <w:b/>
          <w:bCs/>
          <w:i/>
          <w:u w:val="single"/>
        </w:rPr>
        <w:t>Ghi chú:</w:t>
      </w:r>
      <w:r w:rsidRPr="00B44844">
        <w:rPr>
          <w:bCs/>
          <w:i/>
        </w:rPr>
        <w:t xml:space="preserve"> </w:t>
      </w:r>
      <w:r w:rsidR="00242C60" w:rsidRPr="00B44844">
        <w:rPr>
          <w:bCs/>
          <w:i/>
        </w:rPr>
        <w:t xml:space="preserve"> </w:t>
      </w:r>
      <w:r w:rsidR="001530AC" w:rsidRPr="00B44844">
        <w:rPr>
          <w:bCs/>
          <w:i/>
        </w:rPr>
        <w:t xml:space="preserve"> </w:t>
      </w:r>
      <w:r w:rsidR="00242C60" w:rsidRPr="00B44844">
        <w:rPr>
          <w:b/>
          <w:bCs/>
          <w:i/>
          <w:vertAlign w:val="superscript"/>
        </w:rPr>
        <w:t xml:space="preserve"> </w:t>
      </w:r>
      <w:r w:rsidRPr="00B44844">
        <w:rPr>
          <w:b/>
          <w:bCs/>
          <w:i/>
        </w:rPr>
        <w:t xml:space="preserve">Điểm đánh giá của </w:t>
      </w:r>
      <w:r w:rsidR="00BF56DA" w:rsidRPr="00B44844">
        <w:rPr>
          <w:b/>
          <w:bCs/>
          <w:i/>
        </w:rPr>
        <w:t>chuyên gia</w:t>
      </w:r>
      <w:r w:rsidRPr="00B44844">
        <w:rPr>
          <w:b/>
          <w:bCs/>
          <w:i/>
        </w:rPr>
        <w:t xml:space="preserve"> theo thang điểm: </w:t>
      </w:r>
      <w:r w:rsidRPr="00B44844">
        <w:rPr>
          <w:bCs/>
        </w:rPr>
        <w:t xml:space="preserve"> </w:t>
      </w:r>
    </w:p>
    <w:p w14:paraId="5782D70F" w14:textId="77777777" w:rsidR="00DC7951" w:rsidRPr="00B44844" w:rsidRDefault="00DC7951" w:rsidP="00B44844">
      <w:pPr>
        <w:spacing w:before="120" w:line="276" w:lineRule="auto"/>
        <w:jc w:val="both"/>
        <w:rPr>
          <w:bCs/>
        </w:rPr>
      </w:pPr>
      <w:r w:rsidRPr="00B44844">
        <w:rPr>
          <w:bCs/>
        </w:rPr>
        <w:tab/>
        <w:t xml:space="preserve">    4 = Rất tốt;   3 = Tốt;    2 = Trung bình;    1 = Kém;    0 = Rất kém</w:t>
      </w:r>
    </w:p>
    <w:p w14:paraId="51813749" w14:textId="77777777" w:rsidR="00DC7951" w:rsidRPr="00B44844" w:rsidRDefault="00C56542" w:rsidP="00B44844">
      <w:pPr>
        <w:spacing w:before="120" w:after="120" w:line="276" w:lineRule="auto"/>
        <w:jc w:val="both"/>
      </w:pPr>
      <w:r w:rsidRPr="00B44844">
        <w:rPr>
          <w:noProof/>
          <w:lang w:eastAsia="en-US"/>
        </w:rPr>
        <w:lastRenderedPageBreak/>
        <w:pict w14:anchorId="08A3E83D">
          <v:shape id="_x0000_s1966" type="#_x0000_t202" style="position:absolute;left:0;text-align:left;margin-left:2.85pt;margin-top:28.75pt;width:19.95pt;height:18pt;z-index:251665408">
            <v:textbox>
              <w:txbxContent>
                <w:p w14:paraId="50499B11" w14:textId="77777777" w:rsidR="00DC7951" w:rsidRDefault="00DC7951" w:rsidP="00DC7951"/>
              </w:txbxContent>
            </v:textbox>
          </v:shape>
        </w:pict>
      </w:r>
      <w:r w:rsidR="00DC7951" w:rsidRPr="00B44844">
        <w:rPr>
          <w:b/>
        </w:rPr>
        <w:t>Kiến nghị của chuyên gia:</w:t>
      </w:r>
      <w:r w:rsidR="00DC7951" w:rsidRPr="00B44844">
        <w:t xml:space="preserve"> (đánh dấu </w:t>
      </w:r>
      <w:r w:rsidR="00DC7951" w:rsidRPr="00B44844">
        <w:rPr>
          <w:b/>
        </w:rPr>
        <w:t>X</w:t>
      </w:r>
      <w:r w:rsidR="00DC7951" w:rsidRPr="00B44844">
        <w:t>)</w:t>
      </w:r>
    </w:p>
    <w:p w14:paraId="6532C761" w14:textId="77777777" w:rsidR="00C56542" w:rsidRPr="00B44844" w:rsidRDefault="00C56542" w:rsidP="00B44844">
      <w:pPr>
        <w:spacing w:before="120" w:after="120" w:line="276" w:lineRule="auto"/>
        <w:ind w:firstLine="720"/>
        <w:jc w:val="both"/>
        <w:rPr>
          <w:i/>
        </w:rPr>
      </w:pPr>
      <w:r w:rsidRPr="00B44844">
        <w:rPr>
          <w:noProof/>
          <w:lang w:eastAsia="en-US"/>
        </w:rPr>
        <w:pict w14:anchorId="13111A52">
          <v:shape id="_x0000_s1970" type="#_x0000_t202" style="position:absolute;left:0;text-align:left;margin-left:406.6pt;margin-top:19.4pt;width:20.75pt;height:20.65pt;z-index:251664384;mso-width-relative:margin;mso-height-relative:margin">
            <v:textbox>
              <w:txbxContent>
                <w:p w14:paraId="3DA75BC6" w14:textId="77777777" w:rsidR="00DC7951" w:rsidRDefault="00DC7951" w:rsidP="00DC7951"/>
              </w:txbxContent>
            </v:textbox>
          </v:shape>
        </w:pict>
      </w:r>
      <w:r w:rsidRPr="00B44844">
        <w:rPr>
          <w:noProof/>
          <w:lang w:eastAsia="zh-TW"/>
        </w:rPr>
        <w:pict w14:anchorId="122B6B12">
          <v:shape id="_x0000_s1969" type="#_x0000_t202" style="position:absolute;left:0;text-align:left;margin-left:229.1pt;margin-top:19.4pt;width:20.75pt;height:20.65pt;z-index:251663360;mso-width-relative:margin;mso-height-relative:margin">
            <v:textbox>
              <w:txbxContent>
                <w:p w14:paraId="24DBFC25" w14:textId="77777777" w:rsidR="00DC7951" w:rsidRDefault="00DC7951" w:rsidP="00DC7951"/>
              </w:txbxContent>
            </v:textbox>
          </v:shape>
        </w:pict>
      </w:r>
      <w:r w:rsidR="00DC7951" w:rsidRPr="00B44844">
        <w:t>1. Đề nghị thực hiện</w:t>
      </w:r>
      <w:r w:rsidR="00DC7951" w:rsidRPr="00B44844">
        <w:rPr>
          <w:i/>
        </w:rPr>
        <w:t xml:space="preserve">:  </w:t>
      </w:r>
    </w:p>
    <w:p w14:paraId="6817C89A" w14:textId="77777777" w:rsidR="00DC7951" w:rsidRPr="00B44844" w:rsidRDefault="00DC7951" w:rsidP="00B44844">
      <w:pPr>
        <w:spacing w:before="120" w:after="120" w:line="276" w:lineRule="auto"/>
        <w:ind w:firstLine="720"/>
        <w:jc w:val="both"/>
        <w:rPr>
          <w:i/>
        </w:rPr>
      </w:pPr>
      <w:r w:rsidRPr="00B44844">
        <w:rPr>
          <w:i/>
        </w:rPr>
        <w:t xml:space="preserve">1.1 Khoán </w:t>
      </w:r>
      <w:r w:rsidR="00C56542" w:rsidRPr="00B44844">
        <w:rPr>
          <w:i/>
        </w:rPr>
        <w:t>đến sản phẩm cuối cùng</w:t>
      </w:r>
      <w:r w:rsidRPr="00B44844">
        <w:rPr>
          <w:i/>
        </w:rPr>
        <w:tab/>
        <w:t xml:space="preserve">           1.2 Khoán </w:t>
      </w:r>
      <w:r w:rsidR="00C56542" w:rsidRPr="00B44844">
        <w:rPr>
          <w:i/>
        </w:rPr>
        <w:t>từng</w:t>
      </w:r>
      <w:r w:rsidRPr="00B44844">
        <w:rPr>
          <w:i/>
        </w:rPr>
        <w:t xml:space="preserve"> phần</w:t>
      </w:r>
    </w:p>
    <w:p w14:paraId="73779927" w14:textId="77777777" w:rsidR="00DC7951" w:rsidRPr="00B44844" w:rsidRDefault="00C56542" w:rsidP="00B44844">
      <w:pPr>
        <w:spacing w:before="120" w:after="120" w:line="276" w:lineRule="auto"/>
        <w:ind w:firstLine="720"/>
        <w:jc w:val="both"/>
      </w:pPr>
      <w:r w:rsidRPr="00B44844">
        <w:rPr>
          <w:noProof/>
          <w:lang w:eastAsia="en-US"/>
        </w:rPr>
        <w:pict w14:anchorId="26B75C9E">
          <v:shape id="_x0000_s1967" type="#_x0000_t202" style="position:absolute;left:0;text-align:left;margin-left:2.85pt;margin-top:.9pt;width:19.95pt;height:18pt;z-index:251666432">
            <v:textbox>
              <w:txbxContent>
                <w:p w14:paraId="080ADA08" w14:textId="77777777" w:rsidR="00DC7951" w:rsidRDefault="00DC7951" w:rsidP="00DC7951"/>
              </w:txbxContent>
            </v:textbox>
          </v:shape>
        </w:pict>
      </w:r>
      <w:r w:rsidR="00DC7951" w:rsidRPr="00B44844">
        <w:t>2. Đề nghị thực hiện với các điều chỉnh nêu dưới đây.</w:t>
      </w:r>
    </w:p>
    <w:p w14:paraId="4E3B6BDF" w14:textId="77777777" w:rsidR="00DC7951" w:rsidRPr="00B44844" w:rsidRDefault="00C56542" w:rsidP="00B44844">
      <w:pPr>
        <w:spacing w:before="120" w:after="120" w:line="276" w:lineRule="auto"/>
        <w:ind w:firstLine="720"/>
        <w:jc w:val="both"/>
        <w:rPr>
          <w:spacing w:val="-6"/>
        </w:rPr>
      </w:pPr>
      <w:r w:rsidRPr="00B44844">
        <w:rPr>
          <w:noProof/>
          <w:spacing w:val="-6"/>
          <w:lang w:eastAsia="en-US"/>
        </w:rPr>
        <w:pict w14:anchorId="6368F363">
          <v:shape id="_x0000_s1968" type="#_x0000_t202" style="position:absolute;left:0;text-align:left;margin-left:2.85pt;margin-top:2.2pt;width:19.95pt;height:18pt;z-index:251667456">
            <v:textbox>
              <w:txbxContent>
                <w:p w14:paraId="7A588709" w14:textId="77777777" w:rsidR="00DC7951" w:rsidRDefault="00DC7951" w:rsidP="00DC7951"/>
              </w:txbxContent>
            </v:textbox>
          </v:shape>
        </w:pict>
      </w:r>
      <w:r w:rsidR="00DC7951" w:rsidRPr="00B44844">
        <w:rPr>
          <w:spacing w:val="-6"/>
        </w:rPr>
        <w:t xml:space="preserve">3. Không thực hiện (có kết quả đánh giá tổng hợp là “Kém” hoặc “Rất kém”).  </w:t>
      </w:r>
    </w:p>
    <w:p w14:paraId="58A629D8" w14:textId="77777777" w:rsidR="007F3A01" w:rsidRPr="00B44844" w:rsidRDefault="00DC7951" w:rsidP="00B44844">
      <w:pPr>
        <w:spacing w:before="120" w:after="120" w:line="276" w:lineRule="auto"/>
        <w:jc w:val="both"/>
        <w:rPr>
          <w:spacing w:val="-8"/>
        </w:rPr>
      </w:pPr>
      <w:r w:rsidRPr="00B44844">
        <w:rPr>
          <w:b/>
          <w:i/>
          <w:spacing w:val="-8"/>
        </w:rPr>
        <w:t xml:space="preserve"> </w:t>
      </w:r>
      <w:r w:rsidR="007F3A01" w:rsidRPr="00B44844">
        <w:rPr>
          <w:b/>
          <w:i/>
          <w:spacing w:val="-8"/>
        </w:rPr>
        <w:t>(</w:t>
      </w:r>
      <w:r w:rsidR="00BF79CF" w:rsidRPr="00B44844">
        <w:rPr>
          <w:b/>
          <w:i/>
          <w:spacing w:val="-8"/>
        </w:rPr>
        <w:t xml:space="preserve">Hồ sơ trúng tuyển là hồ sơ có tổng số điểm </w:t>
      </w:r>
      <w:r w:rsidR="00177BE4" w:rsidRPr="00B44844">
        <w:rPr>
          <w:b/>
          <w:i/>
          <w:spacing w:val="-8"/>
        </w:rPr>
        <w:t xml:space="preserve">của các tiêu chí đánh giá </w:t>
      </w:r>
      <w:r w:rsidR="00BF79CF" w:rsidRPr="00B44844">
        <w:rPr>
          <w:b/>
          <w:i/>
          <w:spacing w:val="-8"/>
        </w:rPr>
        <w:t>lớn hơn</w:t>
      </w:r>
      <w:r w:rsidR="00177BE4" w:rsidRPr="00B44844">
        <w:rPr>
          <w:b/>
          <w:i/>
          <w:spacing w:val="-8"/>
        </w:rPr>
        <w:t xml:space="preserve"> </w:t>
      </w:r>
      <w:r w:rsidR="00AF0AF5" w:rsidRPr="00B44844">
        <w:rPr>
          <w:b/>
          <w:i/>
          <w:spacing w:val="-8"/>
        </w:rPr>
        <w:t>70</w:t>
      </w:r>
      <w:r w:rsidR="00177BE4" w:rsidRPr="00B44844">
        <w:rPr>
          <w:b/>
          <w:i/>
          <w:spacing w:val="-8"/>
        </w:rPr>
        <w:t xml:space="preserve"> điểm)</w:t>
      </w:r>
      <w:r w:rsidR="007F3A01" w:rsidRPr="00B44844">
        <w:rPr>
          <w:b/>
          <w:i/>
          <w:spacing w:val="-8"/>
        </w:rPr>
        <w:t xml:space="preserve"> </w:t>
      </w:r>
      <w:r w:rsidR="007F3A01" w:rsidRPr="00B44844">
        <w:rPr>
          <w:spacing w:val="-8"/>
        </w:rPr>
        <w:t xml:space="preserve"> </w:t>
      </w:r>
    </w:p>
    <w:p w14:paraId="79A02985" w14:textId="77777777" w:rsidR="00E5600A" w:rsidRPr="00B44844" w:rsidRDefault="00E5600A" w:rsidP="00B44844">
      <w:pPr>
        <w:spacing w:before="120" w:after="120" w:line="276" w:lineRule="auto"/>
        <w:jc w:val="both"/>
        <w:rPr>
          <w:spacing w:val="-8"/>
        </w:rPr>
      </w:pPr>
      <w:r w:rsidRPr="00B44844">
        <w:rPr>
          <w:rFonts w:eastAsia="Times New Roman"/>
          <w:color w:val="000000"/>
        </w:rPr>
        <w:t>Lưu ý: N</w:t>
      </w:r>
      <w:r w:rsidRPr="00B44844">
        <w:rPr>
          <w:rFonts w:eastAsia="Times New Roman"/>
          <w:color w:val="000000"/>
          <w:lang w:val="vi-VN"/>
        </w:rPr>
        <w:t xml:space="preserve">gười đề xuất </w:t>
      </w:r>
      <w:r w:rsidRPr="00B44844">
        <w:rPr>
          <w:rFonts w:eastAsia="Times New Roman"/>
          <w:color w:val="000000"/>
        </w:rPr>
        <w:t>nhiệm vụ KHCN</w:t>
      </w:r>
      <w:r w:rsidRPr="00B44844">
        <w:rPr>
          <w:rFonts w:eastAsia="Times New Roman"/>
          <w:color w:val="000000"/>
          <w:lang w:val="vi-VN"/>
        </w:rPr>
        <w:t xml:space="preserve"> được xét ưu tiên giao làm chủ nhiệm nhiệm vụ hoặc tham gia thực hiện nhiệm vụ</w:t>
      </w:r>
      <w:r w:rsidRPr="00B44844">
        <w:rPr>
          <w:rFonts w:eastAsia="Times New Roman"/>
          <w:color w:val="000000"/>
        </w:rPr>
        <w:t xml:space="preserve"> khoa học và công nghệ</w:t>
      </w:r>
      <w:r w:rsidRPr="00B44844">
        <w:rPr>
          <w:rFonts w:eastAsia="Times New Roman"/>
          <w:color w:val="000000"/>
          <w:lang w:val="vi-VN"/>
        </w:rPr>
        <w:t>.</w:t>
      </w:r>
    </w:p>
    <w:p w14:paraId="1065BC4B" w14:textId="77777777" w:rsidR="007F3A01" w:rsidRPr="00B44844" w:rsidRDefault="007F3A01" w:rsidP="00B44844">
      <w:pPr>
        <w:spacing w:before="120" w:after="120" w:line="276" w:lineRule="auto"/>
        <w:jc w:val="both"/>
        <w:rPr>
          <w:b/>
          <w:i/>
          <w:u w:val="single"/>
        </w:rPr>
      </w:pPr>
      <w:r w:rsidRPr="00B44844">
        <w:rPr>
          <w:b/>
          <w:i/>
          <w:u w:val="single"/>
        </w:rPr>
        <w:t>Nhận xét, kiến nghị: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7F3A01" w:rsidRPr="00B44844" w14:paraId="37E6903B" w14:textId="77777777" w:rsidTr="007A0214">
        <w:tc>
          <w:tcPr>
            <w:tcW w:w="4644" w:type="dxa"/>
            <w:tcBorders>
              <w:bottom w:val="dashSmallGap" w:sz="4" w:space="0" w:color="auto"/>
            </w:tcBorders>
          </w:tcPr>
          <w:p w14:paraId="29F54F28" w14:textId="77777777" w:rsidR="007F3A01" w:rsidRPr="00B44844" w:rsidRDefault="007F3A01" w:rsidP="00B44844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bottom w:val="dashSmallGap" w:sz="4" w:space="0" w:color="auto"/>
            </w:tcBorders>
          </w:tcPr>
          <w:p w14:paraId="42EA7711" w14:textId="77777777" w:rsidR="007F3A01" w:rsidRPr="00B44844" w:rsidRDefault="007F3A01" w:rsidP="00B44844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24B3E" w:rsidRPr="00B44844" w14:paraId="1EFF5343" w14:textId="77777777" w:rsidTr="007A0214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3380519" w14:textId="77777777" w:rsidR="00024B3E" w:rsidRPr="00B44844" w:rsidRDefault="00024B3E" w:rsidP="00B44844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7284582" w14:textId="77777777" w:rsidR="00024B3E" w:rsidRPr="00B44844" w:rsidRDefault="00024B3E" w:rsidP="00B44844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24B3E" w:rsidRPr="00B44844" w14:paraId="2917DF0A" w14:textId="77777777" w:rsidTr="007A0214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429EC4F" w14:textId="77777777" w:rsidR="00024B3E" w:rsidRPr="00B44844" w:rsidRDefault="00024B3E" w:rsidP="00B44844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75B6AAB" w14:textId="77777777" w:rsidR="00024B3E" w:rsidRPr="00B44844" w:rsidRDefault="00024B3E" w:rsidP="00B44844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24B3E" w:rsidRPr="00B44844" w14:paraId="1B2E6924" w14:textId="77777777" w:rsidTr="007A0214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3D44FF6" w14:textId="77777777" w:rsidR="00024B3E" w:rsidRPr="00B44844" w:rsidRDefault="00024B3E" w:rsidP="00B44844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30C553A" w14:textId="77777777" w:rsidR="00024B3E" w:rsidRPr="00B44844" w:rsidRDefault="00024B3E" w:rsidP="00B44844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7F3A01" w:rsidRPr="00B44844" w14:paraId="0566C7A7" w14:textId="77777777" w:rsidTr="007A0214">
        <w:tc>
          <w:tcPr>
            <w:tcW w:w="4644" w:type="dxa"/>
            <w:tcBorders>
              <w:top w:val="dashSmallGap" w:sz="4" w:space="0" w:color="auto"/>
            </w:tcBorders>
          </w:tcPr>
          <w:p w14:paraId="5E84401A" w14:textId="77777777" w:rsidR="007F3A01" w:rsidRPr="00B44844" w:rsidRDefault="007F3A01" w:rsidP="00B44844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</w:tcBorders>
          </w:tcPr>
          <w:p w14:paraId="129BFDDD" w14:textId="77777777" w:rsidR="007F3A01" w:rsidRPr="00B44844" w:rsidRDefault="007F3A01" w:rsidP="00B44844">
            <w:pPr>
              <w:spacing w:before="120" w:line="276" w:lineRule="auto"/>
              <w:jc w:val="both"/>
              <w:rPr>
                <w:i/>
              </w:rPr>
            </w:pPr>
          </w:p>
        </w:tc>
      </w:tr>
    </w:tbl>
    <w:p w14:paraId="53060644" w14:textId="77777777" w:rsidR="00944FF4" w:rsidRPr="00B44844" w:rsidRDefault="00944FF4" w:rsidP="00B44844">
      <w:pPr>
        <w:spacing w:before="120" w:line="276" w:lineRule="auto"/>
        <w:jc w:val="center"/>
        <w:rPr>
          <w:i/>
        </w:rPr>
      </w:pPr>
      <w:r w:rsidRPr="00B44844">
        <w:rPr>
          <w:i/>
        </w:rPr>
        <w:t xml:space="preserve">                                                        Ngày.....tháng.....năm 20...</w:t>
      </w:r>
    </w:p>
    <w:p w14:paraId="292B4C2D" w14:textId="77777777" w:rsidR="00641E95" w:rsidRPr="00B44844" w:rsidRDefault="00944FF4" w:rsidP="00B44844">
      <w:pPr>
        <w:spacing w:before="120" w:after="120" w:line="276" w:lineRule="auto"/>
        <w:jc w:val="both"/>
        <w:rPr>
          <w:i/>
        </w:rPr>
      </w:pPr>
      <w:r w:rsidRPr="00B44844">
        <w:rPr>
          <w:i/>
        </w:rPr>
        <w:t xml:space="preserve">                                                                             (Chuyên gia </w:t>
      </w:r>
      <w:r w:rsidR="00B102E2" w:rsidRPr="00B44844">
        <w:rPr>
          <w:i/>
        </w:rPr>
        <w:t xml:space="preserve">đánh giá </w:t>
      </w:r>
      <w:r w:rsidRPr="00B44844">
        <w:rPr>
          <w:i/>
        </w:rPr>
        <w:t>ký, ghi rõ họ tên)</w:t>
      </w:r>
    </w:p>
    <w:sectPr w:rsidR="00641E95" w:rsidRPr="00B44844" w:rsidSect="00D237FF">
      <w:footerReference w:type="even" r:id="rId7"/>
      <w:footerReference w:type="default" r:id="rId8"/>
      <w:pgSz w:w="11907" w:h="16840" w:code="9"/>
      <w:pgMar w:top="1021" w:right="1134" w:bottom="680" w:left="1701" w:header="720" w:footer="567" w:gutter="0"/>
      <w:pgNumType w:start="11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84E93" w14:textId="77777777" w:rsidR="00464840" w:rsidRDefault="00464840">
      <w:r>
        <w:separator/>
      </w:r>
    </w:p>
  </w:endnote>
  <w:endnote w:type="continuationSeparator" w:id="0">
    <w:p w14:paraId="2F1927F5" w14:textId="77777777" w:rsidR="00464840" w:rsidRDefault="00464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0A7DF" w14:textId="77777777" w:rsidR="00D92FB5" w:rsidRDefault="00D92FB5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A4D4CD" w14:textId="77777777" w:rsidR="00D92FB5" w:rsidRDefault="00D92F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37E83" w14:textId="77777777" w:rsidR="00284523" w:rsidRDefault="0028452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F08C7">
      <w:rPr>
        <w:noProof/>
      </w:rPr>
      <w:t>114</w:t>
    </w:r>
    <w:r>
      <w:fldChar w:fldCharType="end"/>
    </w:r>
  </w:p>
  <w:p w14:paraId="36D921A9" w14:textId="77777777" w:rsidR="00D92FB5" w:rsidRDefault="00D92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9E125" w14:textId="77777777" w:rsidR="00464840" w:rsidRDefault="00464840">
      <w:r>
        <w:separator/>
      </w:r>
    </w:p>
  </w:footnote>
  <w:footnote w:type="continuationSeparator" w:id="0">
    <w:p w14:paraId="2C42FA28" w14:textId="77777777" w:rsidR="00464840" w:rsidRDefault="00464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4495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AC2"/>
    <w:rsid w:val="00007918"/>
    <w:rsid w:val="00011624"/>
    <w:rsid w:val="000118DF"/>
    <w:rsid w:val="00011A47"/>
    <w:rsid w:val="0001384A"/>
    <w:rsid w:val="00021C00"/>
    <w:rsid w:val="00024B3E"/>
    <w:rsid w:val="00035807"/>
    <w:rsid w:val="00047237"/>
    <w:rsid w:val="00050BC1"/>
    <w:rsid w:val="00063DA3"/>
    <w:rsid w:val="0006625D"/>
    <w:rsid w:val="00072767"/>
    <w:rsid w:val="00075535"/>
    <w:rsid w:val="00082E2C"/>
    <w:rsid w:val="00084C2C"/>
    <w:rsid w:val="00084F8B"/>
    <w:rsid w:val="00085939"/>
    <w:rsid w:val="00085C82"/>
    <w:rsid w:val="00087E79"/>
    <w:rsid w:val="000B63C8"/>
    <w:rsid w:val="000B70AE"/>
    <w:rsid w:val="000B7219"/>
    <w:rsid w:val="000C4300"/>
    <w:rsid w:val="000C597C"/>
    <w:rsid w:val="000D170F"/>
    <w:rsid w:val="000D7283"/>
    <w:rsid w:val="000D74C4"/>
    <w:rsid w:val="000E047F"/>
    <w:rsid w:val="000E0DAB"/>
    <w:rsid w:val="000F1C7F"/>
    <w:rsid w:val="000F43E5"/>
    <w:rsid w:val="00100446"/>
    <w:rsid w:val="001057DE"/>
    <w:rsid w:val="001141EF"/>
    <w:rsid w:val="001146F6"/>
    <w:rsid w:val="0012073C"/>
    <w:rsid w:val="00122C6F"/>
    <w:rsid w:val="00134854"/>
    <w:rsid w:val="00140AF6"/>
    <w:rsid w:val="001436C4"/>
    <w:rsid w:val="001530AC"/>
    <w:rsid w:val="001544E5"/>
    <w:rsid w:val="00154F22"/>
    <w:rsid w:val="00160A1A"/>
    <w:rsid w:val="00163F00"/>
    <w:rsid w:val="00166E56"/>
    <w:rsid w:val="00177053"/>
    <w:rsid w:val="00177BE4"/>
    <w:rsid w:val="00185D31"/>
    <w:rsid w:val="00190870"/>
    <w:rsid w:val="00191973"/>
    <w:rsid w:val="001945F1"/>
    <w:rsid w:val="00196188"/>
    <w:rsid w:val="0019798C"/>
    <w:rsid w:val="001B451B"/>
    <w:rsid w:val="001B6BE3"/>
    <w:rsid w:val="001B7084"/>
    <w:rsid w:val="001C21E4"/>
    <w:rsid w:val="001C51B8"/>
    <w:rsid w:val="001D3F73"/>
    <w:rsid w:val="001D61A1"/>
    <w:rsid w:val="001D6E22"/>
    <w:rsid w:val="001E103E"/>
    <w:rsid w:val="001E4BDE"/>
    <w:rsid w:val="001E4E09"/>
    <w:rsid w:val="001E58A9"/>
    <w:rsid w:val="001F1290"/>
    <w:rsid w:val="001F1EB4"/>
    <w:rsid w:val="001F2176"/>
    <w:rsid w:val="00202A82"/>
    <w:rsid w:val="00202D1E"/>
    <w:rsid w:val="0020590D"/>
    <w:rsid w:val="00210BFC"/>
    <w:rsid w:val="002127F6"/>
    <w:rsid w:val="00220384"/>
    <w:rsid w:val="0023358B"/>
    <w:rsid w:val="002346AA"/>
    <w:rsid w:val="002416E8"/>
    <w:rsid w:val="0024206F"/>
    <w:rsid w:val="00242C60"/>
    <w:rsid w:val="00245274"/>
    <w:rsid w:val="002475BE"/>
    <w:rsid w:val="00247FA3"/>
    <w:rsid w:val="00252516"/>
    <w:rsid w:val="00252ADE"/>
    <w:rsid w:val="00261598"/>
    <w:rsid w:val="00264FE3"/>
    <w:rsid w:val="00270A6F"/>
    <w:rsid w:val="00272AF8"/>
    <w:rsid w:val="00273A30"/>
    <w:rsid w:val="00284523"/>
    <w:rsid w:val="00292A53"/>
    <w:rsid w:val="0029382F"/>
    <w:rsid w:val="002A0C4B"/>
    <w:rsid w:val="002B053E"/>
    <w:rsid w:val="002B1715"/>
    <w:rsid w:val="002B28F0"/>
    <w:rsid w:val="002C27B9"/>
    <w:rsid w:val="002C4C47"/>
    <w:rsid w:val="002C76C9"/>
    <w:rsid w:val="002D0139"/>
    <w:rsid w:val="002E143E"/>
    <w:rsid w:val="002E2CA9"/>
    <w:rsid w:val="00301B06"/>
    <w:rsid w:val="00304A78"/>
    <w:rsid w:val="003222C0"/>
    <w:rsid w:val="00323A65"/>
    <w:rsid w:val="003274A7"/>
    <w:rsid w:val="00330809"/>
    <w:rsid w:val="003316F1"/>
    <w:rsid w:val="00332F70"/>
    <w:rsid w:val="0033618A"/>
    <w:rsid w:val="00337D69"/>
    <w:rsid w:val="003426B7"/>
    <w:rsid w:val="00346662"/>
    <w:rsid w:val="003523CE"/>
    <w:rsid w:val="00354BBA"/>
    <w:rsid w:val="00357935"/>
    <w:rsid w:val="0036471F"/>
    <w:rsid w:val="00367AD1"/>
    <w:rsid w:val="00372151"/>
    <w:rsid w:val="00373E14"/>
    <w:rsid w:val="00375046"/>
    <w:rsid w:val="00380D3C"/>
    <w:rsid w:val="00387F1F"/>
    <w:rsid w:val="0039135C"/>
    <w:rsid w:val="003B33DD"/>
    <w:rsid w:val="003B3ED6"/>
    <w:rsid w:val="003B4819"/>
    <w:rsid w:val="003C3A0F"/>
    <w:rsid w:val="003D18AF"/>
    <w:rsid w:val="003D68B1"/>
    <w:rsid w:val="003D6AE2"/>
    <w:rsid w:val="003E4396"/>
    <w:rsid w:val="003E4EB4"/>
    <w:rsid w:val="003F01F6"/>
    <w:rsid w:val="003F24EE"/>
    <w:rsid w:val="003F2E37"/>
    <w:rsid w:val="003F5908"/>
    <w:rsid w:val="00401CD7"/>
    <w:rsid w:val="004026E8"/>
    <w:rsid w:val="00404416"/>
    <w:rsid w:val="0041413F"/>
    <w:rsid w:val="00416805"/>
    <w:rsid w:val="0043025B"/>
    <w:rsid w:val="00430ED6"/>
    <w:rsid w:val="00432609"/>
    <w:rsid w:val="004447FF"/>
    <w:rsid w:val="00444DCD"/>
    <w:rsid w:val="004615F6"/>
    <w:rsid w:val="00464840"/>
    <w:rsid w:val="00471814"/>
    <w:rsid w:val="004721CD"/>
    <w:rsid w:val="00473220"/>
    <w:rsid w:val="004756D2"/>
    <w:rsid w:val="00482D1B"/>
    <w:rsid w:val="0049015E"/>
    <w:rsid w:val="00493075"/>
    <w:rsid w:val="004943C6"/>
    <w:rsid w:val="00497022"/>
    <w:rsid w:val="004A151C"/>
    <w:rsid w:val="004A172C"/>
    <w:rsid w:val="004A6E89"/>
    <w:rsid w:val="004C0C6F"/>
    <w:rsid w:val="004D5C68"/>
    <w:rsid w:val="004F08C7"/>
    <w:rsid w:val="004F0902"/>
    <w:rsid w:val="004F306A"/>
    <w:rsid w:val="004F6D5C"/>
    <w:rsid w:val="0050230F"/>
    <w:rsid w:val="00506F7A"/>
    <w:rsid w:val="00512299"/>
    <w:rsid w:val="00512BEA"/>
    <w:rsid w:val="00512D6E"/>
    <w:rsid w:val="00516759"/>
    <w:rsid w:val="00517ADF"/>
    <w:rsid w:val="00521E21"/>
    <w:rsid w:val="00522B7D"/>
    <w:rsid w:val="00525E8D"/>
    <w:rsid w:val="005313A8"/>
    <w:rsid w:val="0053654D"/>
    <w:rsid w:val="005433C3"/>
    <w:rsid w:val="0055256A"/>
    <w:rsid w:val="00553141"/>
    <w:rsid w:val="00557582"/>
    <w:rsid w:val="005625C1"/>
    <w:rsid w:val="00562A61"/>
    <w:rsid w:val="00572484"/>
    <w:rsid w:val="00572CDE"/>
    <w:rsid w:val="00580F8E"/>
    <w:rsid w:val="00590E42"/>
    <w:rsid w:val="005A166B"/>
    <w:rsid w:val="005A3467"/>
    <w:rsid w:val="005A73EB"/>
    <w:rsid w:val="005B325C"/>
    <w:rsid w:val="005B54B5"/>
    <w:rsid w:val="005D0455"/>
    <w:rsid w:val="005D472B"/>
    <w:rsid w:val="005E06D3"/>
    <w:rsid w:val="005E27E6"/>
    <w:rsid w:val="005E50A4"/>
    <w:rsid w:val="005F2C3E"/>
    <w:rsid w:val="005F37B7"/>
    <w:rsid w:val="00600DC9"/>
    <w:rsid w:val="006057DB"/>
    <w:rsid w:val="00614E05"/>
    <w:rsid w:val="006418EA"/>
    <w:rsid w:val="00641E95"/>
    <w:rsid w:val="006420A7"/>
    <w:rsid w:val="00650172"/>
    <w:rsid w:val="00674115"/>
    <w:rsid w:val="00677A3F"/>
    <w:rsid w:val="00677AAA"/>
    <w:rsid w:val="006A2615"/>
    <w:rsid w:val="006A7CA6"/>
    <w:rsid w:val="006B5BFF"/>
    <w:rsid w:val="006C0CEA"/>
    <w:rsid w:val="006C2FDD"/>
    <w:rsid w:val="006C56FD"/>
    <w:rsid w:val="006D0C2F"/>
    <w:rsid w:val="006E5773"/>
    <w:rsid w:val="006F02D3"/>
    <w:rsid w:val="006F0747"/>
    <w:rsid w:val="006F14F5"/>
    <w:rsid w:val="00701AA9"/>
    <w:rsid w:val="00702D0B"/>
    <w:rsid w:val="007057A1"/>
    <w:rsid w:val="007069C0"/>
    <w:rsid w:val="00710C49"/>
    <w:rsid w:val="007116B1"/>
    <w:rsid w:val="00713A89"/>
    <w:rsid w:val="00716257"/>
    <w:rsid w:val="00723046"/>
    <w:rsid w:val="00724514"/>
    <w:rsid w:val="00726C50"/>
    <w:rsid w:val="007278EB"/>
    <w:rsid w:val="007301A5"/>
    <w:rsid w:val="007314A0"/>
    <w:rsid w:val="007315AE"/>
    <w:rsid w:val="0074447E"/>
    <w:rsid w:val="00752097"/>
    <w:rsid w:val="0075328A"/>
    <w:rsid w:val="0076084A"/>
    <w:rsid w:val="007644C0"/>
    <w:rsid w:val="007733F5"/>
    <w:rsid w:val="00776CF0"/>
    <w:rsid w:val="00782F1A"/>
    <w:rsid w:val="007862AA"/>
    <w:rsid w:val="00787B5C"/>
    <w:rsid w:val="00794093"/>
    <w:rsid w:val="0079525C"/>
    <w:rsid w:val="007A0214"/>
    <w:rsid w:val="007A1E18"/>
    <w:rsid w:val="007A3211"/>
    <w:rsid w:val="007A3266"/>
    <w:rsid w:val="007A456B"/>
    <w:rsid w:val="007B3118"/>
    <w:rsid w:val="007C1495"/>
    <w:rsid w:val="007C2652"/>
    <w:rsid w:val="007C5EA0"/>
    <w:rsid w:val="007D1469"/>
    <w:rsid w:val="007E5210"/>
    <w:rsid w:val="007E6D41"/>
    <w:rsid w:val="007F1187"/>
    <w:rsid w:val="007F22D5"/>
    <w:rsid w:val="007F3A01"/>
    <w:rsid w:val="007F4EDF"/>
    <w:rsid w:val="007F57FE"/>
    <w:rsid w:val="007F73C7"/>
    <w:rsid w:val="0081491E"/>
    <w:rsid w:val="00817E52"/>
    <w:rsid w:val="0082249D"/>
    <w:rsid w:val="00823C75"/>
    <w:rsid w:val="00825B61"/>
    <w:rsid w:val="00826F86"/>
    <w:rsid w:val="00837D64"/>
    <w:rsid w:val="008430E1"/>
    <w:rsid w:val="00843C33"/>
    <w:rsid w:val="0085044D"/>
    <w:rsid w:val="008566DB"/>
    <w:rsid w:val="00860260"/>
    <w:rsid w:val="00863DCE"/>
    <w:rsid w:val="008C0E9C"/>
    <w:rsid w:val="008C1356"/>
    <w:rsid w:val="008D17D2"/>
    <w:rsid w:val="008D343F"/>
    <w:rsid w:val="008E1ACE"/>
    <w:rsid w:val="008E2624"/>
    <w:rsid w:val="008E43AF"/>
    <w:rsid w:val="008F46A4"/>
    <w:rsid w:val="008F5A0D"/>
    <w:rsid w:val="00900197"/>
    <w:rsid w:val="009017D1"/>
    <w:rsid w:val="009044F4"/>
    <w:rsid w:val="00906934"/>
    <w:rsid w:val="00912679"/>
    <w:rsid w:val="0091571C"/>
    <w:rsid w:val="00932E6D"/>
    <w:rsid w:val="0093390D"/>
    <w:rsid w:val="009353B0"/>
    <w:rsid w:val="00944A2D"/>
    <w:rsid w:val="00944FF4"/>
    <w:rsid w:val="009475BA"/>
    <w:rsid w:val="00961D02"/>
    <w:rsid w:val="009637C8"/>
    <w:rsid w:val="00967E9B"/>
    <w:rsid w:val="00990A42"/>
    <w:rsid w:val="009926C9"/>
    <w:rsid w:val="00996DC1"/>
    <w:rsid w:val="009A02C6"/>
    <w:rsid w:val="009A2116"/>
    <w:rsid w:val="009A6497"/>
    <w:rsid w:val="009B36B2"/>
    <w:rsid w:val="009C37A2"/>
    <w:rsid w:val="009C3C6A"/>
    <w:rsid w:val="009D0D4A"/>
    <w:rsid w:val="009D4B7A"/>
    <w:rsid w:val="009D4E72"/>
    <w:rsid w:val="009E014B"/>
    <w:rsid w:val="009E1306"/>
    <w:rsid w:val="009E21B7"/>
    <w:rsid w:val="009E2B66"/>
    <w:rsid w:val="009F226C"/>
    <w:rsid w:val="009F79B0"/>
    <w:rsid w:val="00A10512"/>
    <w:rsid w:val="00A13D8E"/>
    <w:rsid w:val="00A2300E"/>
    <w:rsid w:val="00A35C76"/>
    <w:rsid w:val="00A42CD4"/>
    <w:rsid w:val="00A47707"/>
    <w:rsid w:val="00A865F0"/>
    <w:rsid w:val="00A87938"/>
    <w:rsid w:val="00A916DA"/>
    <w:rsid w:val="00A939BB"/>
    <w:rsid w:val="00AA01AF"/>
    <w:rsid w:val="00AA3C9B"/>
    <w:rsid w:val="00AA4F69"/>
    <w:rsid w:val="00AB669C"/>
    <w:rsid w:val="00AC248F"/>
    <w:rsid w:val="00AC6376"/>
    <w:rsid w:val="00AE30B9"/>
    <w:rsid w:val="00AF0AF5"/>
    <w:rsid w:val="00B02B33"/>
    <w:rsid w:val="00B065C1"/>
    <w:rsid w:val="00B102E2"/>
    <w:rsid w:val="00B13B40"/>
    <w:rsid w:val="00B25F14"/>
    <w:rsid w:val="00B26CEB"/>
    <w:rsid w:val="00B32347"/>
    <w:rsid w:val="00B35BE2"/>
    <w:rsid w:val="00B370D0"/>
    <w:rsid w:val="00B42790"/>
    <w:rsid w:val="00B44844"/>
    <w:rsid w:val="00B45B75"/>
    <w:rsid w:val="00B46BB0"/>
    <w:rsid w:val="00B55F41"/>
    <w:rsid w:val="00B64F05"/>
    <w:rsid w:val="00B73B74"/>
    <w:rsid w:val="00B8399A"/>
    <w:rsid w:val="00B85603"/>
    <w:rsid w:val="00B8693C"/>
    <w:rsid w:val="00BA186B"/>
    <w:rsid w:val="00BA23B0"/>
    <w:rsid w:val="00BB1584"/>
    <w:rsid w:val="00BB66E7"/>
    <w:rsid w:val="00BC2D58"/>
    <w:rsid w:val="00BC7729"/>
    <w:rsid w:val="00BD03BC"/>
    <w:rsid w:val="00BD6AA2"/>
    <w:rsid w:val="00BD7A70"/>
    <w:rsid w:val="00BE1EA2"/>
    <w:rsid w:val="00BE41D5"/>
    <w:rsid w:val="00BE550F"/>
    <w:rsid w:val="00BE5F65"/>
    <w:rsid w:val="00BF0A27"/>
    <w:rsid w:val="00BF4510"/>
    <w:rsid w:val="00BF56DA"/>
    <w:rsid w:val="00BF79CF"/>
    <w:rsid w:val="00C01893"/>
    <w:rsid w:val="00C02A6E"/>
    <w:rsid w:val="00C101B1"/>
    <w:rsid w:val="00C10451"/>
    <w:rsid w:val="00C26AC1"/>
    <w:rsid w:val="00C334CE"/>
    <w:rsid w:val="00C350CA"/>
    <w:rsid w:val="00C36028"/>
    <w:rsid w:val="00C4099D"/>
    <w:rsid w:val="00C46402"/>
    <w:rsid w:val="00C471F4"/>
    <w:rsid w:val="00C475A7"/>
    <w:rsid w:val="00C53A93"/>
    <w:rsid w:val="00C55EAE"/>
    <w:rsid w:val="00C5646F"/>
    <w:rsid w:val="00C56542"/>
    <w:rsid w:val="00C603E1"/>
    <w:rsid w:val="00C7215D"/>
    <w:rsid w:val="00C772C2"/>
    <w:rsid w:val="00C812EB"/>
    <w:rsid w:val="00C82AFC"/>
    <w:rsid w:val="00C84AC2"/>
    <w:rsid w:val="00C84FE7"/>
    <w:rsid w:val="00C87C81"/>
    <w:rsid w:val="00C95FB3"/>
    <w:rsid w:val="00CA18E1"/>
    <w:rsid w:val="00CA5213"/>
    <w:rsid w:val="00CA66DB"/>
    <w:rsid w:val="00CB03A9"/>
    <w:rsid w:val="00CC326E"/>
    <w:rsid w:val="00CC6FB2"/>
    <w:rsid w:val="00CD1B3C"/>
    <w:rsid w:val="00CD7FD2"/>
    <w:rsid w:val="00CE4567"/>
    <w:rsid w:val="00CE6526"/>
    <w:rsid w:val="00CE6D6A"/>
    <w:rsid w:val="00CF095B"/>
    <w:rsid w:val="00CF143F"/>
    <w:rsid w:val="00CF3B90"/>
    <w:rsid w:val="00CF48FB"/>
    <w:rsid w:val="00D002BE"/>
    <w:rsid w:val="00D06A0A"/>
    <w:rsid w:val="00D1005C"/>
    <w:rsid w:val="00D10096"/>
    <w:rsid w:val="00D237FF"/>
    <w:rsid w:val="00D35AC0"/>
    <w:rsid w:val="00D4008C"/>
    <w:rsid w:val="00D44B9B"/>
    <w:rsid w:val="00D5157C"/>
    <w:rsid w:val="00D56193"/>
    <w:rsid w:val="00D62790"/>
    <w:rsid w:val="00D628D4"/>
    <w:rsid w:val="00D6296D"/>
    <w:rsid w:val="00D62F2E"/>
    <w:rsid w:val="00D63E45"/>
    <w:rsid w:val="00D66F0D"/>
    <w:rsid w:val="00D674D2"/>
    <w:rsid w:val="00D703AA"/>
    <w:rsid w:val="00D73371"/>
    <w:rsid w:val="00D75F36"/>
    <w:rsid w:val="00D764DD"/>
    <w:rsid w:val="00D76D3F"/>
    <w:rsid w:val="00D87D04"/>
    <w:rsid w:val="00D92FB5"/>
    <w:rsid w:val="00D971AB"/>
    <w:rsid w:val="00DB1574"/>
    <w:rsid w:val="00DB4A76"/>
    <w:rsid w:val="00DC29C0"/>
    <w:rsid w:val="00DC73D7"/>
    <w:rsid w:val="00DC74A9"/>
    <w:rsid w:val="00DC7951"/>
    <w:rsid w:val="00DD262F"/>
    <w:rsid w:val="00DE282B"/>
    <w:rsid w:val="00DE2FA9"/>
    <w:rsid w:val="00DE7E64"/>
    <w:rsid w:val="00DF735F"/>
    <w:rsid w:val="00E17FEC"/>
    <w:rsid w:val="00E20995"/>
    <w:rsid w:val="00E225E7"/>
    <w:rsid w:val="00E32377"/>
    <w:rsid w:val="00E4244E"/>
    <w:rsid w:val="00E4622A"/>
    <w:rsid w:val="00E5016E"/>
    <w:rsid w:val="00E51317"/>
    <w:rsid w:val="00E514E1"/>
    <w:rsid w:val="00E53C01"/>
    <w:rsid w:val="00E5600A"/>
    <w:rsid w:val="00E622B4"/>
    <w:rsid w:val="00E644D3"/>
    <w:rsid w:val="00E72F2D"/>
    <w:rsid w:val="00E877A1"/>
    <w:rsid w:val="00E90CC5"/>
    <w:rsid w:val="00EA6738"/>
    <w:rsid w:val="00EC4EF2"/>
    <w:rsid w:val="00EC631D"/>
    <w:rsid w:val="00EE3E53"/>
    <w:rsid w:val="00EE5A34"/>
    <w:rsid w:val="00EE7333"/>
    <w:rsid w:val="00EF0094"/>
    <w:rsid w:val="00EF1A5D"/>
    <w:rsid w:val="00EF4B58"/>
    <w:rsid w:val="00EF7093"/>
    <w:rsid w:val="00F037D2"/>
    <w:rsid w:val="00F07DCA"/>
    <w:rsid w:val="00F26B54"/>
    <w:rsid w:val="00F307DF"/>
    <w:rsid w:val="00F32D2E"/>
    <w:rsid w:val="00F42D57"/>
    <w:rsid w:val="00F46D1C"/>
    <w:rsid w:val="00F50130"/>
    <w:rsid w:val="00F577F4"/>
    <w:rsid w:val="00F614DF"/>
    <w:rsid w:val="00F6278C"/>
    <w:rsid w:val="00F7135C"/>
    <w:rsid w:val="00F74532"/>
    <w:rsid w:val="00F82123"/>
    <w:rsid w:val="00F9463D"/>
    <w:rsid w:val="00FA071B"/>
    <w:rsid w:val="00FA3C65"/>
    <w:rsid w:val="00FB09A0"/>
    <w:rsid w:val="00FB7EA4"/>
    <w:rsid w:val="00FC0418"/>
    <w:rsid w:val="00FC433D"/>
    <w:rsid w:val="00FD5435"/>
    <w:rsid w:val="00FE6698"/>
    <w:rsid w:val="00FE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72"/>
    <o:shapelayout v:ext="edit">
      <o:idmap v:ext="edit" data="1"/>
    </o:shapelayout>
  </w:shapeDefaults>
  <w:decimalSymbol w:val=","/>
  <w:listSeparator w:val=","/>
  <w14:docId w14:val="30152D52"/>
  <w15:chartTrackingRefBased/>
  <w15:docId w15:val="{74ABA0B1-12AE-4F2D-BE27-47A6202BA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 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customStyle="1" w:styleId="Char0">
    <w:name w:val="Char"/>
    <w:basedOn w:val="Normal"/>
    <w:rsid w:val="001D3F73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styleId="Header">
    <w:name w:val="header"/>
    <w:basedOn w:val="Normal"/>
    <w:link w:val="HeaderChar"/>
    <w:rsid w:val="0028452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84523"/>
    <w:rPr>
      <w:rFonts w:eastAsia="MS Mincho"/>
      <w:sz w:val="24"/>
      <w:szCs w:val="24"/>
      <w:lang w:eastAsia="ja-JP"/>
    </w:rPr>
  </w:style>
  <w:style w:type="character" w:customStyle="1" w:styleId="FooterChar">
    <w:name w:val="Footer Char"/>
    <w:link w:val="Footer"/>
    <w:uiPriority w:val="99"/>
    <w:rsid w:val="00284523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7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2576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Nguyen Thanh Hai</dc:creator>
  <cp:keywords/>
  <cp:lastModifiedBy>Dao Quan</cp:lastModifiedBy>
  <cp:revision>2</cp:revision>
  <cp:lastPrinted>2014-12-05T07:32:00Z</cp:lastPrinted>
  <dcterms:created xsi:type="dcterms:W3CDTF">2026-05-20T19:55:00Z</dcterms:created>
  <dcterms:modified xsi:type="dcterms:W3CDTF">2026-05-20T19:55:00Z</dcterms:modified>
</cp:coreProperties>
</file>