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0A2A" w14:textId="77777777" w:rsidR="00C772C2" w:rsidRPr="00247EC9" w:rsidRDefault="001F16F9" w:rsidP="00247EC9">
      <w:pPr>
        <w:spacing w:before="120" w:line="276" w:lineRule="auto"/>
        <w:jc w:val="right"/>
        <w:rPr>
          <w:b/>
          <w:color w:val="000000"/>
        </w:rPr>
      </w:pPr>
      <w:r w:rsidRPr="00247EC9">
        <w:rPr>
          <w:b/>
          <w:color w:val="000000"/>
        </w:rPr>
        <w:t>PL3</w:t>
      </w:r>
      <w:r w:rsidR="00C772C2" w:rsidRPr="00247EC9">
        <w:rPr>
          <w:b/>
          <w:color w:val="000000"/>
        </w:rPr>
        <w:t>-</w:t>
      </w:r>
      <w:r w:rsidR="009654F5" w:rsidRPr="00247EC9">
        <w:rPr>
          <w:b/>
          <w:color w:val="000000"/>
        </w:rPr>
        <w:t>PĐG</w:t>
      </w:r>
      <w:r w:rsidRPr="00247EC9">
        <w:rPr>
          <w:b/>
          <w:color w:val="000000"/>
        </w:rPr>
        <w:t>.</w:t>
      </w:r>
      <w:r w:rsidR="009654F5" w:rsidRPr="00247EC9">
        <w:rPr>
          <w:b/>
          <w:color w:val="000000"/>
        </w:rPr>
        <w:t>ĐTXH</w:t>
      </w:r>
    </w:p>
    <w:p w14:paraId="49D0C6A6" w14:textId="77777777" w:rsidR="001D3F73" w:rsidRPr="00247EC9" w:rsidRDefault="007E22DA" w:rsidP="00247EC9">
      <w:pPr>
        <w:spacing w:before="120" w:line="276" w:lineRule="auto"/>
        <w:jc w:val="right"/>
        <w:rPr>
          <w:color w:val="000000"/>
        </w:rPr>
      </w:pPr>
      <w:r w:rsidRPr="00247EC9">
        <w:rPr>
          <w:color w:val="000000"/>
        </w:rPr>
        <w:t>33/</w:t>
      </w:r>
      <w:r w:rsidR="005F4D5B" w:rsidRPr="00247EC9">
        <w:rPr>
          <w:color w:val="000000"/>
        </w:rPr>
        <w:t>2014</w:t>
      </w:r>
      <w:r w:rsidR="001D3F73" w:rsidRPr="00247EC9">
        <w:rPr>
          <w:color w:val="000000"/>
        </w:rPr>
        <w:t>/</w:t>
      </w:r>
      <w:r w:rsidR="00880029" w:rsidRPr="00247EC9">
        <w:rPr>
          <w:color w:val="000000"/>
        </w:rPr>
        <w:t>TT</w:t>
      </w:r>
      <w:r w:rsidR="001D3F73" w:rsidRPr="00247EC9">
        <w:rPr>
          <w:color w:val="000000"/>
        </w:rPr>
        <w:t>-BKHCN</w:t>
      </w:r>
    </w:p>
    <w:p w14:paraId="69619C87" w14:textId="77777777" w:rsidR="001D3F73" w:rsidRPr="00247EC9" w:rsidRDefault="001D3F73" w:rsidP="00247EC9">
      <w:pPr>
        <w:spacing w:before="120" w:line="276" w:lineRule="auto"/>
        <w:jc w:val="right"/>
        <w:rPr>
          <w:b/>
        </w:rPr>
      </w:pPr>
    </w:p>
    <w:p w14:paraId="60BED928" w14:textId="77777777" w:rsidR="00C772C2" w:rsidRPr="00247EC9" w:rsidRDefault="00C772C2" w:rsidP="00247EC9">
      <w:pPr>
        <w:spacing w:before="120" w:line="276" w:lineRule="auto"/>
        <w:jc w:val="right"/>
        <w:rPr>
          <w:b/>
        </w:rPr>
      </w:pPr>
    </w:p>
    <w:tbl>
      <w:tblPr>
        <w:tblW w:w="0" w:type="auto"/>
        <w:tblInd w:w="-176" w:type="dxa"/>
        <w:tblLook w:val="01E0" w:firstRow="1" w:lastRow="1" w:firstColumn="1" w:lastColumn="1" w:noHBand="0" w:noVBand="0"/>
      </w:tblPr>
      <w:tblGrid>
        <w:gridCol w:w="4217"/>
        <w:gridCol w:w="5247"/>
      </w:tblGrid>
      <w:tr w:rsidR="007E22DA" w:rsidRPr="00247EC9" w14:paraId="20A32BFF" w14:textId="77777777" w:rsidTr="007E22DA">
        <w:tc>
          <w:tcPr>
            <w:tcW w:w="4217" w:type="dxa"/>
            <w:vMerge w:val="restart"/>
          </w:tcPr>
          <w:p w14:paraId="149DC5E0" w14:textId="77777777" w:rsidR="007E22DA" w:rsidRPr="00247EC9" w:rsidRDefault="007E22DA" w:rsidP="00247EC9">
            <w:pPr>
              <w:spacing w:before="120" w:line="276" w:lineRule="auto"/>
              <w:jc w:val="center"/>
            </w:pPr>
            <w:r w:rsidRPr="00247EC9">
              <w:t>BỘ KHOA HỌC VÀ CÔNG NGHỆ</w:t>
            </w:r>
          </w:p>
          <w:p w14:paraId="03BCDCE6" w14:textId="77777777" w:rsidR="007E22DA" w:rsidRPr="00247EC9" w:rsidRDefault="007E22DA" w:rsidP="00247EC9">
            <w:pPr>
              <w:spacing w:before="120" w:line="276" w:lineRule="auto"/>
              <w:jc w:val="center"/>
              <w:rPr>
                <w:b/>
              </w:rPr>
            </w:pPr>
            <w:r w:rsidRPr="00247EC9">
              <w:rPr>
                <w:b/>
              </w:rPr>
              <w:t>HỘI ĐỒNG KH&amp;CN TƯ VẤN TUYỂN CHỌN, GIAO TRỰC TIẾP TỔ CHỨC, CÁ NHÂN CHỦ TRÌ NHIỆM VỤ KH&amp;CN CẤP BỘ</w:t>
            </w:r>
          </w:p>
        </w:tc>
        <w:tc>
          <w:tcPr>
            <w:tcW w:w="5247" w:type="dxa"/>
          </w:tcPr>
          <w:p w14:paraId="7F7311B5" w14:textId="77777777" w:rsidR="007E22DA" w:rsidRPr="00247EC9" w:rsidRDefault="007E22DA" w:rsidP="00247EC9">
            <w:pPr>
              <w:spacing w:before="120" w:line="276" w:lineRule="auto"/>
              <w:jc w:val="center"/>
              <w:rPr>
                <w:b/>
              </w:rPr>
            </w:pPr>
            <w:r w:rsidRPr="00247EC9">
              <w:rPr>
                <w:b/>
              </w:rPr>
              <w:t>CỘNG HÒA XÃ HỘI CHỦ NGHĨA VIỆT NAM</w:t>
            </w:r>
          </w:p>
          <w:p w14:paraId="7C7B48C2" w14:textId="77777777" w:rsidR="007E22DA" w:rsidRPr="00247EC9" w:rsidRDefault="007E22DA" w:rsidP="00247EC9">
            <w:pPr>
              <w:spacing w:before="120" w:line="276" w:lineRule="auto"/>
              <w:jc w:val="center"/>
              <w:rPr>
                <w:b/>
              </w:rPr>
            </w:pPr>
            <w:r w:rsidRPr="00247EC9">
              <w:rPr>
                <w:b/>
              </w:rPr>
              <w:t>Độc lập - Tự do - Hạnh phúc</w:t>
            </w:r>
          </w:p>
        </w:tc>
      </w:tr>
      <w:tr w:rsidR="007E22DA" w:rsidRPr="00247EC9" w14:paraId="5F1AA4A1" w14:textId="77777777" w:rsidTr="007E22DA">
        <w:tc>
          <w:tcPr>
            <w:tcW w:w="4217" w:type="dxa"/>
            <w:vMerge/>
          </w:tcPr>
          <w:p w14:paraId="2EDB904F" w14:textId="77777777" w:rsidR="007E22DA" w:rsidRPr="00247EC9" w:rsidRDefault="007E22DA" w:rsidP="00247EC9">
            <w:pPr>
              <w:spacing w:before="120" w:line="276" w:lineRule="auto"/>
              <w:jc w:val="center"/>
              <w:rPr>
                <w:b/>
              </w:rPr>
            </w:pPr>
          </w:p>
        </w:tc>
        <w:tc>
          <w:tcPr>
            <w:tcW w:w="5247" w:type="dxa"/>
          </w:tcPr>
          <w:p w14:paraId="383BE2CB" w14:textId="77777777" w:rsidR="007E22DA" w:rsidRPr="00247EC9" w:rsidRDefault="007E22DA" w:rsidP="00247EC9">
            <w:pPr>
              <w:spacing w:before="120" w:line="276" w:lineRule="auto"/>
              <w:jc w:val="center"/>
              <w:rPr>
                <w:b/>
              </w:rPr>
            </w:pPr>
            <w:r w:rsidRPr="00247EC9">
              <w:rPr>
                <w:b/>
                <w:noProof/>
                <w:lang w:eastAsia="en-US"/>
              </w:rPr>
              <w:pict w14:anchorId="3D899873">
                <v:line id="_x0000_s2391" style="position:absolute;left:0;text-align:left;z-index:251666432;mso-position-horizontal-relative:text;mso-position-vertical-relative:text" from="46pt,1.65pt" to="203.4pt,1.65pt"/>
              </w:pict>
            </w:r>
          </w:p>
          <w:p w14:paraId="6C785325" w14:textId="77777777" w:rsidR="007E22DA" w:rsidRPr="00247EC9" w:rsidRDefault="007E22DA" w:rsidP="00247EC9">
            <w:pPr>
              <w:spacing w:before="120" w:line="276" w:lineRule="auto"/>
              <w:jc w:val="right"/>
              <w:rPr>
                <w:i/>
              </w:rPr>
            </w:pPr>
            <w:r w:rsidRPr="00247EC9">
              <w:rPr>
                <w:i/>
              </w:rPr>
              <w:t>..........., ngày.....tháng.....năm 20...</w:t>
            </w:r>
          </w:p>
        </w:tc>
      </w:tr>
    </w:tbl>
    <w:p w14:paraId="1C2AADCD" w14:textId="77777777" w:rsidR="007E22DA" w:rsidRPr="00247EC9" w:rsidRDefault="007E22DA" w:rsidP="00247EC9">
      <w:pPr>
        <w:spacing w:before="120" w:line="276" w:lineRule="auto"/>
        <w:jc w:val="center"/>
        <w:rPr>
          <w:b/>
        </w:rPr>
      </w:pPr>
      <w:r w:rsidRPr="00247EC9">
        <w:rPr>
          <w:b/>
          <w:noProof/>
          <w:lang w:eastAsia="en-US"/>
        </w:rPr>
        <w:pict w14:anchorId="62AA59C1">
          <v:line id="_x0000_s1202" style="position:absolute;left:0;text-align:left;z-index:251649024;mso-position-horizontal-relative:text;mso-position-vertical-relative:text" from="31.55pt,2.75pt" to="151.95pt,2.75pt"/>
        </w:pict>
      </w:r>
    </w:p>
    <w:p w14:paraId="2C5A47DF" w14:textId="77777777" w:rsidR="005F4D5B" w:rsidRPr="00247EC9" w:rsidRDefault="005F4D5B" w:rsidP="00247EC9">
      <w:pPr>
        <w:spacing w:before="120" w:line="276" w:lineRule="auto"/>
        <w:jc w:val="center"/>
        <w:rPr>
          <w:b/>
        </w:rPr>
      </w:pPr>
    </w:p>
    <w:p w14:paraId="1E840AE8" w14:textId="77777777" w:rsidR="005F4D5B" w:rsidRPr="00247EC9" w:rsidRDefault="00087E79" w:rsidP="00247EC9">
      <w:pPr>
        <w:spacing w:before="120" w:line="276" w:lineRule="auto"/>
        <w:jc w:val="center"/>
        <w:rPr>
          <w:b/>
        </w:rPr>
      </w:pPr>
      <w:r w:rsidRPr="00247EC9">
        <w:rPr>
          <w:b/>
        </w:rPr>
        <w:t>PHIẾU ĐÁNH GIÁ</w:t>
      </w:r>
    </w:p>
    <w:p w14:paraId="4AA33867" w14:textId="77777777" w:rsidR="00D40084" w:rsidRPr="00247EC9" w:rsidRDefault="007E22DA" w:rsidP="00247EC9">
      <w:pPr>
        <w:spacing w:before="120" w:line="276" w:lineRule="auto"/>
        <w:jc w:val="center"/>
        <w:rPr>
          <w:b/>
        </w:rPr>
      </w:pPr>
      <w:r w:rsidRPr="00247EC9">
        <w:rPr>
          <w:b/>
        </w:rPr>
        <w:t>NHIỆM VỤ KH&amp;CN</w:t>
      </w:r>
      <w:r w:rsidR="00087E79" w:rsidRPr="00247EC9">
        <w:rPr>
          <w:b/>
        </w:rPr>
        <w:t xml:space="preserve"> ĐĂNG KÝ TUYỂN CHỌN, GIAO TRỰC TIẾP </w:t>
      </w:r>
    </w:p>
    <w:p w14:paraId="72B7A440" w14:textId="77777777" w:rsidR="001F16F9" w:rsidRPr="00247EC9" w:rsidRDefault="00087E79" w:rsidP="00247EC9">
      <w:pPr>
        <w:spacing w:before="120" w:line="276" w:lineRule="auto"/>
        <w:jc w:val="center"/>
        <w:rPr>
          <w:b/>
        </w:rPr>
      </w:pPr>
      <w:r w:rsidRPr="00247EC9">
        <w:rPr>
          <w:b/>
        </w:rPr>
        <w:t xml:space="preserve">TỔ CHỨC VÀ CÁ NHÂN CHỦ TRÌ </w:t>
      </w:r>
      <w:r w:rsidR="00BC591A" w:rsidRPr="00247EC9">
        <w:rPr>
          <w:b/>
        </w:rPr>
        <w:t>CẤP BỘ</w:t>
      </w:r>
    </w:p>
    <w:p w14:paraId="0A252D7B" w14:textId="77777777" w:rsidR="00087E79" w:rsidRPr="00247EC9" w:rsidRDefault="001F16F9" w:rsidP="00247EC9">
      <w:pPr>
        <w:spacing w:before="120" w:line="276" w:lineRule="auto"/>
        <w:jc w:val="center"/>
      </w:pPr>
      <w:r w:rsidRPr="00247EC9">
        <w:t>(Áp dụng đối với đề tài khoa học xã hội và nhân văn)</w:t>
      </w:r>
    </w:p>
    <w:p w14:paraId="4F4E6F78" w14:textId="77777777" w:rsidR="001F16F9" w:rsidRPr="00247EC9" w:rsidRDefault="001F16F9" w:rsidP="00247EC9">
      <w:pPr>
        <w:spacing w:before="120" w:line="276" w:lineRule="auto"/>
        <w:jc w:val="center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7923"/>
      </w:tblGrid>
      <w:tr w:rsidR="00D764DD" w:rsidRPr="00247EC9" w14:paraId="6C03508E" w14:textId="77777777" w:rsidTr="007A0214">
        <w:tc>
          <w:tcPr>
            <w:tcW w:w="1647" w:type="dxa"/>
          </w:tcPr>
          <w:p w14:paraId="0F1739BF" w14:textId="77777777" w:rsidR="00D764DD" w:rsidRPr="00247EC9" w:rsidRDefault="00D764DD" w:rsidP="00247EC9">
            <w:pPr>
              <w:spacing w:before="120" w:line="276" w:lineRule="auto"/>
              <w:rPr>
                <w:b/>
              </w:rPr>
            </w:pPr>
            <w:r w:rsidRPr="00247EC9">
              <w:rPr>
                <w:b/>
              </w:rPr>
              <w:t xml:space="preserve">1. Tên đề tài: </w:t>
            </w:r>
          </w:p>
        </w:tc>
        <w:tc>
          <w:tcPr>
            <w:tcW w:w="7923" w:type="dxa"/>
          </w:tcPr>
          <w:p w14:paraId="090EFE20" w14:textId="77777777" w:rsidR="00D764DD" w:rsidRPr="00247EC9" w:rsidRDefault="00D764DD" w:rsidP="00247EC9">
            <w:pPr>
              <w:spacing w:before="120" w:line="276" w:lineRule="auto"/>
              <w:jc w:val="center"/>
              <w:rPr>
                <w:b/>
              </w:rPr>
            </w:pPr>
          </w:p>
          <w:p w14:paraId="1F37CBC6" w14:textId="77777777" w:rsidR="00EC631D" w:rsidRPr="00247EC9" w:rsidRDefault="00EC631D" w:rsidP="00247EC9">
            <w:pPr>
              <w:spacing w:before="120" w:line="276" w:lineRule="auto"/>
              <w:rPr>
                <w:b/>
              </w:rPr>
            </w:pPr>
          </w:p>
          <w:p w14:paraId="3A911C9C" w14:textId="77777777" w:rsidR="005F4D5B" w:rsidRPr="00247EC9" w:rsidRDefault="005F4D5B" w:rsidP="00247EC9">
            <w:pPr>
              <w:spacing w:before="120" w:line="276" w:lineRule="auto"/>
              <w:rPr>
                <w:b/>
              </w:rPr>
            </w:pPr>
          </w:p>
        </w:tc>
      </w:tr>
      <w:tr w:rsidR="00D764DD" w:rsidRPr="00247EC9" w14:paraId="5F699F6C" w14:textId="77777777" w:rsidTr="007A0214">
        <w:tc>
          <w:tcPr>
            <w:tcW w:w="9570" w:type="dxa"/>
            <w:gridSpan w:val="2"/>
          </w:tcPr>
          <w:p w14:paraId="56364727" w14:textId="77777777" w:rsidR="00D764DD" w:rsidRPr="00247EC9" w:rsidRDefault="00D764DD" w:rsidP="00247EC9">
            <w:pPr>
              <w:spacing w:before="120" w:line="276" w:lineRule="auto"/>
              <w:rPr>
                <w:b/>
              </w:rPr>
            </w:pPr>
            <w:r w:rsidRPr="00247EC9">
              <w:rPr>
                <w:b/>
              </w:rPr>
              <w:t>2. Tên tổ chức và cá nhân đăng ký chủ trì:</w:t>
            </w:r>
          </w:p>
          <w:p w14:paraId="7B548ED6" w14:textId="77777777" w:rsidR="00D764DD" w:rsidRPr="00247EC9" w:rsidRDefault="00D764DD" w:rsidP="00247EC9">
            <w:pPr>
              <w:spacing w:before="120" w:line="276" w:lineRule="auto"/>
              <w:rPr>
                <w:b/>
                <w:i/>
              </w:rPr>
            </w:pPr>
            <w:r w:rsidRPr="00247EC9">
              <w:rPr>
                <w:b/>
                <w:i/>
              </w:rPr>
              <w:t>Tên tổ chức:</w:t>
            </w:r>
          </w:p>
          <w:p w14:paraId="75F8A89E" w14:textId="77777777" w:rsidR="00D764DD" w:rsidRPr="00247EC9" w:rsidRDefault="00D764DD" w:rsidP="00247EC9">
            <w:pPr>
              <w:spacing w:before="120" w:line="276" w:lineRule="auto"/>
              <w:rPr>
                <w:b/>
                <w:i/>
              </w:rPr>
            </w:pPr>
            <w:r w:rsidRPr="00247EC9">
              <w:rPr>
                <w:b/>
                <w:i/>
              </w:rPr>
              <w:t>Họ và tên cá nhân:</w:t>
            </w:r>
          </w:p>
        </w:tc>
      </w:tr>
    </w:tbl>
    <w:p w14:paraId="7215CCF8" w14:textId="77777777" w:rsidR="00EC631D" w:rsidRPr="00247EC9" w:rsidRDefault="00EC631D" w:rsidP="00247EC9">
      <w:pPr>
        <w:spacing w:before="120" w:line="276" w:lineRule="auto"/>
        <w:jc w:val="both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4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20590D" w:rsidRPr="00247EC9" w14:paraId="19BC68EF" w14:textId="77777777" w:rsidTr="007A0214">
        <w:trPr>
          <w:trHeight w:val="300"/>
        </w:trPr>
        <w:tc>
          <w:tcPr>
            <w:tcW w:w="4554" w:type="dxa"/>
            <w:vMerge w:val="restart"/>
            <w:vAlign w:val="center"/>
          </w:tcPr>
          <w:p w14:paraId="49654506" w14:textId="77777777" w:rsidR="0020590D" w:rsidRPr="00247EC9" w:rsidRDefault="0020590D" w:rsidP="00247EC9">
            <w:pPr>
              <w:spacing w:before="120" w:line="276" w:lineRule="auto"/>
              <w:jc w:val="center"/>
              <w:rPr>
                <w:b/>
                <w:bCs/>
              </w:rPr>
            </w:pPr>
            <w:r w:rsidRPr="00247EC9">
              <w:rPr>
                <w:b/>
                <w:bCs/>
              </w:rPr>
              <w:t>Tiêu chí đánh giá</w:t>
            </w:r>
          </w:p>
        </w:tc>
        <w:tc>
          <w:tcPr>
            <w:tcW w:w="2451" w:type="dxa"/>
            <w:gridSpan w:val="5"/>
          </w:tcPr>
          <w:p w14:paraId="4D15C5A1" w14:textId="77777777" w:rsidR="0020590D" w:rsidRPr="00247EC9" w:rsidRDefault="00332F70" w:rsidP="00247EC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247EC9">
              <w:rPr>
                <w:b/>
                <w:i/>
              </w:rPr>
              <w:t>Chuyên giá đánh giá</w:t>
            </w:r>
          </w:p>
        </w:tc>
        <w:tc>
          <w:tcPr>
            <w:tcW w:w="513" w:type="dxa"/>
            <w:vMerge w:val="restart"/>
            <w:vAlign w:val="center"/>
          </w:tcPr>
          <w:p w14:paraId="574B9225" w14:textId="77777777" w:rsidR="0020590D" w:rsidRPr="00247EC9" w:rsidRDefault="0020590D" w:rsidP="00247EC9">
            <w:pPr>
              <w:spacing w:before="120" w:line="276" w:lineRule="auto"/>
              <w:jc w:val="center"/>
              <w:rPr>
                <w:b/>
                <w:bCs/>
              </w:rPr>
            </w:pPr>
            <w:r w:rsidRPr="00247EC9">
              <w:rPr>
                <w:b/>
                <w:bCs/>
              </w:rPr>
              <w:t>Hệ số</w:t>
            </w:r>
          </w:p>
        </w:tc>
        <w:tc>
          <w:tcPr>
            <w:tcW w:w="798" w:type="dxa"/>
            <w:vMerge w:val="restart"/>
            <w:vAlign w:val="center"/>
          </w:tcPr>
          <w:p w14:paraId="09327B6C" w14:textId="77777777" w:rsidR="0020590D" w:rsidRPr="00247EC9" w:rsidRDefault="00701AA9" w:rsidP="00247EC9">
            <w:pPr>
              <w:spacing w:before="120" w:line="276" w:lineRule="auto"/>
              <w:jc w:val="center"/>
              <w:rPr>
                <w:b/>
                <w:bCs/>
              </w:rPr>
            </w:pPr>
            <w:r w:rsidRPr="00247EC9">
              <w:rPr>
                <w:b/>
                <w:i/>
              </w:rPr>
              <w:t>Điểm</w:t>
            </w:r>
          </w:p>
        </w:tc>
        <w:tc>
          <w:tcPr>
            <w:tcW w:w="513" w:type="dxa"/>
            <w:vMerge w:val="restart"/>
            <w:vAlign w:val="center"/>
          </w:tcPr>
          <w:p w14:paraId="70B599E0" w14:textId="77777777" w:rsidR="0020590D" w:rsidRPr="00247EC9" w:rsidRDefault="007315AE" w:rsidP="00247EC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247EC9">
              <w:rPr>
                <w:b/>
                <w:i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01DD16B2" w14:textId="77777777" w:rsidR="0020590D" w:rsidRPr="00247EC9" w:rsidRDefault="0020590D" w:rsidP="00247EC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247EC9">
              <w:rPr>
                <w:b/>
                <w:i/>
              </w:rPr>
              <w:t>Điểm tối đa</w:t>
            </w:r>
          </w:p>
        </w:tc>
      </w:tr>
      <w:tr w:rsidR="00245274" w:rsidRPr="00247EC9" w14:paraId="23C91477" w14:textId="77777777" w:rsidTr="007A0214">
        <w:trPr>
          <w:trHeight w:val="300"/>
        </w:trPr>
        <w:tc>
          <w:tcPr>
            <w:tcW w:w="4554" w:type="dxa"/>
            <w:vMerge/>
            <w:tcBorders>
              <w:bottom w:val="single" w:sz="4" w:space="0" w:color="auto"/>
            </w:tcBorders>
            <w:vAlign w:val="center"/>
          </w:tcPr>
          <w:p w14:paraId="6C124A21" w14:textId="77777777" w:rsidR="00245274" w:rsidRPr="00247EC9" w:rsidRDefault="00245274" w:rsidP="00247EC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490" w:type="dxa"/>
            <w:vAlign w:val="center"/>
          </w:tcPr>
          <w:p w14:paraId="14B2B267" w14:textId="77777777" w:rsidR="00245274" w:rsidRPr="00247EC9" w:rsidRDefault="00245274" w:rsidP="00247EC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247EC9">
              <w:rPr>
                <w:b/>
              </w:rPr>
              <w:t>4</w:t>
            </w:r>
          </w:p>
        </w:tc>
        <w:tc>
          <w:tcPr>
            <w:tcW w:w="490" w:type="dxa"/>
            <w:vAlign w:val="center"/>
          </w:tcPr>
          <w:p w14:paraId="2672C7CD" w14:textId="77777777" w:rsidR="00245274" w:rsidRPr="00247EC9" w:rsidRDefault="00245274" w:rsidP="00247EC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247EC9">
              <w:rPr>
                <w:b/>
              </w:rPr>
              <w:t>3</w:t>
            </w:r>
          </w:p>
        </w:tc>
        <w:tc>
          <w:tcPr>
            <w:tcW w:w="490" w:type="dxa"/>
            <w:vAlign w:val="center"/>
          </w:tcPr>
          <w:p w14:paraId="1C67C7A9" w14:textId="77777777" w:rsidR="00245274" w:rsidRPr="00247EC9" w:rsidRDefault="00245274" w:rsidP="00247EC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247EC9">
              <w:rPr>
                <w:b/>
              </w:rPr>
              <w:t>2</w:t>
            </w:r>
          </w:p>
        </w:tc>
        <w:tc>
          <w:tcPr>
            <w:tcW w:w="490" w:type="dxa"/>
            <w:vAlign w:val="center"/>
          </w:tcPr>
          <w:p w14:paraId="54635D1C" w14:textId="77777777" w:rsidR="00245274" w:rsidRPr="00247EC9" w:rsidRDefault="00245274" w:rsidP="00247EC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247EC9">
              <w:rPr>
                <w:b/>
              </w:rPr>
              <w:t>1</w:t>
            </w:r>
          </w:p>
        </w:tc>
        <w:tc>
          <w:tcPr>
            <w:tcW w:w="491" w:type="dxa"/>
            <w:vAlign w:val="center"/>
          </w:tcPr>
          <w:p w14:paraId="02F7D64A" w14:textId="77777777" w:rsidR="00245274" w:rsidRPr="00247EC9" w:rsidRDefault="00245274" w:rsidP="00247EC9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247EC9">
              <w:rPr>
                <w:b/>
              </w:rPr>
              <w:t>0</w:t>
            </w:r>
          </w:p>
        </w:tc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78E4838F" w14:textId="77777777" w:rsidR="00245274" w:rsidRPr="00247EC9" w:rsidRDefault="00245274" w:rsidP="00247EC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98" w:type="dxa"/>
            <w:vMerge/>
          </w:tcPr>
          <w:p w14:paraId="71980B5F" w14:textId="77777777" w:rsidR="00245274" w:rsidRPr="00247EC9" w:rsidRDefault="00245274" w:rsidP="00247EC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/>
            <w:vAlign w:val="center"/>
          </w:tcPr>
          <w:p w14:paraId="70F9272E" w14:textId="77777777" w:rsidR="00245274" w:rsidRPr="00247EC9" w:rsidRDefault="00245274" w:rsidP="00247EC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  <w:tc>
          <w:tcPr>
            <w:tcW w:w="741" w:type="dxa"/>
            <w:vMerge/>
            <w:vAlign w:val="center"/>
          </w:tcPr>
          <w:p w14:paraId="216110AA" w14:textId="77777777" w:rsidR="00245274" w:rsidRPr="00247EC9" w:rsidRDefault="00245274" w:rsidP="00247EC9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</w:tr>
      <w:tr w:rsidR="00DB1574" w:rsidRPr="00247EC9" w14:paraId="227E06C3" w14:textId="77777777" w:rsidTr="007A0214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</w:tcPr>
          <w:p w14:paraId="7422D060" w14:textId="77777777" w:rsidR="00DB1574" w:rsidRPr="00247EC9" w:rsidRDefault="00B032DD" w:rsidP="00247EC9">
            <w:pPr>
              <w:spacing w:before="120" w:line="276" w:lineRule="auto"/>
              <w:jc w:val="both"/>
            </w:pPr>
            <w:r w:rsidRPr="00247EC9">
              <w:rPr>
                <w:b/>
                <w:bCs/>
                <w:spacing w:val="-6"/>
              </w:rPr>
              <w:t>1. Mục tiêu nghiên cứu của đề tài</w:t>
            </w:r>
            <w:r w:rsidR="00A122CD" w:rsidRPr="00247EC9">
              <w:rPr>
                <w:b/>
                <w:bCs/>
                <w:spacing w:val="-6"/>
              </w:rPr>
              <w:t xml:space="preserve"> </w:t>
            </w:r>
          </w:p>
        </w:tc>
        <w:tc>
          <w:tcPr>
            <w:tcW w:w="2451" w:type="dxa"/>
            <w:gridSpan w:val="5"/>
            <w:vMerge w:val="restart"/>
          </w:tcPr>
          <w:p w14:paraId="76A0E716" w14:textId="77777777" w:rsidR="00DB1574" w:rsidRPr="00247EC9" w:rsidRDefault="00DB1574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15CE2CB5" w14:textId="77777777" w:rsidR="00DB1574" w:rsidRPr="00247EC9" w:rsidRDefault="00DB1574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  <w:noProof/>
                <w:lang w:eastAsia="en-US"/>
              </w:rPr>
              <w:pict w14:anchorId="3C42231F">
                <v:group id="_x0000_s1874" style="position:absolute;left:0;text-align:left;margin-left:-3.45pt;margin-top:17pt;width:116.8pt;height:18.55pt;z-index:251650048" coordorigin="6186,9942" coordsize="2336,371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875" type="#_x0000_t202" style="position:absolute;left:6186;top:9953;width:399;height:360">
                    <v:textbox style="mso-next-textbox:#_x0000_s1875">
                      <w:txbxContent>
                        <w:p w14:paraId="730DBBFF" w14:textId="77777777" w:rsidR="00DB1574" w:rsidRDefault="00DB1574"/>
                      </w:txbxContent>
                    </v:textbox>
                  </v:shape>
                  <v:shape id="_x0000_s1876" type="#_x0000_t202" style="position:absolute;left:6656;top:9951;width:399;height:360">
                    <v:textbox style="mso-next-textbox:#_x0000_s1876">
                      <w:txbxContent>
                        <w:p w14:paraId="137D5EF9" w14:textId="77777777" w:rsidR="00DB1574" w:rsidRDefault="00DB1574"/>
                      </w:txbxContent>
                    </v:textbox>
                  </v:shape>
                  <v:shape id="_x0000_s1877" type="#_x0000_t202" style="position:absolute;left:7151;top:9945;width:399;height:360">
                    <v:textbox style="mso-next-textbox:#_x0000_s1877">
                      <w:txbxContent>
                        <w:p w14:paraId="6AB8D86B" w14:textId="77777777" w:rsidR="00DB1574" w:rsidRDefault="00DB1574"/>
                      </w:txbxContent>
                    </v:textbox>
                  </v:shape>
                  <v:shape id="_x0000_s1878" type="#_x0000_t202" style="position:absolute;left:7650;top:9942;width:399;height:360">
                    <v:textbox style="mso-next-textbox:#_x0000_s1878">
                      <w:txbxContent>
                        <w:p w14:paraId="2DE4CF14" w14:textId="77777777" w:rsidR="00DB1574" w:rsidRDefault="00DB1574"/>
                      </w:txbxContent>
                    </v:textbox>
                  </v:shape>
                  <v:shape id="_x0000_s1879" type="#_x0000_t202" style="position:absolute;left:8123;top:9942;width:399;height:360">
                    <v:textbox style="mso-next-textbox:#_x0000_s1879">
                      <w:txbxContent>
                        <w:p w14:paraId="2C046D36" w14:textId="77777777" w:rsidR="00DB1574" w:rsidRDefault="00DB1574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2195DD05" w14:textId="77777777" w:rsidR="00DB1574" w:rsidRPr="00247EC9" w:rsidRDefault="00DB1574" w:rsidP="00247EC9">
            <w:pPr>
              <w:spacing w:before="120" w:line="276" w:lineRule="auto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0D4CC450" w14:textId="77777777" w:rsidR="00DB1574" w:rsidRPr="00247EC9" w:rsidRDefault="00DB157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5513ED14" w14:textId="77777777" w:rsidR="00DB1574" w:rsidRPr="00247EC9" w:rsidRDefault="00DB157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87B050F" w14:textId="77777777" w:rsidR="00DB1574" w:rsidRPr="00247EC9" w:rsidRDefault="00B032DD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4</w:t>
            </w:r>
          </w:p>
        </w:tc>
      </w:tr>
      <w:tr w:rsidR="00C518FB" w:rsidRPr="00247EC9" w14:paraId="3B985510" w14:textId="77777777" w:rsidTr="00C518FB">
        <w:trPr>
          <w:trHeight w:val="929"/>
        </w:trPr>
        <w:tc>
          <w:tcPr>
            <w:tcW w:w="4554" w:type="dxa"/>
            <w:tcBorders>
              <w:top w:val="dotted" w:sz="4" w:space="0" w:color="auto"/>
            </w:tcBorders>
          </w:tcPr>
          <w:p w14:paraId="57D6397C" w14:textId="77777777" w:rsidR="00C518FB" w:rsidRPr="00247EC9" w:rsidRDefault="00C518FB" w:rsidP="00247EC9">
            <w:pPr>
              <w:spacing w:before="120" w:line="276" w:lineRule="auto"/>
              <w:jc w:val="both"/>
              <w:rPr>
                <w:spacing w:val="-4"/>
              </w:rPr>
            </w:pPr>
            <w:r w:rsidRPr="00247EC9">
              <w:rPr>
                <w:bCs/>
                <w:spacing w:val="-4"/>
              </w:rPr>
              <w:t xml:space="preserve">- </w:t>
            </w:r>
            <w:r w:rsidRPr="00247EC9">
              <w:rPr>
                <w:spacing w:val="-4"/>
              </w:rPr>
              <w:t>Mục tiêu của đề tài đáp ứng được yêu cầu đặt hàng và làm rõ được sự cần thiết phải nghiên cứu; cụ thể hóa định hướng mục tiêu</w:t>
            </w:r>
          </w:p>
        </w:tc>
        <w:tc>
          <w:tcPr>
            <w:tcW w:w="2451" w:type="dxa"/>
            <w:gridSpan w:val="5"/>
            <w:vMerge/>
          </w:tcPr>
          <w:p w14:paraId="5068314C" w14:textId="77777777" w:rsidR="00C518FB" w:rsidRPr="00247EC9" w:rsidRDefault="00C518FB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</w:tcBorders>
            <w:vAlign w:val="center"/>
          </w:tcPr>
          <w:p w14:paraId="483815FD" w14:textId="77777777" w:rsidR="00C518FB" w:rsidRPr="00247EC9" w:rsidRDefault="00C518FB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1</w:t>
            </w:r>
          </w:p>
          <w:p w14:paraId="2AB05B89" w14:textId="77777777" w:rsidR="00C518FB" w:rsidRPr="00247EC9" w:rsidRDefault="00C518FB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/>
          </w:tcPr>
          <w:p w14:paraId="4AB45B54" w14:textId="77777777" w:rsidR="00C518FB" w:rsidRPr="00247EC9" w:rsidRDefault="00C518FB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4208714" w14:textId="77777777" w:rsidR="00C518FB" w:rsidRPr="00247EC9" w:rsidRDefault="00C518FB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EEAAA68" w14:textId="77777777" w:rsidR="00C518FB" w:rsidRPr="00247EC9" w:rsidRDefault="00C518FB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E864D7" w:rsidRPr="00247EC9" w14:paraId="2B32D114" w14:textId="77777777" w:rsidTr="007A0214">
        <w:trPr>
          <w:trHeight w:val="13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5E041543" w14:textId="77777777" w:rsidR="00E864D7" w:rsidRPr="00247EC9" w:rsidRDefault="00E864D7" w:rsidP="00247EC9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247EC9">
              <w:rPr>
                <w:b/>
                <w:bCs/>
                <w:spacing w:val="-4"/>
              </w:rPr>
              <w:t xml:space="preserve">2. </w:t>
            </w:r>
            <w:r w:rsidRPr="00247EC9">
              <w:rPr>
                <w:b/>
                <w:spacing w:val="-4"/>
              </w:rPr>
              <w:t xml:space="preserve">Tổng quan tình hình nghiên cứu </w:t>
            </w:r>
            <w:r w:rsidR="00A122CD" w:rsidRPr="00247EC9">
              <w:rPr>
                <w:i/>
                <w:spacing w:val="-4"/>
              </w:rPr>
              <w:t>[Mục 13]</w:t>
            </w:r>
          </w:p>
        </w:tc>
        <w:tc>
          <w:tcPr>
            <w:tcW w:w="2451" w:type="dxa"/>
            <w:gridSpan w:val="5"/>
            <w:vMerge w:val="restart"/>
          </w:tcPr>
          <w:p w14:paraId="5DB08BFF" w14:textId="77777777" w:rsidR="00E864D7" w:rsidRPr="00247EC9" w:rsidRDefault="00FF4166" w:rsidP="00247EC9">
            <w:pPr>
              <w:spacing w:before="120" w:line="276" w:lineRule="auto"/>
              <w:rPr>
                <w:b/>
                <w:bCs/>
              </w:rPr>
            </w:pPr>
            <w:r w:rsidRPr="00247EC9">
              <w:rPr>
                <w:bCs/>
                <w:noProof/>
                <w:lang w:eastAsia="en-US"/>
              </w:rPr>
              <w:pict w14:anchorId="504A2637">
                <v:group id="_x0000_s2126" style="position:absolute;margin-left:-3.45pt;margin-top:36.3pt;width:117.1pt;height:48.3pt;z-index:251653120;mso-position-horizontal-relative:text;mso-position-vertical-relative:text" coordorigin="6186,11177" coordsize="2342,966">
                  <v:group id="_x0000_s1996" style="position:absolute;left:6192;top:11177;width:2336;height:371" coordorigin="6186,9942" coordsize="2336,371">
                    <v:shape id="_x0000_s1997" type="#_x0000_t202" style="position:absolute;left:6186;top:9953;width:399;height:360">
                      <v:textbox style="mso-next-textbox:#_x0000_s1997">
                        <w:txbxContent>
                          <w:p w14:paraId="34333F06" w14:textId="77777777" w:rsidR="00E864D7" w:rsidRDefault="00E864D7"/>
                        </w:txbxContent>
                      </v:textbox>
                    </v:shape>
                    <v:shape id="_x0000_s1998" type="#_x0000_t202" style="position:absolute;left:6656;top:9951;width:399;height:360">
                      <v:textbox style="mso-next-textbox:#_x0000_s1998">
                        <w:txbxContent>
                          <w:p w14:paraId="4891736D" w14:textId="77777777" w:rsidR="00E864D7" w:rsidRDefault="00E864D7"/>
                        </w:txbxContent>
                      </v:textbox>
                    </v:shape>
                    <v:shape id="_x0000_s1999" type="#_x0000_t202" style="position:absolute;left:7151;top:9945;width:399;height:360">
                      <v:textbox style="mso-next-textbox:#_x0000_s1999">
                        <w:txbxContent>
                          <w:p w14:paraId="70CC4F60" w14:textId="77777777" w:rsidR="00E864D7" w:rsidRDefault="00E864D7"/>
                        </w:txbxContent>
                      </v:textbox>
                    </v:shape>
                    <v:shape id="_x0000_s2000" type="#_x0000_t202" style="position:absolute;left:7650;top:9942;width:399;height:360">
                      <v:textbox style="mso-next-textbox:#_x0000_s2000">
                        <w:txbxContent>
                          <w:p w14:paraId="5D12C7C5" w14:textId="77777777" w:rsidR="00E864D7" w:rsidRDefault="00E864D7"/>
                        </w:txbxContent>
                      </v:textbox>
                    </v:shape>
                    <v:shape id="_x0000_s2001" type="#_x0000_t202" style="position:absolute;left:8123;top:9942;width:399;height:360">
                      <v:textbox style="mso-next-textbox:#_x0000_s2001">
                        <w:txbxContent>
                          <w:p w14:paraId="2E273F3D" w14:textId="77777777" w:rsidR="00E864D7" w:rsidRDefault="00E864D7"/>
                        </w:txbxContent>
                      </v:textbox>
                    </v:shape>
                  </v:group>
                  <v:group id="_x0000_s2002" style="position:absolute;left:6186;top:11772;width:2336;height:371" coordorigin="6186,9942" coordsize="2336,371">
                    <v:shape id="_x0000_s2003" type="#_x0000_t202" style="position:absolute;left:6186;top:9953;width:399;height:360">
                      <v:textbox style="mso-next-textbox:#_x0000_s2003">
                        <w:txbxContent>
                          <w:p w14:paraId="6A348FA6" w14:textId="77777777" w:rsidR="00E864D7" w:rsidRDefault="00E864D7"/>
                        </w:txbxContent>
                      </v:textbox>
                    </v:shape>
                    <v:shape id="_x0000_s2004" type="#_x0000_t202" style="position:absolute;left:6656;top:9951;width:399;height:360">
                      <v:textbox style="mso-next-textbox:#_x0000_s2004">
                        <w:txbxContent>
                          <w:p w14:paraId="756ABCE4" w14:textId="77777777" w:rsidR="00E864D7" w:rsidRDefault="00E864D7"/>
                        </w:txbxContent>
                      </v:textbox>
                    </v:shape>
                    <v:shape id="_x0000_s2005" type="#_x0000_t202" style="position:absolute;left:7151;top:9945;width:399;height:360">
                      <v:textbox style="mso-next-textbox:#_x0000_s2005">
                        <w:txbxContent>
                          <w:p w14:paraId="3D6B7CCF" w14:textId="77777777" w:rsidR="00E864D7" w:rsidRDefault="00E864D7"/>
                        </w:txbxContent>
                      </v:textbox>
                    </v:shape>
                    <v:shape id="_x0000_s2006" type="#_x0000_t202" style="position:absolute;left:7650;top:9942;width:399;height:360">
                      <v:textbox style="mso-next-textbox:#_x0000_s2006">
                        <w:txbxContent>
                          <w:p w14:paraId="13EC1D1C" w14:textId="77777777" w:rsidR="00E864D7" w:rsidRDefault="00E864D7"/>
                        </w:txbxContent>
                      </v:textbox>
                    </v:shape>
                    <v:shape id="_x0000_s2007" type="#_x0000_t202" style="position:absolute;left:8123;top:9942;width:399;height:360">
                      <v:textbox style="mso-next-textbox:#_x0000_s2007">
                        <w:txbxContent>
                          <w:p w14:paraId="0EA79EBA" w14:textId="77777777" w:rsidR="00E864D7" w:rsidRDefault="00E864D7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58F79B9D" w14:textId="77777777" w:rsidR="00E864D7" w:rsidRPr="00247EC9" w:rsidRDefault="00E864D7" w:rsidP="00247EC9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2E19B80B" w14:textId="77777777" w:rsidR="00E864D7" w:rsidRPr="00247EC9" w:rsidRDefault="00E864D7" w:rsidP="00247EC9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  <w:vMerge w:val="restart"/>
          </w:tcPr>
          <w:p w14:paraId="2BB647F4" w14:textId="77777777" w:rsidR="00E864D7" w:rsidRPr="00247EC9" w:rsidRDefault="00E864D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0AF319D6" w14:textId="77777777" w:rsidR="00E864D7" w:rsidRPr="00247EC9" w:rsidRDefault="00FF4166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16</w:t>
            </w:r>
          </w:p>
        </w:tc>
      </w:tr>
      <w:tr w:rsidR="00E864D7" w:rsidRPr="00247EC9" w14:paraId="64FAF361" w14:textId="77777777" w:rsidTr="007A0214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78BB7CB" w14:textId="77777777" w:rsidR="00E864D7" w:rsidRPr="00247EC9" w:rsidRDefault="00E864D7" w:rsidP="00247EC9">
            <w:pPr>
              <w:spacing w:before="120" w:line="276" w:lineRule="auto"/>
              <w:jc w:val="both"/>
            </w:pPr>
            <w:r w:rsidRPr="00247EC9">
              <w:t>- Tình hình nghiên cứu trong và ngoài nước.</w:t>
            </w:r>
          </w:p>
        </w:tc>
        <w:tc>
          <w:tcPr>
            <w:tcW w:w="2451" w:type="dxa"/>
            <w:gridSpan w:val="5"/>
            <w:vMerge/>
          </w:tcPr>
          <w:p w14:paraId="2616C42F" w14:textId="77777777" w:rsidR="00E864D7" w:rsidRPr="00247EC9" w:rsidRDefault="00E864D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527105F5" w14:textId="77777777" w:rsidR="00E864D7" w:rsidRPr="00247EC9" w:rsidRDefault="00FF4166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54FE5B66" w14:textId="77777777" w:rsidR="00E864D7" w:rsidRPr="00247EC9" w:rsidRDefault="00E864D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D053843" w14:textId="77777777" w:rsidR="00E864D7" w:rsidRPr="00247EC9" w:rsidRDefault="00E864D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C4C44E0" w14:textId="77777777" w:rsidR="00E864D7" w:rsidRPr="00247EC9" w:rsidRDefault="00E864D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E864D7" w:rsidRPr="00247EC9" w14:paraId="04D98DE8" w14:textId="77777777" w:rsidTr="004C7DCC">
        <w:trPr>
          <w:trHeight w:val="672"/>
        </w:trPr>
        <w:tc>
          <w:tcPr>
            <w:tcW w:w="4554" w:type="dxa"/>
            <w:tcBorders>
              <w:top w:val="dotted" w:sz="4" w:space="0" w:color="auto"/>
              <w:right w:val="single" w:sz="4" w:space="0" w:color="auto"/>
            </w:tcBorders>
          </w:tcPr>
          <w:p w14:paraId="0A57BE50" w14:textId="77777777" w:rsidR="00E864D7" w:rsidRPr="00247EC9" w:rsidRDefault="00E864D7" w:rsidP="00247EC9">
            <w:pPr>
              <w:spacing w:before="120" w:line="276" w:lineRule="auto"/>
              <w:jc w:val="both"/>
              <w:rPr>
                <w:b/>
                <w:bCs/>
              </w:rPr>
            </w:pPr>
            <w:r w:rsidRPr="00247EC9">
              <w:t>- Luận giải sự cần thiết, cấp bách, ý nghĩa lý luận và thực tiễn mới của đề tài</w:t>
            </w:r>
          </w:p>
        </w:tc>
        <w:tc>
          <w:tcPr>
            <w:tcW w:w="2451" w:type="dxa"/>
            <w:gridSpan w:val="5"/>
            <w:vMerge/>
          </w:tcPr>
          <w:p w14:paraId="632CB005" w14:textId="77777777" w:rsidR="00E864D7" w:rsidRPr="00247EC9" w:rsidRDefault="00E864D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4469890E" w14:textId="77777777" w:rsidR="00E864D7" w:rsidRPr="00247EC9" w:rsidRDefault="00FF4166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1FBBC4BD" w14:textId="77777777" w:rsidR="00E864D7" w:rsidRPr="00247EC9" w:rsidRDefault="00E864D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1775AA9" w14:textId="77777777" w:rsidR="00E864D7" w:rsidRPr="00247EC9" w:rsidRDefault="00E864D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ADDAA42" w14:textId="77777777" w:rsidR="00E864D7" w:rsidRPr="00247EC9" w:rsidRDefault="00E864D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AA2" w:rsidRPr="00247EC9" w14:paraId="6EA2FDB9" w14:textId="77777777" w:rsidTr="007A0214">
        <w:trPr>
          <w:trHeight w:val="30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2925B9C0" w14:textId="77777777" w:rsidR="00D44AA2" w:rsidRPr="00247EC9" w:rsidRDefault="00D44AA2" w:rsidP="00247EC9">
            <w:pPr>
              <w:spacing w:before="120" w:line="276" w:lineRule="auto"/>
              <w:jc w:val="both"/>
              <w:rPr>
                <w:b/>
              </w:rPr>
            </w:pPr>
            <w:r w:rsidRPr="00247EC9">
              <w:rPr>
                <w:b/>
                <w:bCs/>
              </w:rPr>
              <w:t xml:space="preserve">3. </w:t>
            </w:r>
            <w:r w:rsidRPr="00247EC9">
              <w:rPr>
                <w:b/>
              </w:rPr>
              <w:t>Nội dung, phương án tổ chức thực hiện</w:t>
            </w:r>
            <w:r w:rsidR="00A122CD" w:rsidRPr="00247EC9">
              <w:rPr>
                <w:b/>
              </w:rPr>
              <w:t xml:space="preserve"> </w:t>
            </w:r>
            <w:r w:rsidR="00A122CD" w:rsidRPr="00247EC9">
              <w:rPr>
                <w:i/>
                <w:spacing w:val="-4"/>
              </w:rPr>
              <w:t>[Mục 15, 16, 18, 19]</w:t>
            </w:r>
          </w:p>
        </w:tc>
        <w:tc>
          <w:tcPr>
            <w:tcW w:w="2451" w:type="dxa"/>
            <w:gridSpan w:val="5"/>
            <w:vMerge w:val="restart"/>
          </w:tcPr>
          <w:p w14:paraId="2753C4A2" w14:textId="77777777" w:rsidR="00D44AA2" w:rsidRPr="00247EC9" w:rsidRDefault="00822416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  <w:noProof/>
                <w:lang w:eastAsia="en-US"/>
              </w:rPr>
              <w:pict w14:anchorId="47A8F089">
                <v:group id="_x0000_s2338" style="position:absolute;left:0;text-align:left;margin-left:-3.65pt;margin-top:43.25pt;width:118.05pt;height:118pt;z-index:251660288;mso-position-horizontal-relative:text;mso-position-vertical-relative:text" coordorigin="6182,10956" coordsize="2361,2360">
                  <v:group id="_x0000_s2221" style="position:absolute;left:6182;top:10956;width:2336;height:371" coordorigin="6186,9942" coordsize="2336,371">
                    <v:shape id="_x0000_s2222" type="#_x0000_t202" style="position:absolute;left:6186;top:9953;width:399;height:360">
                      <v:textbox>
                        <w:txbxContent>
                          <w:p w14:paraId="20440587" w14:textId="77777777" w:rsidR="00D44AA2" w:rsidRDefault="00D44AA2"/>
                        </w:txbxContent>
                      </v:textbox>
                    </v:shape>
                    <v:shape id="_x0000_s2223" type="#_x0000_t202" style="position:absolute;left:6656;top:9951;width:399;height:360">
                      <v:textbox>
                        <w:txbxContent>
                          <w:p w14:paraId="2386ABD7" w14:textId="77777777" w:rsidR="00D44AA2" w:rsidRDefault="00D44AA2"/>
                        </w:txbxContent>
                      </v:textbox>
                    </v:shape>
                    <v:shape id="_x0000_s2224" type="#_x0000_t202" style="position:absolute;left:7151;top:9945;width:399;height:360">
                      <v:textbox>
                        <w:txbxContent>
                          <w:p w14:paraId="0FB2D55E" w14:textId="77777777" w:rsidR="00D44AA2" w:rsidRDefault="00D44AA2"/>
                        </w:txbxContent>
                      </v:textbox>
                    </v:shape>
                    <v:shape id="_x0000_s2225" type="#_x0000_t202" style="position:absolute;left:7650;top:9942;width:399;height:360">
                      <v:textbox>
                        <w:txbxContent>
                          <w:p w14:paraId="33EA1317" w14:textId="77777777" w:rsidR="00D44AA2" w:rsidRDefault="00D44AA2"/>
                        </w:txbxContent>
                      </v:textbox>
                    </v:shape>
                    <v:shape id="_x0000_s2226" type="#_x0000_t202" style="position:absolute;left:8123;top:9942;width:399;height:360">
                      <v:textbox>
                        <w:txbxContent>
                          <w:p w14:paraId="1C5128BE" w14:textId="77777777" w:rsidR="00D44AA2" w:rsidRDefault="00D44AA2"/>
                        </w:txbxContent>
                      </v:textbox>
                    </v:shape>
                  </v:group>
                  <v:group id="_x0000_s2227" style="position:absolute;left:6190;top:11588;width:2336;height:371" coordorigin="6186,9942" coordsize="2336,371">
                    <v:shape id="_x0000_s2228" type="#_x0000_t202" style="position:absolute;left:6186;top:9953;width:399;height:360">
                      <v:textbox>
                        <w:txbxContent>
                          <w:p w14:paraId="157871AE" w14:textId="77777777" w:rsidR="00D44AA2" w:rsidRDefault="00D44AA2"/>
                        </w:txbxContent>
                      </v:textbox>
                    </v:shape>
                    <v:shape id="_x0000_s2229" type="#_x0000_t202" style="position:absolute;left:6656;top:9951;width:399;height:360">
                      <v:textbox>
                        <w:txbxContent>
                          <w:p w14:paraId="533C6EF7" w14:textId="77777777" w:rsidR="00D44AA2" w:rsidRDefault="00D44AA2"/>
                        </w:txbxContent>
                      </v:textbox>
                    </v:shape>
                    <v:shape id="_x0000_s2230" type="#_x0000_t202" style="position:absolute;left:7151;top:9945;width:399;height:360">
                      <v:textbox>
                        <w:txbxContent>
                          <w:p w14:paraId="6F00BF53" w14:textId="77777777" w:rsidR="00D44AA2" w:rsidRDefault="00D44AA2"/>
                        </w:txbxContent>
                      </v:textbox>
                    </v:shape>
                    <v:shape id="_x0000_s2231" type="#_x0000_t202" style="position:absolute;left:7650;top:9942;width:399;height:360">
                      <v:textbox>
                        <w:txbxContent>
                          <w:p w14:paraId="6FFE56E3" w14:textId="77777777" w:rsidR="00D44AA2" w:rsidRDefault="00D44AA2"/>
                        </w:txbxContent>
                      </v:textbox>
                    </v:shape>
                    <v:shape id="_x0000_s2232" type="#_x0000_t202" style="position:absolute;left:8123;top:9942;width:399;height:360">
                      <v:textbox>
                        <w:txbxContent>
                          <w:p w14:paraId="5483C5F9" w14:textId="77777777" w:rsidR="00D44AA2" w:rsidRDefault="00D44AA2"/>
                        </w:txbxContent>
                      </v:textbox>
                    </v:shape>
                  </v:group>
                  <v:group id="_x0000_s2233" style="position:absolute;left:6191;top:12309;width:2336;height:371" coordorigin="6186,9942" coordsize="2336,371">
                    <v:shape id="_x0000_s2234" type="#_x0000_t202" style="position:absolute;left:6186;top:9953;width:399;height:360">
                      <v:textbox>
                        <w:txbxContent>
                          <w:p w14:paraId="0E573A11" w14:textId="77777777" w:rsidR="00D44AA2" w:rsidRDefault="00D44AA2"/>
                        </w:txbxContent>
                      </v:textbox>
                    </v:shape>
                    <v:shape id="_x0000_s2235" type="#_x0000_t202" style="position:absolute;left:6656;top:9951;width:399;height:360">
                      <v:textbox>
                        <w:txbxContent>
                          <w:p w14:paraId="243B041B" w14:textId="77777777" w:rsidR="00D44AA2" w:rsidRDefault="00D44AA2"/>
                        </w:txbxContent>
                      </v:textbox>
                    </v:shape>
                    <v:shape id="_x0000_s2236" type="#_x0000_t202" style="position:absolute;left:7151;top:9945;width:399;height:360">
                      <v:textbox>
                        <w:txbxContent>
                          <w:p w14:paraId="6F01CFF8" w14:textId="77777777" w:rsidR="00D44AA2" w:rsidRDefault="00D44AA2"/>
                        </w:txbxContent>
                      </v:textbox>
                    </v:shape>
                    <v:shape id="_x0000_s2237" type="#_x0000_t202" style="position:absolute;left:7650;top:9942;width:399;height:360">
                      <v:textbox>
                        <w:txbxContent>
                          <w:p w14:paraId="5E085B90" w14:textId="77777777" w:rsidR="00D44AA2" w:rsidRDefault="00D44AA2"/>
                        </w:txbxContent>
                      </v:textbox>
                    </v:shape>
                    <v:shape id="_x0000_s2238" type="#_x0000_t202" style="position:absolute;left:8123;top:9942;width:399;height:360">
                      <v:textbox>
                        <w:txbxContent>
                          <w:p w14:paraId="7BDD0257" w14:textId="77777777" w:rsidR="00D44AA2" w:rsidRDefault="00D44AA2"/>
                        </w:txbxContent>
                      </v:textbox>
                    </v:shape>
                  </v:group>
                  <v:group id="_x0000_s2239" style="position:absolute;left:6207;top:12945;width:2336;height:371" coordorigin="6186,9942" coordsize="2336,371">
                    <v:shape id="_x0000_s2240" type="#_x0000_t202" style="position:absolute;left:6186;top:9953;width:399;height:360">
                      <v:textbox>
                        <w:txbxContent>
                          <w:p w14:paraId="3845B87A" w14:textId="77777777" w:rsidR="00D44AA2" w:rsidRDefault="00D44AA2"/>
                        </w:txbxContent>
                      </v:textbox>
                    </v:shape>
                    <v:shape id="_x0000_s2241" type="#_x0000_t202" style="position:absolute;left:6656;top:9951;width:399;height:360">
                      <v:textbox>
                        <w:txbxContent>
                          <w:p w14:paraId="04E6DE5B" w14:textId="77777777" w:rsidR="00D44AA2" w:rsidRDefault="00D44AA2"/>
                        </w:txbxContent>
                      </v:textbox>
                    </v:shape>
                    <v:shape id="_x0000_s2242" type="#_x0000_t202" style="position:absolute;left:7151;top:9945;width:399;height:360">
                      <v:textbox>
                        <w:txbxContent>
                          <w:p w14:paraId="46C3E66B" w14:textId="77777777" w:rsidR="00D44AA2" w:rsidRDefault="00D44AA2"/>
                        </w:txbxContent>
                      </v:textbox>
                    </v:shape>
                    <v:shape id="_x0000_s2243" type="#_x0000_t202" style="position:absolute;left:7650;top:9942;width:399;height:360">
                      <v:textbox>
                        <w:txbxContent>
                          <w:p w14:paraId="0B004E93" w14:textId="77777777" w:rsidR="00D44AA2" w:rsidRDefault="00D44AA2"/>
                        </w:txbxContent>
                      </v:textbox>
                    </v:shape>
                    <v:shape id="_x0000_s2244" type="#_x0000_t202" style="position:absolute;left:8123;top:9942;width:399;height:360">
                      <v:textbox>
                        <w:txbxContent>
                          <w:p w14:paraId="2D77B6B2" w14:textId="77777777" w:rsidR="00D44AA2" w:rsidRDefault="00D44AA2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53AB3213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69ACD7B8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26DC9F5D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8DA6D60" w14:textId="77777777" w:rsidR="00D44AA2" w:rsidRPr="00247EC9" w:rsidRDefault="009A21E1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24</w:t>
            </w:r>
          </w:p>
        </w:tc>
      </w:tr>
      <w:tr w:rsidR="00D44AA2" w:rsidRPr="00247EC9" w14:paraId="37DA0DFD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DEC9A2A" w14:textId="77777777" w:rsidR="00D44AA2" w:rsidRPr="00247EC9" w:rsidRDefault="00D44AA2" w:rsidP="00247EC9">
            <w:pPr>
              <w:spacing w:before="120" w:line="276" w:lineRule="auto"/>
              <w:jc w:val="both"/>
            </w:pPr>
            <w:r w:rsidRPr="00247EC9">
              <w:t>-  Tính hệ thống, logic, đầy đủ, rõ r</w:t>
            </w:r>
            <w:r w:rsidR="005D40BF" w:rsidRPr="00247EC9">
              <w:t>à</w:t>
            </w:r>
            <w:r w:rsidRPr="00247EC9">
              <w:t>ng của các nội dung nghiên cứu</w:t>
            </w:r>
          </w:p>
        </w:tc>
        <w:tc>
          <w:tcPr>
            <w:tcW w:w="2451" w:type="dxa"/>
            <w:gridSpan w:val="5"/>
            <w:vMerge/>
          </w:tcPr>
          <w:p w14:paraId="78E3361D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3F9FF64A" w14:textId="77777777" w:rsidR="00D44AA2" w:rsidRPr="00247EC9" w:rsidRDefault="009A21E1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76B8432E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5F634CC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1543DF8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AA2" w:rsidRPr="00247EC9" w14:paraId="68E9A4C4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35773E8" w14:textId="77777777" w:rsidR="00D44AA2" w:rsidRPr="00247EC9" w:rsidRDefault="00D44AA2" w:rsidP="00247EC9">
            <w:pPr>
              <w:spacing w:before="120" w:line="276" w:lineRule="auto"/>
              <w:jc w:val="both"/>
            </w:pPr>
            <w:r w:rsidRPr="00247EC9">
              <w:lastRenderedPageBreak/>
              <w:t xml:space="preserve">- Tính hợp lý, khả thi của phương án tổ chức nghiên cứu </w:t>
            </w:r>
          </w:p>
        </w:tc>
        <w:tc>
          <w:tcPr>
            <w:tcW w:w="2451" w:type="dxa"/>
            <w:gridSpan w:val="5"/>
            <w:vMerge/>
          </w:tcPr>
          <w:p w14:paraId="0D0672B0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6A7086" w14:textId="77777777" w:rsidR="00D44AA2" w:rsidRPr="00247EC9" w:rsidRDefault="009A21E1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4D6BB36C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7CF21E8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0549BCC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AA2" w:rsidRPr="00247EC9" w14:paraId="302D8F1A" w14:textId="77777777" w:rsidTr="007A0214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662F43A" w14:textId="77777777" w:rsidR="00D44AA2" w:rsidRPr="00247EC9" w:rsidRDefault="00D44AA2" w:rsidP="00247EC9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247EC9">
              <w:rPr>
                <w:spacing w:val="-4"/>
              </w:rPr>
              <w:t>- Phương án phối hợp các tổ chức, cá nhân trong/ngoài nước</w:t>
            </w:r>
          </w:p>
        </w:tc>
        <w:tc>
          <w:tcPr>
            <w:tcW w:w="2451" w:type="dxa"/>
            <w:gridSpan w:val="5"/>
            <w:vMerge/>
          </w:tcPr>
          <w:p w14:paraId="7D404D07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D7FE54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4744AEDD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0F51FAA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6CC8C42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AA2" w:rsidRPr="00247EC9" w14:paraId="53E3B28C" w14:textId="77777777" w:rsidTr="005F4D5B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ED7AB17" w14:textId="77777777" w:rsidR="00D44AA2" w:rsidRPr="00247EC9" w:rsidRDefault="00D44AA2" w:rsidP="00247EC9">
            <w:pPr>
              <w:spacing w:before="120" w:line="276" w:lineRule="auto"/>
              <w:jc w:val="both"/>
              <w:rPr>
                <w:bCs/>
                <w:spacing w:val="-4"/>
              </w:rPr>
            </w:pPr>
            <w:r w:rsidRPr="00247EC9">
              <w:rPr>
                <w:bCs/>
                <w:spacing w:val="-4"/>
              </w:rPr>
              <w:t>- Tính hợp lý trong việc sử dụng kinh phí cho các nội dung nghiên cứu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12CB789C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2DEB7B0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539AB8F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07777E0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23E8792" w14:textId="77777777" w:rsidR="00D44AA2" w:rsidRPr="00247EC9" w:rsidRDefault="00D44AA2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B86644" w:rsidRPr="00247EC9" w14:paraId="1D2B3830" w14:textId="77777777" w:rsidTr="005F4D5B">
        <w:trPr>
          <w:trHeight w:val="699"/>
        </w:trPr>
        <w:tc>
          <w:tcPr>
            <w:tcW w:w="4554" w:type="dxa"/>
            <w:tcBorders>
              <w:bottom w:val="dotted" w:sz="4" w:space="0" w:color="auto"/>
            </w:tcBorders>
          </w:tcPr>
          <w:p w14:paraId="61457BC6" w14:textId="77777777" w:rsidR="00B86644" w:rsidRPr="00247EC9" w:rsidRDefault="00B86644" w:rsidP="00247EC9">
            <w:pPr>
              <w:spacing w:before="120" w:line="276" w:lineRule="auto"/>
              <w:jc w:val="both"/>
              <w:rPr>
                <w:b/>
                <w:bCs/>
              </w:rPr>
            </w:pPr>
            <w:r w:rsidRPr="00247EC9">
              <w:rPr>
                <w:b/>
              </w:rPr>
              <w:t>4. Cách tiếp cận và phương pháp nghiên cứu</w:t>
            </w:r>
            <w:r w:rsidRPr="00247EC9">
              <w:rPr>
                <w:i/>
                <w:spacing w:val="-4"/>
              </w:rPr>
              <w:t xml:space="preserve"> </w:t>
            </w:r>
            <w:r w:rsidR="00191914" w:rsidRPr="00247EC9">
              <w:rPr>
                <w:i/>
                <w:spacing w:val="-4"/>
              </w:rPr>
              <w:t>[Mục 17]</w:t>
            </w:r>
          </w:p>
        </w:tc>
        <w:tc>
          <w:tcPr>
            <w:tcW w:w="2451" w:type="dxa"/>
            <w:gridSpan w:val="5"/>
            <w:vMerge w:val="restart"/>
          </w:tcPr>
          <w:p w14:paraId="41AA4FBE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3DC20CAE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586D5530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7569F471" w14:textId="77777777" w:rsidR="00B86644" w:rsidRPr="00247EC9" w:rsidRDefault="00D475BB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  <w:noProof/>
                <w:lang w:eastAsia="en-US"/>
              </w:rPr>
              <w:pict w14:anchorId="37208878">
                <v:group id="_x0000_s2339" style="position:absolute;left:0;text-align:left;margin-left:-2.85pt;margin-top:-.25pt;width:117pt;height:54.2pt;z-index:251659264" coordorigin="6184,14368" coordsize="2340,1084">
                  <v:group id="_x0000_s2282" style="position:absolute;left:6188;top:15081;width:2336;height:371" coordorigin="6186,9942" coordsize="2336,371">
                    <v:shape id="_x0000_s2283" type="#_x0000_t202" style="position:absolute;left:6186;top:9953;width:399;height:360">
                      <v:textbox style="mso-next-textbox:#_x0000_s2283">
                        <w:txbxContent>
                          <w:p w14:paraId="3331EC41" w14:textId="77777777" w:rsidR="00B86644" w:rsidRDefault="00B86644"/>
                        </w:txbxContent>
                      </v:textbox>
                    </v:shape>
                    <v:shape id="_x0000_s2284" type="#_x0000_t202" style="position:absolute;left:6656;top:9951;width:399;height:360">
                      <v:textbox style="mso-next-textbox:#_x0000_s2284">
                        <w:txbxContent>
                          <w:p w14:paraId="6C794E57" w14:textId="77777777" w:rsidR="00B86644" w:rsidRDefault="00B86644"/>
                        </w:txbxContent>
                      </v:textbox>
                    </v:shape>
                    <v:shape id="_x0000_s2285" type="#_x0000_t202" style="position:absolute;left:7151;top:9945;width:399;height:360">
                      <v:textbox style="mso-next-textbox:#_x0000_s2285">
                        <w:txbxContent>
                          <w:p w14:paraId="383F2E66" w14:textId="77777777" w:rsidR="00B86644" w:rsidRDefault="00B86644"/>
                        </w:txbxContent>
                      </v:textbox>
                    </v:shape>
                    <v:shape id="_x0000_s2286" type="#_x0000_t202" style="position:absolute;left:7650;top:9942;width:399;height:360">
                      <v:textbox style="mso-next-textbox:#_x0000_s2286">
                        <w:txbxContent>
                          <w:p w14:paraId="4132C44E" w14:textId="77777777" w:rsidR="00B86644" w:rsidRDefault="00B86644"/>
                        </w:txbxContent>
                      </v:textbox>
                    </v:shape>
                    <v:shape id="_x0000_s2287" type="#_x0000_t202" style="position:absolute;left:8123;top:9942;width:399;height:360">
                      <v:textbox style="mso-next-textbox:#_x0000_s2287">
                        <w:txbxContent>
                          <w:p w14:paraId="7E126123" w14:textId="77777777" w:rsidR="00B86644" w:rsidRDefault="00B86644"/>
                        </w:txbxContent>
                      </v:textbox>
                    </v:shape>
                  </v:group>
                  <v:group id="_x0000_s2288" style="position:absolute;left:6184;top:14368;width:2336;height:371" coordorigin="6186,9942" coordsize="2336,371">
                    <v:shape id="_x0000_s2289" type="#_x0000_t202" style="position:absolute;left:6186;top:9953;width:399;height:360">
                      <v:textbox style="mso-next-textbox:#_x0000_s2289">
                        <w:txbxContent>
                          <w:p w14:paraId="145D291E" w14:textId="77777777" w:rsidR="00B86644" w:rsidRDefault="00B86644"/>
                        </w:txbxContent>
                      </v:textbox>
                    </v:shape>
                    <v:shape id="_x0000_s2290" type="#_x0000_t202" style="position:absolute;left:6656;top:9951;width:399;height:360">
                      <v:textbox style="mso-next-textbox:#_x0000_s2290">
                        <w:txbxContent>
                          <w:p w14:paraId="5D44009A" w14:textId="77777777" w:rsidR="00B86644" w:rsidRDefault="00B86644"/>
                        </w:txbxContent>
                      </v:textbox>
                    </v:shape>
                    <v:shape id="_x0000_s2291" type="#_x0000_t202" style="position:absolute;left:7151;top:9945;width:399;height:360">
                      <v:textbox style="mso-next-textbox:#_x0000_s2291">
                        <w:txbxContent>
                          <w:p w14:paraId="3AC16A14" w14:textId="77777777" w:rsidR="00B86644" w:rsidRDefault="00B86644"/>
                        </w:txbxContent>
                      </v:textbox>
                    </v:shape>
                    <v:shape id="_x0000_s2292" type="#_x0000_t202" style="position:absolute;left:7650;top:9942;width:399;height:360">
                      <v:textbox style="mso-next-textbox:#_x0000_s2292">
                        <w:txbxContent>
                          <w:p w14:paraId="4EEFF7EB" w14:textId="77777777" w:rsidR="00B86644" w:rsidRDefault="00B86644"/>
                        </w:txbxContent>
                      </v:textbox>
                    </v:shape>
                    <v:shape id="_x0000_s2293" type="#_x0000_t202" style="position:absolute;left:8123;top:9942;width:399;height:360">
                      <v:textbox style="mso-next-textbox:#_x0000_s2293">
                        <w:txbxContent>
                          <w:p w14:paraId="0A4DEB5F" w14:textId="77777777" w:rsidR="00B86644" w:rsidRDefault="00B86644"/>
                        </w:txbxContent>
                      </v:textbox>
                    </v:shape>
                  </v:group>
                </v:group>
              </w:pict>
            </w:r>
          </w:p>
          <w:p w14:paraId="7CD3835D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596391C7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5BDC5708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2F03C2A5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  <w:noProof/>
                <w:lang w:eastAsia="en-US"/>
              </w:rPr>
              <w:pict w14:anchorId="76202F1E">
                <v:group id="_x0000_s2269" style="position:absolute;left:0;text-align:left;margin-left:-1.7pt;margin-top:-2902.5pt;width:116.8pt;height:18.55pt;z-index:251657216" coordorigin="6186,9942" coordsize="2336,371">
                  <v:shape id="_x0000_s2270" type="#_x0000_t202" style="position:absolute;left:6186;top:9953;width:399;height:360">
                    <v:textbox>
                      <w:txbxContent>
                        <w:p w14:paraId="6658AF1F" w14:textId="77777777" w:rsidR="00B86644" w:rsidRDefault="00B86644"/>
                      </w:txbxContent>
                    </v:textbox>
                  </v:shape>
                  <v:shape id="_x0000_s2271" type="#_x0000_t202" style="position:absolute;left:6656;top:9951;width:399;height:360">
                    <v:textbox>
                      <w:txbxContent>
                        <w:p w14:paraId="748C6264" w14:textId="77777777" w:rsidR="00B86644" w:rsidRDefault="00B86644"/>
                      </w:txbxContent>
                    </v:textbox>
                  </v:shape>
                  <v:shape id="_x0000_s2272" type="#_x0000_t202" style="position:absolute;left:7151;top:9945;width:399;height:360">
                    <v:textbox>
                      <w:txbxContent>
                        <w:p w14:paraId="5FA5B865" w14:textId="77777777" w:rsidR="00B86644" w:rsidRDefault="00B86644"/>
                      </w:txbxContent>
                    </v:textbox>
                  </v:shape>
                  <v:shape id="_x0000_s2273" type="#_x0000_t202" style="position:absolute;left:7650;top:9942;width:399;height:360">
                    <v:textbox>
                      <w:txbxContent>
                        <w:p w14:paraId="56BA4ACB" w14:textId="77777777" w:rsidR="00B86644" w:rsidRDefault="00B86644"/>
                      </w:txbxContent>
                    </v:textbox>
                  </v:shape>
                  <v:shape id="_x0000_s2274" type="#_x0000_t202" style="position:absolute;left:8123;top:9942;width:399;height:360">
                    <v:textbox>
                      <w:txbxContent>
                        <w:p w14:paraId="3BC34564" w14:textId="77777777" w:rsidR="00B86644" w:rsidRDefault="00B86644"/>
                      </w:txbxContent>
                    </v:textbox>
                  </v:shape>
                </v:group>
              </w:pict>
            </w:r>
            <w:r w:rsidRPr="00247EC9">
              <w:rPr>
                <w:bCs/>
                <w:noProof/>
                <w:lang w:eastAsia="en-US"/>
              </w:rPr>
              <w:pict w14:anchorId="4BBC95B2">
                <v:group id="_x0000_s2263" style="position:absolute;left:0;text-align:left;margin-left:-1.4pt;margin-top:-2932.25pt;width:116.8pt;height:18.55pt;z-index:251656192" coordorigin="6186,9942" coordsize="2336,371">
                  <v:shape id="_x0000_s2264" type="#_x0000_t202" style="position:absolute;left:6186;top:9953;width:399;height:360">
                    <v:textbox>
                      <w:txbxContent>
                        <w:p w14:paraId="2616BB3A" w14:textId="77777777" w:rsidR="00B86644" w:rsidRDefault="00B86644"/>
                      </w:txbxContent>
                    </v:textbox>
                  </v:shape>
                  <v:shape id="_x0000_s2265" type="#_x0000_t202" style="position:absolute;left:6656;top:9951;width:399;height:360">
                    <v:textbox>
                      <w:txbxContent>
                        <w:p w14:paraId="57DA032A" w14:textId="77777777" w:rsidR="00B86644" w:rsidRDefault="00B86644"/>
                      </w:txbxContent>
                    </v:textbox>
                  </v:shape>
                  <v:shape id="_x0000_s2266" type="#_x0000_t202" style="position:absolute;left:7151;top:9945;width:399;height:360">
                    <v:textbox>
                      <w:txbxContent>
                        <w:p w14:paraId="72D2692B" w14:textId="77777777" w:rsidR="00B86644" w:rsidRDefault="00B86644"/>
                      </w:txbxContent>
                    </v:textbox>
                  </v:shape>
                  <v:shape id="_x0000_s2267" type="#_x0000_t202" style="position:absolute;left:7650;top:9942;width:399;height:360">
                    <v:textbox>
                      <w:txbxContent>
                        <w:p w14:paraId="25B6DCB3" w14:textId="77777777" w:rsidR="00B86644" w:rsidRDefault="00B86644"/>
                      </w:txbxContent>
                    </v:textbox>
                  </v:shape>
                  <v:shape id="_x0000_s2268" type="#_x0000_t202" style="position:absolute;left:8123;top:9942;width:399;height:360">
                    <v:textbox>
                      <w:txbxContent>
                        <w:p w14:paraId="1AF94706" w14:textId="77777777" w:rsidR="00B86644" w:rsidRDefault="00B86644"/>
                      </w:txbxContent>
                    </v:textbox>
                  </v:shape>
                </v:group>
              </w:pict>
            </w:r>
            <w:r w:rsidRPr="00247EC9">
              <w:rPr>
                <w:bCs/>
                <w:noProof/>
                <w:lang w:eastAsia="en-US"/>
              </w:rPr>
              <w:pict w14:anchorId="1CC7BAFD">
                <v:group id="_x0000_s2275" style="position:absolute;left:0;text-align:left;margin-left:-1.35pt;margin-top:-3618.85pt;width:116.8pt;height:18.55pt;z-index:251658240" coordorigin="6186,9942" coordsize="2336,371">
                  <v:shape id="_x0000_s2276" type="#_x0000_t202" style="position:absolute;left:6186;top:9953;width:399;height:360">
                    <v:textbox>
                      <w:txbxContent>
                        <w:p w14:paraId="26DBB115" w14:textId="77777777" w:rsidR="00B86644" w:rsidRDefault="00B86644"/>
                      </w:txbxContent>
                    </v:textbox>
                  </v:shape>
                  <v:shape id="_x0000_s2277" type="#_x0000_t202" style="position:absolute;left:6656;top:9951;width:399;height:360">
                    <v:textbox>
                      <w:txbxContent>
                        <w:p w14:paraId="0D89E79B" w14:textId="77777777" w:rsidR="00B86644" w:rsidRDefault="00B86644"/>
                      </w:txbxContent>
                    </v:textbox>
                  </v:shape>
                  <v:shape id="_x0000_s2278" type="#_x0000_t202" style="position:absolute;left:7151;top:9945;width:399;height:360">
                    <v:textbox>
                      <w:txbxContent>
                        <w:p w14:paraId="14DE7837" w14:textId="77777777" w:rsidR="00B86644" w:rsidRDefault="00B86644"/>
                      </w:txbxContent>
                    </v:textbox>
                  </v:shape>
                  <v:shape id="_x0000_s2279" type="#_x0000_t202" style="position:absolute;left:7650;top:9942;width:399;height:360">
                    <v:textbox>
                      <w:txbxContent>
                        <w:p w14:paraId="3617A6F0" w14:textId="77777777" w:rsidR="00B86644" w:rsidRDefault="00B86644"/>
                      </w:txbxContent>
                    </v:textbox>
                  </v:shape>
                  <v:shape id="_x0000_s2280" type="#_x0000_t202" style="position:absolute;left:8123;top:9942;width:399;height:360">
                    <v:textbox>
                      <w:txbxContent>
                        <w:p w14:paraId="7FAD86B7" w14:textId="77777777" w:rsidR="00B86644" w:rsidRDefault="00B86644"/>
                      </w:txbxContent>
                    </v:textbox>
                  </v:shape>
                </v:group>
              </w:pict>
            </w:r>
            <w:r w:rsidRPr="00247EC9">
              <w:rPr>
                <w:bCs/>
                <w:noProof/>
                <w:lang w:eastAsia="en-US"/>
              </w:rPr>
              <w:pict w14:anchorId="355D2FE9">
                <v:group id="_x0000_s2251" style="position:absolute;left:0;text-align:left;margin-left:11.55pt;margin-top:-1483.1pt;width:116.8pt;height:18.55pt;z-index:251655168" coordorigin="6186,9942" coordsize="2336,371">
                  <v:shape id="_x0000_s2252" type="#_x0000_t202" style="position:absolute;left:6186;top:9953;width:399;height:360">
                    <v:textbox style="mso-next-textbox:#_x0000_s2252">
                      <w:txbxContent>
                        <w:p w14:paraId="4ED97402" w14:textId="77777777" w:rsidR="00B86644" w:rsidRDefault="00B86644"/>
                      </w:txbxContent>
                    </v:textbox>
                  </v:shape>
                  <v:shape id="_x0000_s2253" type="#_x0000_t202" style="position:absolute;left:6656;top:9951;width:399;height:360">
                    <v:textbox style="mso-next-textbox:#_x0000_s2253">
                      <w:txbxContent>
                        <w:p w14:paraId="646E7182" w14:textId="77777777" w:rsidR="00B86644" w:rsidRDefault="00B86644"/>
                      </w:txbxContent>
                    </v:textbox>
                  </v:shape>
                  <v:shape id="_x0000_s2254" type="#_x0000_t202" style="position:absolute;left:7151;top:9945;width:399;height:360">
                    <v:textbox style="mso-next-textbox:#_x0000_s2254">
                      <w:txbxContent>
                        <w:p w14:paraId="75C0D5A5" w14:textId="77777777" w:rsidR="00B86644" w:rsidRDefault="00B86644"/>
                      </w:txbxContent>
                    </v:textbox>
                  </v:shape>
                  <v:shape id="_x0000_s2255" type="#_x0000_t202" style="position:absolute;left:7650;top:9942;width:399;height:360">
                    <v:textbox style="mso-next-textbox:#_x0000_s2255">
                      <w:txbxContent>
                        <w:p w14:paraId="4EFCA153" w14:textId="77777777" w:rsidR="00B86644" w:rsidRDefault="00B86644"/>
                      </w:txbxContent>
                    </v:textbox>
                  </v:shape>
                  <v:shape id="_x0000_s2256" type="#_x0000_t202" style="position:absolute;left:8123;top:9942;width:399;height:360">
                    <v:textbox style="mso-next-textbox:#_x0000_s2256">
                      <w:txbxContent>
                        <w:p w14:paraId="5B477D3F" w14:textId="77777777" w:rsidR="00B86644" w:rsidRDefault="00B86644"/>
                      </w:txbxContent>
                    </v:textbox>
                  </v:shape>
                </v:group>
              </w:pict>
            </w:r>
            <w:r w:rsidRPr="00247EC9">
              <w:rPr>
                <w:bCs/>
                <w:noProof/>
                <w:lang w:eastAsia="en-US"/>
              </w:rPr>
              <w:pict w14:anchorId="5303D9BB">
                <v:group id="_x0000_s2245" style="position:absolute;left:0;text-align:left;margin-left:11.85pt;margin-top:-1512.85pt;width:116.8pt;height:18.55pt;z-index:251654144" coordorigin="6186,9942" coordsize="2336,371">
                  <v:shape id="_x0000_s2246" type="#_x0000_t202" style="position:absolute;left:6186;top:9953;width:399;height:360">
                    <v:textbox style="mso-next-textbox:#_x0000_s2246">
                      <w:txbxContent>
                        <w:p w14:paraId="7AA70A33" w14:textId="77777777" w:rsidR="00B86644" w:rsidRDefault="00B86644"/>
                      </w:txbxContent>
                    </v:textbox>
                  </v:shape>
                  <v:shape id="_x0000_s2247" type="#_x0000_t202" style="position:absolute;left:6656;top:9951;width:399;height:360">
                    <v:textbox style="mso-next-textbox:#_x0000_s2247">
                      <w:txbxContent>
                        <w:p w14:paraId="1613967F" w14:textId="77777777" w:rsidR="00B86644" w:rsidRDefault="00B86644"/>
                      </w:txbxContent>
                    </v:textbox>
                  </v:shape>
                  <v:shape id="_x0000_s2248" type="#_x0000_t202" style="position:absolute;left:7151;top:9945;width:399;height:360">
                    <v:textbox style="mso-next-textbox:#_x0000_s2248">
                      <w:txbxContent>
                        <w:p w14:paraId="615544A7" w14:textId="77777777" w:rsidR="00B86644" w:rsidRDefault="00B86644"/>
                      </w:txbxContent>
                    </v:textbox>
                  </v:shape>
                  <v:shape id="_x0000_s2249" type="#_x0000_t202" style="position:absolute;left:7650;top:9942;width:399;height:360">
                    <v:textbox style="mso-next-textbox:#_x0000_s2249">
                      <w:txbxContent>
                        <w:p w14:paraId="34FAF1DC" w14:textId="77777777" w:rsidR="00B86644" w:rsidRDefault="00B86644"/>
                      </w:txbxContent>
                    </v:textbox>
                  </v:shape>
                  <v:shape id="_x0000_s2250" type="#_x0000_t202" style="position:absolute;left:8123;top:9942;width:399;height:360">
                    <v:textbox style="mso-next-textbox:#_x0000_s2250">
                      <w:txbxContent>
                        <w:p w14:paraId="74F9E2CD" w14:textId="77777777" w:rsidR="00B86644" w:rsidRDefault="00B86644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single" w:sz="4" w:space="0" w:color="auto"/>
            </w:tcBorders>
            <w:vAlign w:val="center"/>
          </w:tcPr>
          <w:p w14:paraId="3E4F0DA2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79CAC395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72BE331F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05BC202E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1</w:t>
            </w:r>
            <w:r w:rsidR="00DF0AE7" w:rsidRPr="00247EC9">
              <w:rPr>
                <w:bCs/>
              </w:rPr>
              <w:t>2</w:t>
            </w:r>
          </w:p>
        </w:tc>
      </w:tr>
      <w:tr w:rsidR="00B86644" w:rsidRPr="00247EC9" w14:paraId="44EAC28F" w14:textId="77777777" w:rsidTr="005F4D5B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E175B1D" w14:textId="77777777" w:rsidR="00B86644" w:rsidRPr="00247EC9" w:rsidRDefault="00B86644" w:rsidP="00247EC9">
            <w:pPr>
              <w:spacing w:before="120" w:after="80" w:line="276" w:lineRule="auto"/>
              <w:jc w:val="both"/>
              <w:rPr>
                <w:spacing w:val="-4"/>
              </w:rPr>
            </w:pPr>
            <w:r w:rsidRPr="00247EC9">
              <w:rPr>
                <w:b/>
                <w:bCs/>
                <w:spacing w:val="-4"/>
              </w:rPr>
              <w:t xml:space="preserve">- </w:t>
            </w:r>
            <w:r w:rsidRPr="00247EC9">
              <w:rPr>
                <w:spacing w:val="-4"/>
              </w:rPr>
              <w:t>Cách tiếp cận đề tài với đối tượng nghiên cứu</w:t>
            </w:r>
          </w:p>
        </w:tc>
        <w:tc>
          <w:tcPr>
            <w:tcW w:w="2451" w:type="dxa"/>
            <w:gridSpan w:val="5"/>
            <w:vMerge/>
          </w:tcPr>
          <w:p w14:paraId="010F1A91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AD48A" w14:textId="77777777" w:rsidR="00B86644" w:rsidRPr="00247EC9" w:rsidRDefault="00DF0AE7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72387DE2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7C4244E7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55A5139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B86644" w:rsidRPr="00247EC9" w14:paraId="0C3F50CB" w14:textId="77777777" w:rsidTr="005F4D5B">
        <w:trPr>
          <w:trHeight w:val="998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</w:tcBorders>
          </w:tcPr>
          <w:p w14:paraId="7D36D365" w14:textId="77777777" w:rsidR="00B86644" w:rsidRPr="00247EC9" w:rsidRDefault="00B86644" w:rsidP="00247EC9">
            <w:pPr>
              <w:spacing w:before="120" w:after="80" w:line="276" w:lineRule="auto"/>
              <w:jc w:val="both"/>
            </w:pPr>
            <w:r w:rsidRPr="00247EC9">
              <w:t>- Phương pháp ngiên cứu phù hợp với đối tượng nghiên cứu</w:t>
            </w:r>
          </w:p>
        </w:tc>
        <w:tc>
          <w:tcPr>
            <w:tcW w:w="2451" w:type="dxa"/>
            <w:gridSpan w:val="5"/>
            <w:vMerge/>
          </w:tcPr>
          <w:p w14:paraId="3B58B5AA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single" w:sz="4" w:space="0" w:color="auto"/>
            </w:tcBorders>
            <w:vAlign w:val="center"/>
          </w:tcPr>
          <w:p w14:paraId="553E0ADB" w14:textId="77777777" w:rsidR="00B86644" w:rsidRPr="00247EC9" w:rsidRDefault="005D40BF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48335411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742CE837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9D5703A" w14:textId="77777777" w:rsidR="00B86644" w:rsidRPr="00247EC9" w:rsidRDefault="00B86644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247EC9" w14:paraId="6632DC6A" w14:textId="77777777" w:rsidTr="007A0214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740B28A0" w14:textId="77777777" w:rsidR="00C91227" w:rsidRPr="00247EC9" w:rsidRDefault="00C91227" w:rsidP="00247EC9">
            <w:pPr>
              <w:spacing w:before="120" w:line="276" w:lineRule="auto"/>
              <w:jc w:val="both"/>
              <w:rPr>
                <w:b/>
                <w:bCs/>
              </w:rPr>
            </w:pPr>
            <w:r w:rsidRPr="00247EC9">
              <w:rPr>
                <w:b/>
                <w:bCs/>
              </w:rPr>
              <w:t xml:space="preserve">5. Sản phẩm, lợi ích của đề tài và phương án chuyển giao kết quả </w:t>
            </w:r>
            <w:r w:rsidR="00191914" w:rsidRPr="00247EC9">
              <w:rPr>
                <w:i/>
                <w:spacing w:val="-4"/>
              </w:rPr>
              <w:t>[Mục 21, 22]</w:t>
            </w:r>
          </w:p>
        </w:tc>
        <w:tc>
          <w:tcPr>
            <w:tcW w:w="2451" w:type="dxa"/>
            <w:gridSpan w:val="5"/>
            <w:vMerge w:val="restart"/>
          </w:tcPr>
          <w:p w14:paraId="6B227AC2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24CC4F67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4D0EDDB0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4E5B766A" w14:textId="77777777" w:rsidR="00C91227" w:rsidRPr="00247EC9" w:rsidRDefault="001B7910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  <w:noProof/>
                <w:lang w:eastAsia="en-US"/>
              </w:rPr>
              <w:pict w14:anchorId="55C4BDD7">
                <v:group id="_x0000_s2390" style="position:absolute;left:0;text-align:left;margin-left:-2.05pt;margin-top:.9pt;width:116.85pt;height:66.7pt;z-index:251661312" coordorigin="6214,1423" coordsize="2337,1334">
                  <v:group id="_x0000_s2359" style="position:absolute;left:6214;top:2386;width:2336;height:371" coordorigin="6186,9942" coordsize="2336,371">
                    <v:shape id="_x0000_s2360" type="#_x0000_t202" style="position:absolute;left:6186;top:9953;width:399;height:360">
                      <v:textbox>
                        <w:txbxContent>
                          <w:p w14:paraId="671AA2FA" w14:textId="77777777" w:rsidR="00C91227" w:rsidRDefault="00C91227"/>
                        </w:txbxContent>
                      </v:textbox>
                    </v:shape>
                    <v:shape id="_x0000_s2361" type="#_x0000_t202" style="position:absolute;left:6656;top:9951;width:399;height:360">
                      <v:textbox>
                        <w:txbxContent>
                          <w:p w14:paraId="704C0181" w14:textId="77777777" w:rsidR="00C91227" w:rsidRDefault="00C91227"/>
                        </w:txbxContent>
                      </v:textbox>
                    </v:shape>
                    <v:shape id="_x0000_s2362" type="#_x0000_t202" style="position:absolute;left:7151;top:9945;width:399;height:360">
                      <v:textbox>
                        <w:txbxContent>
                          <w:p w14:paraId="4635919F" w14:textId="77777777" w:rsidR="00C91227" w:rsidRDefault="00C91227"/>
                        </w:txbxContent>
                      </v:textbox>
                    </v:shape>
                    <v:shape id="_x0000_s2363" type="#_x0000_t202" style="position:absolute;left:7650;top:9942;width:399;height:360">
                      <v:textbox>
                        <w:txbxContent>
                          <w:p w14:paraId="4271CC70" w14:textId="77777777" w:rsidR="00C91227" w:rsidRDefault="00C91227"/>
                        </w:txbxContent>
                      </v:textbox>
                    </v:shape>
                    <v:shape id="_x0000_s2364" type="#_x0000_t202" style="position:absolute;left:8123;top:9942;width:399;height:360">
                      <v:textbox>
                        <w:txbxContent>
                          <w:p w14:paraId="3F86DFF7" w14:textId="77777777" w:rsidR="00C91227" w:rsidRDefault="00C91227"/>
                        </w:txbxContent>
                      </v:textbox>
                    </v:shape>
                  </v:group>
                  <v:group id="_x0000_s2365" style="position:absolute;left:6215;top:1423;width:2336;height:371" coordorigin="6186,9942" coordsize="2336,371">
                    <v:shape id="_x0000_s2366" type="#_x0000_t202" style="position:absolute;left:6186;top:9953;width:399;height:360">
                      <v:textbox>
                        <w:txbxContent>
                          <w:p w14:paraId="3434D9A4" w14:textId="77777777" w:rsidR="00C91227" w:rsidRDefault="00C91227"/>
                        </w:txbxContent>
                      </v:textbox>
                    </v:shape>
                    <v:shape id="_x0000_s2367" type="#_x0000_t202" style="position:absolute;left:6656;top:9951;width:399;height:360">
                      <v:textbox>
                        <w:txbxContent>
                          <w:p w14:paraId="6AB1616B" w14:textId="77777777" w:rsidR="00C91227" w:rsidRDefault="00C91227"/>
                        </w:txbxContent>
                      </v:textbox>
                    </v:shape>
                    <v:shape id="_x0000_s2368" type="#_x0000_t202" style="position:absolute;left:7151;top:9945;width:399;height:360">
                      <v:textbox>
                        <w:txbxContent>
                          <w:p w14:paraId="58986954" w14:textId="77777777" w:rsidR="00C91227" w:rsidRDefault="00C91227"/>
                        </w:txbxContent>
                      </v:textbox>
                    </v:shape>
                    <v:shape id="_x0000_s2369" type="#_x0000_t202" style="position:absolute;left:7650;top:9942;width:399;height:360">
                      <v:textbox>
                        <w:txbxContent>
                          <w:p w14:paraId="28F35588" w14:textId="77777777" w:rsidR="00C91227" w:rsidRDefault="00C91227"/>
                        </w:txbxContent>
                      </v:textbox>
                    </v:shape>
                    <v:shape id="_x0000_s2370" type="#_x0000_t202" style="position:absolute;left:8123;top:9942;width:399;height:360">
                      <v:textbox>
                        <w:txbxContent>
                          <w:p w14:paraId="185B40DE" w14:textId="77777777" w:rsidR="00C91227" w:rsidRDefault="00C91227"/>
                        </w:txbxContent>
                      </v:textbox>
                    </v:shape>
                  </v:group>
                </v:group>
              </w:pict>
            </w:r>
          </w:p>
          <w:p w14:paraId="25DA934E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  <w:p w14:paraId="4D51E629" w14:textId="77777777" w:rsidR="00C91227" w:rsidRPr="00247EC9" w:rsidRDefault="00C91227" w:rsidP="00247EC9">
            <w:pPr>
              <w:spacing w:before="120" w:line="276" w:lineRule="auto"/>
              <w:rPr>
                <w:bCs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59F79007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095D5448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5C770BAC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E07A431" w14:textId="77777777" w:rsidR="00C91227" w:rsidRPr="00247EC9" w:rsidRDefault="00A92CA1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24</w:t>
            </w:r>
          </w:p>
        </w:tc>
      </w:tr>
      <w:tr w:rsidR="00C91227" w:rsidRPr="00247EC9" w14:paraId="21DD3FA7" w14:textId="77777777" w:rsidTr="007A0214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483ECEEF" w14:textId="77777777" w:rsidR="00C91227" w:rsidRPr="00247EC9" w:rsidRDefault="00C91227" w:rsidP="00247EC9">
            <w:pPr>
              <w:spacing w:before="120" w:after="80" w:line="276" w:lineRule="auto"/>
              <w:jc w:val="both"/>
            </w:pPr>
            <w:r w:rsidRPr="00247EC9">
              <w:rPr>
                <w:b/>
                <w:bCs/>
              </w:rPr>
              <w:t xml:space="preserve">- </w:t>
            </w:r>
            <w:r w:rsidRPr="00247EC9">
              <w:t>Sản phẩm của đề tài phù hợp với mục tiêu và nội dung nghiên cứu</w:t>
            </w:r>
            <w:r w:rsidRPr="00247EC9">
              <w:rPr>
                <w:i/>
                <w:spacing w:val="-4"/>
              </w:rPr>
              <w:t xml:space="preserve"> </w:t>
            </w:r>
          </w:p>
        </w:tc>
        <w:tc>
          <w:tcPr>
            <w:tcW w:w="2451" w:type="dxa"/>
            <w:gridSpan w:val="5"/>
            <w:vMerge/>
          </w:tcPr>
          <w:p w14:paraId="2C958D67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005E7573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3</w:t>
            </w:r>
          </w:p>
        </w:tc>
        <w:tc>
          <w:tcPr>
            <w:tcW w:w="798" w:type="dxa"/>
            <w:vMerge/>
          </w:tcPr>
          <w:p w14:paraId="42CC65C3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668D165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E35D29A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247EC9" w14:paraId="443AB4D2" w14:textId="77777777" w:rsidTr="00C91227">
        <w:trPr>
          <w:trHeight w:val="449"/>
        </w:trPr>
        <w:tc>
          <w:tcPr>
            <w:tcW w:w="4554" w:type="dxa"/>
            <w:tcBorders>
              <w:top w:val="dotted" w:sz="4" w:space="0" w:color="auto"/>
            </w:tcBorders>
          </w:tcPr>
          <w:p w14:paraId="3FDFBE1D" w14:textId="77777777" w:rsidR="00C91227" w:rsidRPr="00247EC9" w:rsidRDefault="00C91227" w:rsidP="00247EC9">
            <w:pPr>
              <w:spacing w:before="120" w:after="80" w:line="276" w:lineRule="auto"/>
              <w:jc w:val="both"/>
            </w:pPr>
            <w:r w:rsidRPr="00247EC9">
              <w:t xml:space="preserve">- Tác động tốt đến xã hội, ngành, lĩnh vực; nâng cao năng lực nghiên cứu của tổ chức, cá nhân (bài báo </w:t>
            </w:r>
            <w:r w:rsidR="00880029" w:rsidRPr="00247EC9">
              <w:t>trong nước/</w:t>
            </w:r>
            <w:r w:rsidRPr="00247EC9">
              <w:t>quốc tế, đào tạo sau đại học)</w:t>
            </w:r>
          </w:p>
        </w:tc>
        <w:tc>
          <w:tcPr>
            <w:tcW w:w="2451" w:type="dxa"/>
            <w:gridSpan w:val="5"/>
            <w:vMerge/>
          </w:tcPr>
          <w:p w14:paraId="058D2D37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140C3FD2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3</w:t>
            </w:r>
          </w:p>
        </w:tc>
        <w:tc>
          <w:tcPr>
            <w:tcW w:w="798" w:type="dxa"/>
            <w:vMerge/>
          </w:tcPr>
          <w:p w14:paraId="34F90E8B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1AFA743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AB09B17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247EC9" w14:paraId="6A945A48" w14:textId="77777777" w:rsidTr="007A0214">
        <w:trPr>
          <w:trHeight w:val="90"/>
        </w:trPr>
        <w:tc>
          <w:tcPr>
            <w:tcW w:w="4554" w:type="dxa"/>
            <w:tcBorders>
              <w:bottom w:val="dotted" w:sz="4" w:space="0" w:color="auto"/>
            </w:tcBorders>
          </w:tcPr>
          <w:p w14:paraId="1B37B29C" w14:textId="77777777" w:rsidR="00C91227" w:rsidRPr="00247EC9" w:rsidRDefault="00C91227" w:rsidP="00247EC9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247EC9">
              <w:rPr>
                <w:b/>
                <w:bCs/>
              </w:rPr>
              <w:t xml:space="preserve">6. Năng lực tổ chức và cá nhân </w:t>
            </w:r>
            <w:r w:rsidRPr="00247EC9">
              <w:rPr>
                <w:i/>
                <w:spacing w:val="-4"/>
              </w:rPr>
              <w:t>[Hồ sơ năng lực kèm theo]</w:t>
            </w:r>
          </w:p>
        </w:tc>
        <w:tc>
          <w:tcPr>
            <w:tcW w:w="2451" w:type="dxa"/>
            <w:gridSpan w:val="5"/>
            <w:vMerge w:val="restart"/>
          </w:tcPr>
          <w:p w14:paraId="42CBC7BD" w14:textId="77777777" w:rsidR="00C91227" w:rsidRPr="00247EC9" w:rsidRDefault="00C91227" w:rsidP="00247EC9">
            <w:pPr>
              <w:spacing w:before="120" w:line="276" w:lineRule="auto"/>
              <w:rPr>
                <w:bCs/>
              </w:rPr>
            </w:pPr>
            <w:r w:rsidRPr="00247EC9">
              <w:rPr>
                <w:noProof/>
                <w:lang w:eastAsia="en-US"/>
              </w:rPr>
              <w:pict w14:anchorId="77B3B1F3">
                <v:group id="_x0000_s2371" style="position:absolute;margin-left:-2.65pt;margin-top:46.85pt;width:116.9pt;height:53.45pt;z-index:251662336;mso-position-horizontal-relative:text;mso-position-vertical-relative:text" coordorigin="6204,5663" coordsize="2338,1069">
                  <v:group id="_x0000_s2372" style="position:absolute;left:6206;top:5663;width:2336;height:371" coordorigin="6186,9942" coordsize="2336,371">
                    <v:shape id="_x0000_s2373" type="#_x0000_t202" style="position:absolute;left:6186;top:9953;width:399;height:360">
                      <v:textbox style="mso-next-textbox:#_x0000_s2373">
                        <w:txbxContent>
                          <w:p w14:paraId="0FEF21F5" w14:textId="77777777" w:rsidR="00C91227" w:rsidRDefault="00C91227" w:rsidP="005433C3"/>
                        </w:txbxContent>
                      </v:textbox>
                    </v:shape>
                    <v:shape id="_x0000_s2374" type="#_x0000_t202" style="position:absolute;left:6656;top:9951;width:399;height:360">
                      <v:textbox style="mso-next-textbox:#_x0000_s2374">
                        <w:txbxContent>
                          <w:p w14:paraId="00E69499" w14:textId="77777777" w:rsidR="00C91227" w:rsidRDefault="00C91227" w:rsidP="005433C3"/>
                        </w:txbxContent>
                      </v:textbox>
                    </v:shape>
                    <v:shape id="_x0000_s2375" type="#_x0000_t202" style="position:absolute;left:7151;top:9945;width:399;height:360">
                      <v:textbox style="mso-next-textbox:#_x0000_s2375">
                        <w:txbxContent>
                          <w:p w14:paraId="1DAD7CB1" w14:textId="77777777" w:rsidR="00C91227" w:rsidRDefault="00C91227" w:rsidP="005433C3"/>
                        </w:txbxContent>
                      </v:textbox>
                    </v:shape>
                    <v:shape id="_x0000_s2376" type="#_x0000_t202" style="position:absolute;left:7650;top:9942;width:399;height:360">
                      <v:textbox style="mso-next-textbox:#_x0000_s2376">
                        <w:txbxContent>
                          <w:p w14:paraId="3519518F" w14:textId="77777777" w:rsidR="00C91227" w:rsidRDefault="00C91227" w:rsidP="005433C3"/>
                        </w:txbxContent>
                      </v:textbox>
                    </v:shape>
                    <v:shape id="_x0000_s2377" type="#_x0000_t202" style="position:absolute;left:8123;top:9942;width:399;height:360">
                      <v:textbox style="mso-next-textbox:#_x0000_s2377">
                        <w:txbxContent>
                          <w:p w14:paraId="5C9E9916" w14:textId="77777777" w:rsidR="00C91227" w:rsidRDefault="00C91227" w:rsidP="005433C3"/>
                        </w:txbxContent>
                      </v:textbox>
                    </v:shape>
                  </v:group>
                  <v:group id="_x0000_s2378" style="position:absolute;left:6204;top:6361;width:2336;height:371" coordorigin="6186,9942" coordsize="2336,371">
                    <v:shape id="_x0000_s2379" type="#_x0000_t202" style="position:absolute;left:6186;top:9953;width:399;height:360">
                      <v:textbox style="mso-next-textbox:#_x0000_s2379">
                        <w:txbxContent>
                          <w:p w14:paraId="4CD69595" w14:textId="77777777" w:rsidR="00C91227" w:rsidRDefault="00C91227" w:rsidP="005433C3"/>
                        </w:txbxContent>
                      </v:textbox>
                    </v:shape>
                    <v:shape id="_x0000_s2380" type="#_x0000_t202" style="position:absolute;left:6656;top:9951;width:399;height:360">
                      <v:textbox style="mso-next-textbox:#_x0000_s2380">
                        <w:txbxContent>
                          <w:p w14:paraId="1C31859D" w14:textId="77777777" w:rsidR="00C91227" w:rsidRDefault="00C91227" w:rsidP="005433C3"/>
                        </w:txbxContent>
                      </v:textbox>
                    </v:shape>
                    <v:shape id="_x0000_s2381" type="#_x0000_t202" style="position:absolute;left:7151;top:9945;width:399;height:360">
                      <v:textbox style="mso-next-textbox:#_x0000_s2381">
                        <w:txbxContent>
                          <w:p w14:paraId="4456F981" w14:textId="77777777" w:rsidR="00C91227" w:rsidRDefault="00C91227" w:rsidP="005433C3"/>
                        </w:txbxContent>
                      </v:textbox>
                    </v:shape>
                    <v:shape id="_x0000_s2382" type="#_x0000_t202" style="position:absolute;left:7650;top:9942;width:399;height:360">
                      <v:textbox style="mso-next-textbox:#_x0000_s2382">
                        <w:txbxContent>
                          <w:p w14:paraId="61D0C1CD" w14:textId="77777777" w:rsidR="00C91227" w:rsidRDefault="00C91227" w:rsidP="005433C3"/>
                        </w:txbxContent>
                      </v:textbox>
                    </v:shape>
                    <v:shape id="_x0000_s2383" type="#_x0000_t202" style="position:absolute;left:8123;top:9942;width:399;height:360">
                      <v:textbox style="mso-next-textbox:#_x0000_s2383">
                        <w:txbxContent>
                          <w:p w14:paraId="606FAE85" w14:textId="77777777" w:rsidR="00C91227" w:rsidRDefault="00C91227" w:rsidP="005433C3"/>
                        </w:txbxContent>
                      </v:textbox>
                    </v:shape>
                  </v:group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1EBA78ED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72BDD8B6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782FBC4B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A5784F4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20</w:t>
            </w:r>
          </w:p>
        </w:tc>
      </w:tr>
      <w:tr w:rsidR="00C91227" w:rsidRPr="00247EC9" w14:paraId="665BCE8B" w14:textId="77777777" w:rsidTr="007A0214">
        <w:trPr>
          <w:trHeight w:val="9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58586D99" w14:textId="77777777" w:rsidR="00C91227" w:rsidRPr="00247EC9" w:rsidRDefault="00C91227" w:rsidP="00247EC9">
            <w:pPr>
              <w:spacing w:before="120" w:after="80" w:line="276" w:lineRule="auto"/>
              <w:jc w:val="both"/>
              <w:rPr>
                <w:bCs/>
              </w:rPr>
            </w:pPr>
            <w:r w:rsidRPr="00247EC9">
              <w:rPr>
                <w:b/>
                <w:bCs/>
              </w:rPr>
              <w:t xml:space="preserve">- </w:t>
            </w:r>
            <w:r w:rsidRPr="00247EC9">
              <w:rPr>
                <w:bCs/>
              </w:rPr>
              <w:t>Cơ quan chủ trì đề tài và tổ chức phối hợp chính thực hiện đề tài.</w:t>
            </w:r>
          </w:p>
        </w:tc>
        <w:tc>
          <w:tcPr>
            <w:tcW w:w="2451" w:type="dxa"/>
            <w:gridSpan w:val="5"/>
            <w:vMerge/>
          </w:tcPr>
          <w:p w14:paraId="53716092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3F92A0A6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7729D173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A551E1E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E7129C2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247EC9" w14:paraId="5D4C59E5" w14:textId="77777777" w:rsidTr="007A0214">
        <w:trPr>
          <w:trHeight w:val="90"/>
        </w:trPr>
        <w:tc>
          <w:tcPr>
            <w:tcW w:w="4554" w:type="dxa"/>
            <w:tcBorders>
              <w:top w:val="dotted" w:sz="4" w:space="0" w:color="auto"/>
            </w:tcBorders>
          </w:tcPr>
          <w:p w14:paraId="6B0F86E1" w14:textId="77777777" w:rsidR="00C91227" w:rsidRPr="00247EC9" w:rsidRDefault="00C91227" w:rsidP="00247EC9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247EC9">
              <w:rPr>
                <w:b/>
                <w:bCs/>
              </w:rPr>
              <w:t xml:space="preserve">- </w:t>
            </w:r>
            <w:r w:rsidRPr="00247EC9">
              <w:rPr>
                <w:bCs/>
              </w:rPr>
              <w:t>Năng lực và thành tích nghiên cứu của chủ trì và của các thành viên tham gia nghiên cứu.</w:t>
            </w:r>
          </w:p>
        </w:tc>
        <w:tc>
          <w:tcPr>
            <w:tcW w:w="2451" w:type="dxa"/>
            <w:gridSpan w:val="5"/>
            <w:vMerge/>
          </w:tcPr>
          <w:p w14:paraId="4DB66484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693B02AD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  <w:r w:rsidRPr="00247EC9">
              <w:rPr>
                <w:bCs/>
              </w:rPr>
              <w:t>3</w:t>
            </w:r>
          </w:p>
        </w:tc>
        <w:tc>
          <w:tcPr>
            <w:tcW w:w="798" w:type="dxa"/>
            <w:vMerge/>
          </w:tcPr>
          <w:p w14:paraId="17E2A82D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6D5A8D74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5F18371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91227" w:rsidRPr="00247EC9" w14:paraId="448C7882" w14:textId="77777777" w:rsidTr="007A0214">
        <w:trPr>
          <w:trHeight w:val="346"/>
        </w:trPr>
        <w:tc>
          <w:tcPr>
            <w:tcW w:w="4554" w:type="dxa"/>
          </w:tcPr>
          <w:p w14:paraId="552189D8" w14:textId="77777777" w:rsidR="00C91227" w:rsidRPr="00247EC9" w:rsidRDefault="00C91227" w:rsidP="00247EC9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247EC9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02B213A4" w14:textId="77777777" w:rsidR="00C91227" w:rsidRPr="00247EC9" w:rsidRDefault="00C91227" w:rsidP="00247EC9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04A82AD6" w14:textId="77777777" w:rsidR="00C91227" w:rsidRPr="00247EC9" w:rsidRDefault="00C91227" w:rsidP="00247EC9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</w:tcPr>
          <w:p w14:paraId="42800652" w14:textId="77777777" w:rsidR="00C91227" w:rsidRPr="00247EC9" w:rsidRDefault="00C91227" w:rsidP="00247EC9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447F5990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41" w:type="dxa"/>
            <w:vAlign w:val="center"/>
          </w:tcPr>
          <w:p w14:paraId="649BB570" w14:textId="77777777" w:rsidR="00C91227" w:rsidRPr="00247EC9" w:rsidRDefault="00C91227" w:rsidP="00247EC9">
            <w:pPr>
              <w:spacing w:before="120" w:line="276" w:lineRule="auto"/>
              <w:jc w:val="center"/>
              <w:rPr>
                <w:b/>
                <w:bCs/>
              </w:rPr>
            </w:pPr>
            <w:r w:rsidRPr="00247EC9">
              <w:rPr>
                <w:b/>
                <w:bCs/>
              </w:rPr>
              <w:t>100</w:t>
            </w:r>
          </w:p>
        </w:tc>
      </w:tr>
    </w:tbl>
    <w:p w14:paraId="5BF7DF81" w14:textId="77777777" w:rsidR="007116B1" w:rsidRPr="00247EC9" w:rsidRDefault="007116B1" w:rsidP="00247EC9">
      <w:pPr>
        <w:spacing w:before="120" w:line="276" w:lineRule="auto"/>
        <w:jc w:val="both"/>
        <w:rPr>
          <w:bCs/>
          <w:i/>
          <w:u w:val="single"/>
        </w:rPr>
      </w:pPr>
    </w:p>
    <w:p w14:paraId="4F462E41" w14:textId="77777777" w:rsidR="007116B1" w:rsidRPr="00247EC9" w:rsidRDefault="007116B1" w:rsidP="00247EC9">
      <w:pPr>
        <w:spacing w:before="120" w:line="276" w:lineRule="auto"/>
        <w:jc w:val="both"/>
        <w:rPr>
          <w:bCs/>
          <w:i/>
        </w:rPr>
      </w:pPr>
      <w:r w:rsidRPr="00247EC9">
        <w:rPr>
          <w:b/>
          <w:bCs/>
          <w:i/>
          <w:u w:val="single"/>
        </w:rPr>
        <w:t>Ghi chú:</w:t>
      </w:r>
      <w:r w:rsidRPr="00247EC9">
        <w:rPr>
          <w:bCs/>
          <w:i/>
        </w:rPr>
        <w:t xml:space="preserve"> </w:t>
      </w:r>
      <w:r w:rsidR="00242C60" w:rsidRPr="00247EC9">
        <w:rPr>
          <w:bCs/>
          <w:i/>
        </w:rPr>
        <w:t xml:space="preserve"> </w:t>
      </w:r>
      <w:r w:rsidR="001530AC" w:rsidRPr="00247EC9">
        <w:rPr>
          <w:bCs/>
          <w:i/>
        </w:rPr>
        <w:t xml:space="preserve"> </w:t>
      </w:r>
      <w:r w:rsidR="00242C60" w:rsidRPr="00247EC9">
        <w:rPr>
          <w:b/>
          <w:bCs/>
          <w:i/>
          <w:vertAlign w:val="superscript"/>
        </w:rPr>
        <w:t xml:space="preserve"> </w:t>
      </w:r>
      <w:r w:rsidRPr="00247EC9">
        <w:rPr>
          <w:b/>
          <w:bCs/>
          <w:i/>
        </w:rPr>
        <w:t xml:space="preserve">Điểm đánh giá của </w:t>
      </w:r>
      <w:r w:rsidR="00BF56DA" w:rsidRPr="00247EC9">
        <w:rPr>
          <w:b/>
          <w:bCs/>
          <w:i/>
        </w:rPr>
        <w:t>chuyên gia</w:t>
      </w:r>
      <w:r w:rsidRPr="00247EC9">
        <w:rPr>
          <w:b/>
          <w:bCs/>
          <w:i/>
        </w:rPr>
        <w:t xml:space="preserve"> theo thang điểm: </w:t>
      </w:r>
      <w:r w:rsidRPr="00247EC9">
        <w:rPr>
          <w:bCs/>
        </w:rPr>
        <w:t xml:space="preserve"> </w:t>
      </w:r>
    </w:p>
    <w:p w14:paraId="52695E03" w14:textId="77777777" w:rsidR="00DC7951" w:rsidRPr="00247EC9" w:rsidRDefault="00DC7951" w:rsidP="00247EC9">
      <w:pPr>
        <w:spacing w:before="120" w:line="276" w:lineRule="auto"/>
        <w:jc w:val="both"/>
        <w:rPr>
          <w:bCs/>
        </w:rPr>
      </w:pPr>
      <w:r w:rsidRPr="00247EC9">
        <w:rPr>
          <w:bCs/>
        </w:rPr>
        <w:tab/>
        <w:t xml:space="preserve">    4 = Rất tốt;   3 = Tốt;    2 = Trung bình;    1 = Kém;    0 = Rất kém</w:t>
      </w:r>
    </w:p>
    <w:p w14:paraId="2F48703C" w14:textId="77777777" w:rsidR="00DC7951" w:rsidRPr="00247EC9" w:rsidRDefault="009654F5" w:rsidP="00247EC9">
      <w:pPr>
        <w:spacing w:before="120" w:after="120" w:line="276" w:lineRule="auto"/>
        <w:jc w:val="both"/>
      </w:pPr>
      <w:r w:rsidRPr="00247EC9">
        <w:rPr>
          <w:noProof/>
          <w:lang w:eastAsia="en-US"/>
        </w:rPr>
        <w:pict w14:anchorId="43BEB71B">
          <v:shape id="_x0000_s1966" type="#_x0000_t202" style="position:absolute;left:0;text-align:left;margin-left:2.85pt;margin-top:28.75pt;width:19.95pt;height:18pt;z-index:251663360">
            <v:textbox>
              <w:txbxContent>
                <w:p w14:paraId="53663875" w14:textId="77777777" w:rsidR="00DC7951" w:rsidRDefault="00DC7951" w:rsidP="00DC7951"/>
              </w:txbxContent>
            </v:textbox>
          </v:shape>
        </w:pict>
      </w:r>
      <w:r w:rsidR="00DC7951" w:rsidRPr="00247EC9">
        <w:rPr>
          <w:b/>
        </w:rPr>
        <w:t>Kiến nghị của chuyên gia:</w:t>
      </w:r>
      <w:r w:rsidR="00DC7951" w:rsidRPr="00247EC9">
        <w:t xml:space="preserve"> (đánh dấu </w:t>
      </w:r>
      <w:r w:rsidR="00DC7951" w:rsidRPr="00247EC9">
        <w:rPr>
          <w:b/>
        </w:rPr>
        <w:t>X</w:t>
      </w:r>
      <w:r w:rsidR="00DC7951" w:rsidRPr="00247EC9">
        <w:t>)</w:t>
      </w:r>
    </w:p>
    <w:p w14:paraId="09066ACB" w14:textId="77777777" w:rsidR="009654F5" w:rsidRPr="00247EC9" w:rsidRDefault="009654F5" w:rsidP="00247EC9">
      <w:pPr>
        <w:spacing w:before="120" w:after="120" w:line="276" w:lineRule="auto"/>
        <w:ind w:firstLine="720"/>
        <w:jc w:val="both"/>
        <w:rPr>
          <w:i/>
        </w:rPr>
      </w:pPr>
      <w:r w:rsidRPr="00247EC9">
        <w:rPr>
          <w:noProof/>
          <w:lang w:eastAsia="en-US"/>
        </w:rPr>
        <w:pict w14:anchorId="06835C28">
          <v:shape id="_x0000_s1970" type="#_x0000_t202" style="position:absolute;left:0;text-align:left;margin-left:418.6pt;margin-top:19.4pt;width:20.75pt;height:20.65pt;z-index:251652096;mso-width-relative:margin;mso-height-relative:margin">
            <v:textbox>
              <w:txbxContent>
                <w:p w14:paraId="33E78105" w14:textId="77777777" w:rsidR="00DC7951" w:rsidRDefault="00DC7951" w:rsidP="00DC7951"/>
              </w:txbxContent>
            </v:textbox>
          </v:shape>
        </w:pict>
      </w:r>
      <w:r w:rsidRPr="00247EC9">
        <w:rPr>
          <w:noProof/>
          <w:lang w:eastAsia="zh-TW"/>
        </w:rPr>
        <w:pict w14:anchorId="787319BC">
          <v:shape id="_x0000_s1969" type="#_x0000_t202" style="position:absolute;left:0;text-align:left;margin-left:253.2pt;margin-top:19.4pt;width:20.75pt;height:20.65pt;z-index:251651072;mso-width-relative:margin;mso-height-relative:margin">
            <v:textbox>
              <w:txbxContent>
                <w:p w14:paraId="5B0ABC84" w14:textId="77777777" w:rsidR="00DC7951" w:rsidRDefault="00DC7951" w:rsidP="00DC7951"/>
              </w:txbxContent>
            </v:textbox>
          </v:shape>
        </w:pict>
      </w:r>
      <w:r w:rsidR="00DC7951" w:rsidRPr="00247EC9">
        <w:t>1. Đề nghị thực hiện</w:t>
      </w:r>
      <w:r w:rsidR="00DC7951" w:rsidRPr="00247EC9">
        <w:rPr>
          <w:i/>
        </w:rPr>
        <w:t xml:space="preserve">:     </w:t>
      </w:r>
    </w:p>
    <w:p w14:paraId="563B9BAD" w14:textId="77777777" w:rsidR="00DC7951" w:rsidRPr="00247EC9" w:rsidRDefault="009654F5" w:rsidP="00247EC9">
      <w:pPr>
        <w:spacing w:before="120" w:after="120" w:line="276" w:lineRule="auto"/>
        <w:ind w:firstLine="720"/>
        <w:jc w:val="both"/>
        <w:rPr>
          <w:i/>
        </w:rPr>
      </w:pPr>
      <w:r w:rsidRPr="00247EC9">
        <w:rPr>
          <w:i/>
        </w:rPr>
        <w:t xml:space="preserve"> 1.1 Khoán chi đến sản phẩm cuối cùng</w:t>
      </w:r>
      <w:r w:rsidRPr="00247EC9">
        <w:rPr>
          <w:i/>
        </w:rPr>
        <w:tab/>
      </w:r>
      <w:r w:rsidRPr="00247EC9">
        <w:rPr>
          <w:i/>
        </w:rPr>
        <w:tab/>
      </w:r>
      <w:r w:rsidR="00DC7951" w:rsidRPr="00247EC9">
        <w:rPr>
          <w:i/>
        </w:rPr>
        <w:t xml:space="preserve">   1.2 Khoán </w:t>
      </w:r>
      <w:r w:rsidRPr="00247EC9">
        <w:rPr>
          <w:i/>
        </w:rPr>
        <w:t>từng</w:t>
      </w:r>
      <w:r w:rsidR="00DC7951" w:rsidRPr="00247EC9">
        <w:rPr>
          <w:i/>
        </w:rPr>
        <w:t xml:space="preserve"> phần</w:t>
      </w:r>
    </w:p>
    <w:p w14:paraId="47D022F3" w14:textId="77777777" w:rsidR="00DC7951" w:rsidRPr="00247EC9" w:rsidRDefault="009654F5" w:rsidP="00247EC9">
      <w:pPr>
        <w:spacing w:before="120" w:after="120" w:line="276" w:lineRule="auto"/>
        <w:ind w:firstLine="720"/>
        <w:jc w:val="both"/>
      </w:pPr>
      <w:r w:rsidRPr="00247EC9">
        <w:rPr>
          <w:noProof/>
          <w:lang w:eastAsia="en-US"/>
        </w:rPr>
        <w:pict w14:anchorId="72AF2BC4">
          <v:shape id="_x0000_s1967" type="#_x0000_t202" style="position:absolute;left:0;text-align:left;margin-left:2.85pt;margin-top:.9pt;width:19.95pt;height:18pt;z-index:251664384">
            <v:textbox>
              <w:txbxContent>
                <w:p w14:paraId="7C86BAFF" w14:textId="77777777" w:rsidR="00DC7951" w:rsidRDefault="00DC7951" w:rsidP="00DC7951"/>
              </w:txbxContent>
            </v:textbox>
          </v:shape>
        </w:pict>
      </w:r>
      <w:r w:rsidR="00DC7951" w:rsidRPr="00247EC9">
        <w:t>2. Đề nghị thực hiện với các điều chỉnh nêu dưới đây.</w:t>
      </w:r>
    </w:p>
    <w:p w14:paraId="16D99BB9" w14:textId="77777777" w:rsidR="00DC7951" w:rsidRPr="00247EC9" w:rsidRDefault="009654F5" w:rsidP="00247EC9">
      <w:pPr>
        <w:spacing w:before="120" w:after="120" w:line="276" w:lineRule="auto"/>
        <w:ind w:firstLine="720"/>
        <w:jc w:val="both"/>
        <w:rPr>
          <w:spacing w:val="-6"/>
        </w:rPr>
      </w:pPr>
      <w:r w:rsidRPr="00247EC9">
        <w:rPr>
          <w:noProof/>
          <w:spacing w:val="-6"/>
          <w:lang w:eastAsia="en-US"/>
        </w:rPr>
        <w:lastRenderedPageBreak/>
        <w:pict w14:anchorId="452F02C0">
          <v:shape id="_x0000_s1968" type="#_x0000_t202" style="position:absolute;left:0;text-align:left;margin-left:2.85pt;margin-top:2.2pt;width:19.95pt;height:18pt;z-index:251665408">
            <v:textbox>
              <w:txbxContent>
                <w:p w14:paraId="1B21E3A1" w14:textId="77777777" w:rsidR="00DC7951" w:rsidRDefault="00DC7951" w:rsidP="00DC7951"/>
              </w:txbxContent>
            </v:textbox>
          </v:shape>
        </w:pict>
      </w:r>
      <w:r w:rsidR="00DC7951" w:rsidRPr="00247EC9">
        <w:rPr>
          <w:spacing w:val="-6"/>
        </w:rPr>
        <w:t xml:space="preserve">3. Không thực hiện (có kết quả đánh giá tổng hợp là “Kém” hoặc “Rất kém”).  </w:t>
      </w:r>
    </w:p>
    <w:p w14:paraId="3537BAB6" w14:textId="77777777" w:rsidR="00F4246C" w:rsidRPr="00247EC9" w:rsidRDefault="00DC7951" w:rsidP="00247EC9">
      <w:pPr>
        <w:spacing w:before="120" w:after="120" w:line="276" w:lineRule="auto"/>
        <w:jc w:val="both"/>
        <w:rPr>
          <w:b/>
          <w:i/>
          <w:spacing w:val="-8"/>
        </w:rPr>
      </w:pPr>
      <w:r w:rsidRPr="00247EC9">
        <w:rPr>
          <w:b/>
          <w:i/>
          <w:spacing w:val="-8"/>
        </w:rPr>
        <w:t xml:space="preserve"> </w:t>
      </w:r>
      <w:r w:rsidR="007F3A01" w:rsidRPr="00247EC9">
        <w:rPr>
          <w:b/>
          <w:i/>
          <w:spacing w:val="-8"/>
        </w:rPr>
        <w:t>(</w:t>
      </w:r>
      <w:r w:rsidR="00BF79CF" w:rsidRPr="00247EC9">
        <w:rPr>
          <w:b/>
          <w:i/>
          <w:spacing w:val="-8"/>
        </w:rPr>
        <w:t xml:space="preserve">Hồ sơ trúng tuyển là hồ sơ có tổng số điểm </w:t>
      </w:r>
      <w:r w:rsidR="00177BE4" w:rsidRPr="00247EC9">
        <w:rPr>
          <w:b/>
          <w:i/>
          <w:spacing w:val="-8"/>
        </w:rPr>
        <w:t xml:space="preserve">của các tiêu chí đánh giá </w:t>
      </w:r>
      <w:r w:rsidR="00BF79CF" w:rsidRPr="00247EC9">
        <w:rPr>
          <w:b/>
          <w:i/>
          <w:spacing w:val="-8"/>
        </w:rPr>
        <w:t>lớn hơn</w:t>
      </w:r>
      <w:r w:rsidR="00177BE4" w:rsidRPr="00247EC9">
        <w:rPr>
          <w:b/>
          <w:i/>
          <w:spacing w:val="-8"/>
        </w:rPr>
        <w:t xml:space="preserve"> </w:t>
      </w:r>
      <w:r w:rsidR="00AF0AF5" w:rsidRPr="00247EC9">
        <w:rPr>
          <w:b/>
          <w:i/>
          <w:spacing w:val="-8"/>
        </w:rPr>
        <w:t>70</w:t>
      </w:r>
      <w:r w:rsidR="00177BE4" w:rsidRPr="00247EC9">
        <w:rPr>
          <w:b/>
          <w:i/>
          <w:spacing w:val="-8"/>
        </w:rPr>
        <w:t xml:space="preserve"> điểm)</w:t>
      </w:r>
    </w:p>
    <w:p w14:paraId="36029BEE" w14:textId="77777777" w:rsidR="007F3A01" w:rsidRPr="00247EC9" w:rsidRDefault="00F4246C" w:rsidP="00247EC9">
      <w:pPr>
        <w:spacing w:before="120" w:after="120" w:line="276" w:lineRule="auto"/>
        <w:jc w:val="both"/>
        <w:rPr>
          <w:spacing w:val="-8"/>
        </w:rPr>
      </w:pPr>
      <w:r w:rsidRPr="00247EC9">
        <w:rPr>
          <w:rFonts w:eastAsia="Times New Roman"/>
          <w:color w:val="000000"/>
        </w:rPr>
        <w:t>Lưu ý: N</w:t>
      </w:r>
      <w:r w:rsidRPr="00247EC9">
        <w:rPr>
          <w:rFonts w:eastAsia="Times New Roman"/>
          <w:color w:val="000000"/>
          <w:lang w:val="vi-VN"/>
        </w:rPr>
        <w:t xml:space="preserve">gười đề xuất </w:t>
      </w:r>
      <w:r w:rsidRPr="00247EC9">
        <w:rPr>
          <w:rFonts w:eastAsia="Times New Roman"/>
          <w:color w:val="000000"/>
        </w:rPr>
        <w:t>nhiệm vụ KHCN</w:t>
      </w:r>
      <w:r w:rsidRPr="00247EC9">
        <w:rPr>
          <w:rFonts w:eastAsia="Times New Roman"/>
          <w:color w:val="000000"/>
          <w:lang w:val="vi-VN"/>
        </w:rPr>
        <w:t xml:space="preserve"> được xét ưu tiên giao làm chủ nhiệm nhiệm vụ hoặc tham gia thực hiện nhiệm vụ</w:t>
      </w:r>
      <w:r w:rsidRPr="00247EC9">
        <w:rPr>
          <w:rFonts w:eastAsia="Times New Roman"/>
          <w:color w:val="000000"/>
        </w:rPr>
        <w:t xml:space="preserve"> khoa học và công nghệ</w:t>
      </w:r>
      <w:r w:rsidRPr="00247EC9">
        <w:rPr>
          <w:rFonts w:eastAsia="Times New Roman"/>
          <w:color w:val="000000"/>
          <w:lang w:val="vi-VN"/>
        </w:rPr>
        <w:t>.</w:t>
      </w:r>
      <w:r w:rsidR="007F3A01" w:rsidRPr="00247EC9">
        <w:rPr>
          <w:b/>
          <w:i/>
          <w:spacing w:val="-8"/>
        </w:rPr>
        <w:t xml:space="preserve"> </w:t>
      </w:r>
      <w:r w:rsidR="007F3A01" w:rsidRPr="00247EC9">
        <w:rPr>
          <w:spacing w:val="-8"/>
        </w:rPr>
        <w:t xml:space="preserve"> </w:t>
      </w:r>
    </w:p>
    <w:p w14:paraId="1D24BBB3" w14:textId="77777777" w:rsidR="007F3A01" w:rsidRPr="00247EC9" w:rsidRDefault="007F3A01" w:rsidP="00247EC9">
      <w:pPr>
        <w:spacing w:before="120" w:after="120" w:line="276" w:lineRule="auto"/>
        <w:jc w:val="both"/>
        <w:rPr>
          <w:b/>
          <w:i/>
          <w:u w:val="single"/>
        </w:rPr>
      </w:pPr>
      <w:r w:rsidRPr="00247EC9">
        <w:rPr>
          <w:b/>
          <w:i/>
          <w:u w:val="single"/>
        </w:rPr>
        <w:t>Nhận xét, kiến nghị: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7F3A01" w:rsidRPr="00247EC9" w14:paraId="6289D43B" w14:textId="77777777" w:rsidTr="007A0214">
        <w:tc>
          <w:tcPr>
            <w:tcW w:w="4644" w:type="dxa"/>
            <w:tcBorders>
              <w:bottom w:val="dashSmallGap" w:sz="4" w:space="0" w:color="auto"/>
            </w:tcBorders>
          </w:tcPr>
          <w:p w14:paraId="25418B62" w14:textId="77777777" w:rsidR="007F3A01" w:rsidRPr="00247EC9" w:rsidRDefault="007F3A01" w:rsidP="00247EC9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5E8D01C5" w14:textId="77777777" w:rsidR="007F3A01" w:rsidRPr="00247EC9" w:rsidRDefault="007F3A01" w:rsidP="00247EC9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247EC9" w14:paraId="2092CA1D" w14:textId="77777777" w:rsidTr="007A0214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C9FCA53" w14:textId="77777777" w:rsidR="00024B3E" w:rsidRPr="00247EC9" w:rsidRDefault="00024B3E" w:rsidP="00247EC9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921CBC2" w14:textId="77777777" w:rsidR="00024B3E" w:rsidRPr="00247EC9" w:rsidRDefault="00024B3E" w:rsidP="00247EC9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A65EBC" w:rsidRPr="00247EC9" w14:paraId="36B6734D" w14:textId="77777777" w:rsidTr="007A0214">
        <w:tc>
          <w:tcPr>
            <w:tcW w:w="4644" w:type="dxa"/>
            <w:tcBorders>
              <w:top w:val="dashSmallGap" w:sz="4" w:space="0" w:color="auto"/>
            </w:tcBorders>
          </w:tcPr>
          <w:p w14:paraId="3A607F18" w14:textId="77777777" w:rsidR="00A65EBC" w:rsidRPr="00247EC9" w:rsidRDefault="00A65EBC" w:rsidP="00247EC9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22F89D47" w14:textId="77777777" w:rsidR="00A65EBC" w:rsidRPr="00247EC9" w:rsidRDefault="00A65EBC" w:rsidP="00247EC9">
            <w:pPr>
              <w:spacing w:before="120" w:line="276" w:lineRule="auto"/>
              <w:jc w:val="both"/>
              <w:rPr>
                <w:i/>
              </w:rPr>
            </w:pPr>
          </w:p>
        </w:tc>
      </w:tr>
    </w:tbl>
    <w:p w14:paraId="107227E5" w14:textId="77777777" w:rsidR="001901E0" w:rsidRPr="00247EC9" w:rsidRDefault="001901E0" w:rsidP="00247EC9">
      <w:pPr>
        <w:spacing w:before="120" w:line="276" w:lineRule="auto"/>
        <w:jc w:val="center"/>
        <w:rPr>
          <w:i/>
        </w:rPr>
      </w:pPr>
      <w:r w:rsidRPr="00247EC9">
        <w:rPr>
          <w:i/>
        </w:rPr>
        <w:t xml:space="preserve">                                                                           Ngày.....tháng.....năm 20...</w:t>
      </w:r>
    </w:p>
    <w:p w14:paraId="06712448" w14:textId="77777777" w:rsidR="001901E0" w:rsidRPr="00247EC9" w:rsidRDefault="001901E0" w:rsidP="00247EC9">
      <w:pPr>
        <w:spacing w:before="120" w:after="120" w:line="276" w:lineRule="auto"/>
        <w:jc w:val="both"/>
        <w:rPr>
          <w:i/>
        </w:rPr>
      </w:pPr>
      <w:r w:rsidRPr="00247EC9">
        <w:rPr>
          <w:i/>
        </w:rPr>
        <w:t xml:space="preserve">                                                                                     (Chuyên gia </w:t>
      </w:r>
      <w:r w:rsidR="003254DE" w:rsidRPr="00247EC9">
        <w:rPr>
          <w:i/>
        </w:rPr>
        <w:t>đánh giá</w:t>
      </w:r>
      <w:r w:rsidRPr="00247EC9">
        <w:rPr>
          <w:i/>
        </w:rPr>
        <w:t xml:space="preserve"> ký, ghi rõ họ tên)</w:t>
      </w:r>
    </w:p>
    <w:sectPr w:rsidR="001901E0" w:rsidRPr="00247EC9" w:rsidSect="00641148">
      <w:footerReference w:type="even" r:id="rId7"/>
      <w:pgSz w:w="11907" w:h="16840" w:code="9"/>
      <w:pgMar w:top="567" w:right="1134" w:bottom="567" w:left="1701" w:header="720" w:footer="567" w:gutter="0"/>
      <w:pgNumType w:start="11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B5B02" w14:textId="77777777" w:rsidR="00D928EE" w:rsidRDefault="00D928EE">
      <w:r>
        <w:separator/>
      </w:r>
    </w:p>
  </w:endnote>
  <w:endnote w:type="continuationSeparator" w:id="0">
    <w:p w14:paraId="728FD8C8" w14:textId="77777777" w:rsidR="00D928EE" w:rsidRDefault="00D9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5266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F9F5BD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D52E6" w14:textId="77777777" w:rsidR="00D928EE" w:rsidRDefault="00D928EE">
      <w:r>
        <w:separator/>
      </w:r>
    </w:p>
  </w:footnote>
  <w:footnote w:type="continuationSeparator" w:id="0">
    <w:p w14:paraId="7F4A6739" w14:textId="77777777" w:rsidR="00D928EE" w:rsidRDefault="00D92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9760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624"/>
    <w:rsid w:val="000118DF"/>
    <w:rsid w:val="00011A47"/>
    <w:rsid w:val="0001384A"/>
    <w:rsid w:val="00021C00"/>
    <w:rsid w:val="00024B3E"/>
    <w:rsid w:val="00035807"/>
    <w:rsid w:val="00047237"/>
    <w:rsid w:val="00050BC1"/>
    <w:rsid w:val="00063DA3"/>
    <w:rsid w:val="0006625D"/>
    <w:rsid w:val="00072767"/>
    <w:rsid w:val="00075535"/>
    <w:rsid w:val="00082E2C"/>
    <w:rsid w:val="00084C2C"/>
    <w:rsid w:val="00084F8B"/>
    <w:rsid w:val="00085939"/>
    <w:rsid w:val="00085C82"/>
    <w:rsid w:val="00087E79"/>
    <w:rsid w:val="000B5878"/>
    <w:rsid w:val="000B63C8"/>
    <w:rsid w:val="000B70AE"/>
    <w:rsid w:val="000B7219"/>
    <w:rsid w:val="000C4300"/>
    <w:rsid w:val="000C597C"/>
    <w:rsid w:val="000D170F"/>
    <w:rsid w:val="000D74C4"/>
    <w:rsid w:val="000E047F"/>
    <w:rsid w:val="000E0DAB"/>
    <w:rsid w:val="000F1C7F"/>
    <w:rsid w:val="000F43E5"/>
    <w:rsid w:val="00100446"/>
    <w:rsid w:val="001141EF"/>
    <w:rsid w:val="001146F6"/>
    <w:rsid w:val="0012073C"/>
    <w:rsid w:val="00134854"/>
    <w:rsid w:val="00140AF6"/>
    <w:rsid w:val="001436C4"/>
    <w:rsid w:val="0014472A"/>
    <w:rsid w:val="001530AC"/>
    <w:rsid w:val="001544E5"/>
    <w:rsid w:val="00154F22"/>
    <w:rsid w:val="00160A1A"/>
    <w:rsid w:val="00163F00"/>
    <w:rsid w:val="00166E56"/>
    <w:rsid w:val="00177BE4"/>
    <w:rsid w:val="00185D31"/>
    <w:rsid w:val="001901E0"/>
    <w:rsid w:val="00190870"/>
    <w:rsid w:val="00191914"/>
    <w:rsid w:val="00191973"/>
    <w:rsid w:val="001945F1"/>
    <w:rsid w:val="00196188"/>
    <w:rsid w:val="0019798C"/>
    <w:rsid w:val="001B451B"/>
    <w:rsid w:val="001B6BE3"/>
    <w:rsid w:val="001B7084"/>
    <w:rsid w:val="001B7910"/>
    <w:rsid w:val="001C21E4"/>
    <w:rsid w:val="001C51B8"/>
    <w:rsid w:val="001D3F73"/>
    <w:rsid w:val="001D61A1"/>
    <w:rsid w:val="001D6E22"/>
    <w:rsid w:val="001E103E"/>
    <w:rsid w:val="001E4BDE"/>
    <w:rsid w:val="001E4E09"/>
    <w:rsid w:val="001E58A9"/>
    <w:rsid w:val="001F1290"/>
    <w:rsid w:val="001F16F9"/>
    <w:rsid w:val="001F2176"/>
    <w:rsid w:val="00202A82"/>
    <w:rsid w:val="00202D1E"/>
    <w:rsid w:val="0020590D"/>
    <w:rsid w:val="00210BFC"/>
    <w:rsid w:val="00220384"/>
    <w:rsid w:val="0023358B"/>
    <w:rsid w:val="002346AA"/>
    <w:rsid w:val="002416E8"/>
    <w:rsid w:val="0024206F"/>
    <w:rsid w:val="00242C60"/>
    <w:rsid w:val="00245274"/>
    <w:rsid w:val="00246CB3"/>
    <w:rsid w:val="00247EC9"/>
    <w:rsid w:val="00247FA3"/>
    <w:rsid w:val="00252516"/>
    <w:rsid w:val="00252ADE"/>
    <w:rsid w:val="00261598"/>
    <w:rsid w:val="00262E52"/>
    <w:rsid w:val="00264FE3"/>
    <w:rsid w:val="00270A6F"/>
    <w:rsid w:val="00272AF8"/>
    <w:rsid w:val="00273A30"/>
    <w:rsid w:val="00292A53"/>
    <w:rsid w:val="0029382F"/>
    <w:rsid w:val="002A0C4B"/>
    <w:rsid w:val="002B053E"/>
    <w:rsid w:val="002B1715"/>
    <w:rsid w:val="002B28F0"/>
    <w:rsid w:val="002C27B9"/>
    <w:rsid w:val="002C4C47"/>
    <w:rsid w:val="002C76C9"/>
    <w:rsid w:val="002D0139"/>
    <w:rsid w:val="002D133F"/>
    <w:rsid w:val="002E143E"/>
    <w:rsid w:val="002E2CA9"/>
    <w:rsid w:val="00301B06"/>
    <w:rsid w:val="00304A78"/>
    <w:rsid w:val="003222C0"/>
    <w:rsid w:val="00323A65"/>
    <w:rsid w:val="003254DE"/>
    <w:rsid w:val="003274A7"/>
    <w:rsid w:val="00330809"/>
    <w:rsid w:val="003316F1"/>
    <w:rsid w:val="00332F70"/>
    <w:rsid w:val="00337D69"/>
    <w:rsid w:val="003426B7"/>
    <w:rsid w:val="00346662"/>
    <w:rsid w:val="003523CE"/>
    <w:rsid w:val="00354BBA"/>
    <w:rsid w:val="00357935"/>
    <w:rsid w:val="0036471F"/>
    <w:rsid w:val="00367AD1"/>
    <w:rsid w:val="00372151"/>
    <w:rsid w:val="00373E14"/>
    <w:rsid w:val="00375046"/>
    <w:rsid w:val="00380D3C"/>
    <w:rsid w:val="00387F1F"/>
    <w:rsid w:val="0039135C"/>
    <w:rsid w:val="003B3ED6"/>
    <w:rsid w:val="003C3A0F"/>
    <w:rsid w:val="003D18AF"/>
    <w:rsid w:val="003D68B1"/>
    <w:rsid w:val="003D6AE2"/>
    <w:rsid w:val="003E4396"/>
    <w:rsid w:val="003E4EB4"/>
    <w:rsid w:val="003F01F6"/>
    <w:rsid w:val="003F2E37"/>
    <w:rsid w:val="003F5908"/>
    <w:rsid w:val="00401CD7"/>
    <w:rsid w:val="004026E8"/>
    <w:rsid w:val="00404416"/>
    <w:rsid w:val="0041413F"/>
    <w:rsid w:val="00416805"/>
    <w:rsid w:val="0043025B"/>
    <w:rsid w:val="00430ED6"/>
    <w:rsid w:val="004320B0"/>
    <w:rsid w:val="00432609"/>
    <w:rsid w:val="004447FF"/>
    <w:rsid w:val="00444DCD"/>
    <w:rsid w:val="00471814"/>
    <w:rsid w:val="004721CD"/>
    <w:rsid w:val="00473220"/>
    <w:rsid w:val="004756D2"/>
    <w:rsid w:val="00482D1B"/>
    <w:rsid w:val="0049015E"/>
    <w:rsid w:val="00493075"/>
    <w:rsid w:val="004943C6"/>
    <w:rsid w:val="00497022"/>
    <w:rsid w:val="004A151C"/>
    <w:rsid w:val="004A172C"/>
    <w:rsid w:val="004A6E89"/>
    <w:rsid w:val="004C0C6F"/>
    <w:rsid w:val="004C7DCC"/>
    <w:rsid w:val="004D5C68"/>
    <w:rsid w:val="004F0902"/>
    <w:rsid w:val="004F306A"/>
    <w:rsid w:val="004F6D5C"/>
    <w:rsid w:val="0050230F"/>
    <w:rsid w:val="00506F7A"/>
    <w:rsid w:val="00512299"/>
    <w:rsid w:val="00512BEA"/>
    <w:rsid w:val="00517ADF"/>
    <w:rsid w:val="00522B7D"/>
    <w:rsid w:val="00525E8D"/>
    <w:rsid w:val="0052762A"/>
    <w:rsid w:val="005313A8"/>
    <w:rsid w:val="0053654D"/>
    <w:rsid w:val="005433C3"/>
    <w:rsid w:val="0055256A"/>
    <w:rsid w:val="00553141"/>
    <w:rsid w:val="00557582"/>
    <w:rsid w:val="005625C1"/>
    <w:rsid w:val="00562A61"/>
    <w:rsid w:val="00572484"/>
    <w:rsid w:val="00572CDE"/>
    <w:rsid w:val="0057688A"/>
    <w:rsid w:val="00580F8E"/>
    <w:rsid w:val="00590E42"/>
    <w:rsid w:val="005A166B"/>
    <w:rsid w:val="005A3467"/>
    <w:rsid w:val="005A73EB"/>
    <w:rsid w:val="005B325C"/>
    <w:rsid w:val="005B54B5"/>
    <w:rsid w:val="005C2FF8"/>
    <w:rsid w:val="005D0455"/>
    <w:rsid w:val="005D40BF"/>
    <w:rsid w:val="005D472B"/>
    <w:rsid w:val="005E06D3"/>
    <w:rsid w:val="005E27E6"/>
    <w:rsid w:val="005E50A4"/>
    <w:rsid w:val="005F2C3E"/>
    <w:rsid w:val="005F37B7"/>
    <w:rsid w:val="005F4D5B"/>
    <w:rsid w:val="00600DC9"/>
    <w:rsid w:val="006057DB"/>
    <w:rsid w:val="00614E05"/>
    <w:rsid w:val="00617664"/>
    <w:rsid w:val="006370EC"/>
    <w:rsid w:val="00641148"/>
    <w:rsid w:val="006418EA"/>
    <w:rsid w:val="00641E95"/>
    <w:rsid w:val="00650172"/>
    <w:rsid w:val="00674115"/>
    <w:rsid w:val="00677A3F"/>
    <w:rsid w:val="00677AAA"/>
    <w:rsid w:val="006A2615"/>
    <w:rsid w:val="006A7CA6"/>
    <w:rsid w:val="006C0CEA"/>
    <w:rsid w:val="006C2FDD"/>
    <w:rsid w:val="006C56FD"/>
    <w:rsid w:val="006D0C2F"/>
    <w:rsid w:val="006E5773"/>
    <w:rsid w:val="006F0747"/>
    <w:rsid w:val="006F14F5"/>
    <w:rsid w:val="00701AA9"/>
    <w:rsid w:val="00702D0B"/>
    <w:rsid w:val="007057A1"/>
    <w:rsid w:val="007069C0"/>
    <w:rsid w:val="00710C49"/>
    <w:rsid w:val="007116B1"/>
    <w:rsid w:val="00713A89"/>
    <w:rsid w:val="00716257"/>
    <w:rsid w:val="00723046"/>
    <w:rsid w:val="00724514"/>
    <w:rsid w:val="00726C50"/>
    <w:rsid w:val="007278EB"/>
    <w:rsid w:val="007301A5"/>
    <w:rsid w:val="007314A0"/>
    <w:rsid w:val="007315AE"/>
    <w:rsid w:val="0074447E"/>
    <w:rsid w:val="00752097"/>
    <w:rsid w:val="0075328A"/>
    <w:rsid w:val="0076084A"/>
    <w:rsid w:val="007644C0"/>
    <w:rsid w:val="007733F5"/>
    <w:rsid w:val="00782F1A"/>
    <w:rsid w:val="00787B5C"/>
    <w:rsid w:val="00794093"/>
    <w:rsid w:val="0079525C"/>
    <w:rsid w:val="007A0214"/>
    <w:rsid w:val="007A1E18"/>
    <w:rsid w:val="007A3211"/>
    <w:rsid w:val="007A3266"/>
    <w:rsid w:val="007A456B"/>
    <w:rsid w:val="007B3118"/>
    <w:rsid w:val="007C1495"/>
    <w:rsid w:val="007C2652"/>
    <w:rsid w:val="007C5EA0"/>
    <w:rsid w:val="007D1469"/>
    <w:rsid w:val="007E22DA"/>
    <w:rsid w:val="007E5210"/>
    <w:rsid w:val="007E6D41"/>
    <w:rsid w:val="007F1187"/>
    <w:rsid w:val="007F22D5"/>
    <w:rsid w:val="007F3A01"/>
    <w:rsid w:val="007F4EDF"/>
    <w:rsid w:val="007F57FE"/>
    <w:rsid w:val="007F73C7"/>
    <w:rsid w:val="0081491E"/>
    <w:rsid w:val="00817E52"/>
    <w:rsid w:val="00822416"/>
    <w:rsid w:val="0082249D"/>
    <w:rsid w:val="00823C75"/>
    <w:rsid w:val="00825B61"/>
    <w:rsid w:val="00826F86"/>
    <w:rsid w:val="00837D64"/>
    <w:rsid w:val="008430E1"/>
    <w:rsid w:val="00843C33"/>
    <w:rsid w:val="008566DB"/>
    <w:rsid w:val="00863DCE"/>
    <w:rsid w:val="00880029"/>
    <w:rsid w:val="008A20D0"/>
    <w:rsid w:val="008C0E9C"/>
    <w:rsid w:val="008C1356"/>
    <w:rsid w:val="008D17D2"/>
    <w:rsid w:val="008D343F"/>
    <w:rsid w:val="008D4A4C"/>
    <w:rsid w:val="008E1ACE"/>
    <w:rsid w:val="008E2624"/>
    <w:rsid w:val="008F46A4"/>
    <w:rsid w:val="008F5A0D"/>
    <w:rsid w:val="00900197"/>
    <w:rsid w:val="009017D1"/>
    <w:rsid w:val="009044F4"/>
    <w:rsid w:val="00905A04"/>
    <w:rsid w:val="00906934"/>
    <w:rsid w:val="00912679"/>
    <w:rsid w:val="0091571C"/>
    <w:rsid w:val="00932E6D"/>
    <w:rsid w:val="0093390D"/>
    <w:rsid w:val="009353B0"/>
    <w:rsid w:val="00942362"/>
    <w:rsid w:val="00944A2D"/>
    <w:rsid w:val="009475BA"/>
    <w:rsid w:val="00961D02"/>
    <w:rsid w:val="009637C8"/>
    <w:rsid w:val="009654F5"/>
    <w:rsid w:val="00967E9B"/>
    <w:rsid w:val="00990A42"/>
    <w:rsid w:val="009926C9"/>
    <w:rsid w:val="00996DC1"/>
    <w:rsid w:val="009A02C6"/>
    <w:rsid w:val="009A2116"/>
    <w:rsid w:val="009A21E1"/>
    <w:rsid w:val="009A6497"/>
    <w:rsid w:val="009B36B2"/>
    <w:rsid w:val="009B7C6A"/>
    <w:rsid w:val="009C37A2"/>
    <w:rsid w:val="009C3C6A"/>
    <w:rsid w:val="009D0D4A"/>
    <w:rsid w:val="009D4B7A"/>
    <w:rsid w:val="009D4E72"/>
    <w:rsid w:val="009E014B"/>
    <w:rsid w:val="009E1306"/>
    <w:rsid w:val="009E2B66"/>
    <w:rsid w:val="009F226C"/>
    <w:rsid w:val="009F79B0"/>
    <w:rsid w:val="00A05FF4"/>
    <w:rsid w:val="00A10512"/>
    <w:rsid w:val="00A122CD"/>
    <w:rsid w:val="00A13D8E"/>
    <w:rsid w:val="00A2300E"/>
    <w:rsid w:val="00A35C76"/>
    <w:rsid w:val="00A42CD4"/>
    <w:rsid w:val="00A47707"/>
    <w:rsid w:val="00A65EBC"/>
    <w:rsid w:val="00A865F0"/>
    <w:rsid w:val="00A87938"/>
    <w:rsid w:val="00A916DA"/>
    <w:rsid w:val="00A92CA1"/>
    <w:rsid w:val="00A939BB"/>
    <w:rsid w:val="00AA01AF"/>
    <w:rsid w:val="00AA3C9B"/>
    <w:rsid w:val="00AA4F69"/>
    <w:rsid w:val="00AB669C"/>
    <w:rsid w:val="00AC248F"/>
    <w:rsid w:val="00AC6376"/>
    <w:rsid w:val="00AF0AF5"/>
    <w:rsid w:val="00B02B33"/>
    <w:rsid w:val="00B032DD"/>
    <w:rsid w:val="00B065C1"/>
    <w:rsid w:val="00B13B40"/>
    <w:rsid w:val="00B25F14"/>
    <w:rsid w:val="00B26CEB"/>
    <w:rsid w:val="00B32347"/>
    <w:rsid w:val="00B35BE2"/>
    <w:rsid w:val="00B36304"/>
    <w:rsid w:val="00B370D0"/>
    <w:rsid w:val="00B42790"/>
    <w:rsid w:val="00B45B75"/>
    <w:rsid w:val="00B46BB0"/>
    <w:rsid w:val="00B55F41"/>
    <w:rsid w:val="00B64F05"/>
    <w:rsid w:val="00B73B74"/>
    <w:rsid w:val="00B8399A"/>
    <w:rsid w:val="00B85603"/>
    <w:rsid w:val="00B86644"/>
    <w:rsid w:val="00B8693C"/>
    <w:rsid w:val="00BA186B"/>
    <w:rsid w:val="00BA23B0"/>
    <w:rsid w:val="00BB1584"/>
    <w:rsid w:val="00BB66E7"/>
    <w:rsid w:val="00BC591A"/>
    <w:rsid w:val="00BC7729"/>
    <w:rsid w:val="00BD03BC"/>
    <w:rsid w:val="00BD6AA2"/>
    <w:rsid w:val="00BE1EA2"/>
    <w:rsid w:val="00BE41D5"/>
    <w:rsid w:val="00BE550F"/>
    <w:rsid w:val="00BE5F65"/>
    <w:rsid w:val="00BF0A27"/>
    <w:rsid w:val="00BF4510"/>
    <w:rsid w:val="00BF56DA"/>
    <w:rsid w:val="00BF79CF"/>
    <w:rsid w:val="00C01326"/>
    <w:rsid w:val="00C01893"/>
    <w:rsid w:val="00C02A6E"/>
    <w:rsid w:val="00C101B1"/>
    <w:rsid w:val="00C26AC1"/>
    <w:rsid w:val="00C334CE"/>
    <w:rsid w:val="00C350CA"/>
    <w:rsid w:val="00C36028"/>
    <w:rsid w:val="00C4099D"/>
    <w:rsid w:val="00C46402"/>
    <w:rsid w:val="00C471F4"/>
    <w:rsid w:val="00C475A7"/>
    <w:rsid w:val="00C518FB"/>
    <w:rsid w:val="00C53A93"/>
    <w:rsid w:val="00C5646F"/>
    <w:rsid w:val="00C603E1"/>
    <w:rsid w:val="00C7215D"/>
    <w:rsid w:val="00C772C2"/>
    <w:rsid w:val="00C812EB"/>
    <w:rsid w:val="00C82AFC"/>
    <w:rsid w:val="00C84AC2"/>
    <w:rsid w:val="00C84FE7"/>
    <w:rsid w:val="00C91227"/>
    <w:rsid w:val="00C95FB3"/>
    <w:rsid w:val="00CA18E1"/>
    <w:rsid w:val="00CA5213"/>
    <w:rsid w:val="00CA66DB"/>
    <w:rsid w:val="00CB03A9"/>
    <w:rsid w:val="00CB4BBD"/>
    <w:rsid w:val="00CC326E"/>
    <w:rsid w:val="00CC6FB2"/>
    <w:rsid w:val="00CD1B3C"/>
    <w:rsid w:val="00CD7FD2"/>
    <w:rsid w:val="00CE4567"/>
    <w:rsid w:val="00CE6D6A"/>
    <w:rsid w:val="00CF095B"/>
    <w:rsid w:val="00CF143F"/>
    <w:rsid w:val="00CF3B90"/>
    <w:rsid w:val="00CF48FB"/>
    <w:rsid w:val="00D002BE"/>
    <w:rsid w:val="00D00CFF"/>
    <w:rsid w:val="00D06A0A"/>
    <w:rsid w:val="00D1005C"/>
    <w:rsid w:val="00D10096"/>
    <w:rsid w:val="00D35AC0"/>
    <w:rsid w:val="00D40084"/>
    <w:rsid w:val="00D4008C"/>
    <w:rsid w:val="00D44AA2"/>
    <w:rsid w:val="00D44B9B"/>
    <w:rsid w:val="00D475BB"/>
    <w:rsid w:val="00D5157C"/>
    <w:rsid w:val="00D56193"/>
    <w:rsid w:val="00D62790"/>
    <w:rsid w:val="00D628D4"/>
    <w:rsid w:val="00D6296D"/>
    <w:rsid w:val="00D62F2E"/>
    <w:rsid w:val="00D63E45"/>
    <w:rsid w:val="00D66F0D"/>
    <w:rsid w:val="00D674D2"/>
    <w:rsid w:val="00D703AA"/>
    <w:rsid w:val="00D73371"/>
    <w:rsid w:val="00D75F36"/>
    <w:rsid w:val="00D764DD"/>
    <w:rsid w:val="00D87D04"/>
    <w:rsid w:val="00D928EE"/>
    <w:rsid w:val="00D92FB5"/>
    <w:rsid w:val="00D95CD4"/>
    <w:rsid w:val="00D971AB"/>
    <w:rsid w:val="00DB1574"/>
    <w:rsid w:val="00DB4A76"/>
    <w:rsid w:val="00DC29C0"/>
    <w:rsid w:val="00DC7951"/>
    <w:rsid w:val="00DD09BB"/>
    <w:rsid w:val="00DD262F"/>
    <w:rsid w:val="00DE282B"/>
    <w:rsid w:val="00DE2FA9"/>
    <w:rsid w:val="00DE7E64"/>
    <w:rsid w:val="00DF0AE7"/>
    <w:rsid w:val="00E17FEC"/>
    <w:rsid w:val="00E20995"/>
    <w:rsid w:val="00E225E7"/>
    <w:rsid w:val="00E32377"/>
    <w:rsid w:val="00E4244E"/>
    <w:rsid w:val="00E5016E"/>
    <w:rsid w:val="00E51317"/>
    <w:rsid w:val="00E53C01"/>
    <w:rsid w:val="00E622B4"/>
    <w:rsid w:val="00E644D3"/>
    <w:rsid w:val="00E72F2D"/>
    <w:rsid w:val="00E864D7"/>
    <w:rsid w:val="00E877A1"/>
    <w:rsid w:val="00E90CC5"/>
    <w:rsid w:val="00EA6738"/>
    <w:rsid w:val="00EC4EF2"/>
    <w:rsid w:val="00EC631D"/>
    <w:rsid w:val="00ED4CD1"/>
    <w:rsid w:val="00EE3E53"/>
    <w:rsid w:val="00EE5A34"/>
    <w:rsid w:val="00EE7333"/>
    <w:rsid w:val="00EF0094"/>
    <w:rsid w:val="00EF1A5D"/>
    <w:rsid w:val="00EF4B58"/>
    <w:rsid w:val="00EF7093"/>
    <w:rsid w:val="00F037D2"/>
    <w:rsid w:val="00F07DCA"/>
    <w:rsid w:val="00F26B54"/>
    <w:rsid w:val="00F307DF"/>
    <w:rsid w:val="00F32D2E"/>
    <w:rsid w:val="00F4246C"/>
    <w:rsid w:val="00F42D57"/>
    <w:rsid w:val="00F46D1C"/>
    <w:rsid w:val="00F50130"/>
    <w:rsid w:val="00F577F4"/>
    <w:rsid w:val="00F614DF"/>
    <w:rsid w:val="00F7135C"/>
    <w:rsid w:val="00F74532"/>
    <w:rsid w:val="00F82123"/>
    <w:rsid w:val="00F9463D"/>
    <w:rsid w:val="00FA071B"/>
    <w:rsid w:val="00FA3C65"/>
    <w:rsid w:val="00FB09A0"/>
    <w:rsid w:val="00FC0418"/>
    <w:rsid w:val="00FC433D"/>
    <w:rsid w:val="00FD4F02"/>
    <w:rsid w:val="00FD5435"/>
    <w:rsid w:val="00FE6698"/>
    <w:rsid w:val="00FE6FD6"/>
    <w:rsid w:val="00FF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92"/>
    <o:shapelayout v:ext="edit">
      <o:idmap v:ext="edit" data="1,2"/>
    </o:shapelayout>
  </w:shapeDefaults>
  <w:decimalSymbol w:val=","/>
  <w:listSeparator w:val=","/>
  <w14:docId w14:val="6A0A3EFE"/>
  <w15:chartTrackingRefBased/>
  <w15:docId w15:val="{9687ABEF-DE93-4EE0-AE45-9CCE751F5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1D3F73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rsid w:val="00246CB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46CB3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link w:val="Footer"/>
    <w:uiPriority w:val="99"/>
    <w:rsid w:val="00246CB3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2543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2014-10-20T09:44:00Z</cp:lastPrinted>
  <dcterms:created xsi:type="dcterms:W3CDTF">2026-05-20T19:55:00Z</dcterms:created>
  <dcterms:modified xsi:type="dcterms:W3CDTF">2026-05-20T19:55:00Z</dcterms:modified>
</cp:coreProperties>
</file>