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87E56" w14:textId="77777777" w:rsidR="00641E95" w:rsidRPr="00BC0DE7" w:rsidRDefault="009A4A3F" w:rsidP="00BC0DE7">
      <w:pPr>
        <w:spacing w:before="120" w:line="276" w:lineRule="auto"/>
        <w:jc w:val="right"/>
        <w:rPr>
          <w:b/>
          <w:color w:val="000000"/>
        </w:rPr>
      </w:pPr>
      <w:r w:rsidRPr="00BC0DE7">
        <w:rPr>
          <w:b/>
          <w:color w:val="000000"/>
        </w:rPr>
        <w:t>PL3-</w:t>
      </w:r>
      <w:r w:rsidR="00641E95" w:rsidRPr="00BC0DE7">
        <w:rPr>
          <w:b/>
          <w:color w:val="000000"/>
        </w:rPr>
        <w:t>P</w:t>
      </w:r>
      <w:r w:rsidR="002C76C9" w:rsidRPr="00BC0DE7">
        <w:rPr>
          <w:b/>
          <w:color w:val="000000"/>
        </w:rPr>
        <w:t>NX</w:t>
      </w:r>
      <w:r w:rsidRPr="00BC0DE7">
        <w:rPr>
          <w:b/>
          <w:color w:val="000000"/>
        </w:rPr>
        <w:t>.</w:t>
      </w:r>
      <w:r w:rsidR="002C76C9" w:rsidRPr="00BC0DE7">
        <w:rPr>
          <w:b/>
          <w:color w:val="000000"/>
        </w:rPr>
        <w:t>ĐT</w:t>
      </w:r>
      <w:r w:rsidR="004162C3" w:rsidRPr="00BC0DE7">
        <w:rPr>
          <w:b/>
          <w:color w:val="000000"/>
        </w:rPr>
        <w:t>CN</w:t>
      </w:r>
    </w:p>
    <w:p w14:paraId="695384CE" w14:textId="77777777" w:rsidR="007E60C3" w:rsidRPr="00BC0DE7" w:rsidRDefault="006C22FC" w:rsidP="00BC0DE7">
      <w:pPr>
        <w:spacing w:before="120" w:line="276" w:lineRule="auto"/>
        <w:jc w:val="right"/>
        <w:rPr>
          <w:color w:val="000000"/>
          <w:lang w:val="fr-FR"/>
        </w:rPr>
      </w:pPr>
      <w:r w:rsidRPr="00BC0DE7">
        <w:rPr>
          <w:color w:val="000000"/>
          <w:lang w:val="fr-FR"/>
        </w:rPr>
        <w:t>33</w:t>
      </w:r>
      <w:r w:rsidR="005B4052" w:rsidRPr="00BC0DE7">
        <w:rPr>
          <w:color w:val="000000"/>
          <w:lang w:val="fr-FR"/>
        </w:rPr>
        <w:t>/2014</w:t>
      </w:r>
      <w:r w:rsidR="007E60C3" w:rsidRPr="00BC0DE7">
        <w:rPr>
          <w:color w:val="000000"/>
          <w:lang w:val="fr-FR"/>
        </w:rPr>
        <w:t>/</w:t>
      </w:r>
      <w:r w:rsidR="002B3DAA" w:rsidRPr="00BC0DE7">
        <w:rPr>
          <w:color w:val="000000"/>
          <w:lang w:val="fr-FR"/>
        </w:rPr>
        <w:t>TT</w:t>
      </w:r>
      <w:r w:rsidR="007E60C3" w:rsidRPr="00BC0DE7">
        <w:rPr>
          <w:color w:val="000000"/>
          <w:lang w:val="fr-FR"/>
        </w:rPr>
        <w:t>-BKHCN</w:t>
      </w:r>
    </w:p>
    <w:p w14:paraId="441AB6CA" w14:textId="77777777" w:rsidR="007E60C3" w:rsidRPr="00BC0DE7" w:rsidRDefault="007E60C3" w:rsidP="00BC0DE7">
      <w:pPr>
        <w:spacing w:before="120" w:line="276" w:lineRule="auto"/>
        <w:jc w:val="right"/>
        <w:rPr>
          <w:b/>
          <w:color w:val="000000"/>
        </w:rPr>
      </w:pPr>
    </w:p>
    <w:p w14:paraId="4FE3490F" w14:textId="77777777" w:rsidR="007733F5" w:rsidRPr="00BC0DE7" w:rsidRDefault="00087E79" w:rsidP="00BC0DE7">
      <w:pPr>
        <w:spacing w:before="120" w:line="276" w:lineRule="auto"/>
        <w:jc w:val="center"/>
        <w:rPr>
          <w:b/>
          <w:color w:val="000000"/>
        </w:rPr>
      </w:pPr>
      <w:r w:rsidRPr="00BC0DE7">
        <w:rPr>
          <w:b/>
          <w:color w:val="000000"/>
        </w:rPr>
        <w:t>PHIẾ</w:t>
      </w:r>
      <w:r w:rsidR="006418EA" w:rsidRPr="00BC0DE7">
        <w:rPr>
          <w:b/>
          <w:color w:val="000000"/>
        </w:rPr>
        <w:t>U NHẬN XÉT</w:t>
      </w:r>
      <w:r w:rsidR="0023358B" w:rsidRPr="00BC0DE7">
        <w:rPr>
          <w:b/>
          <w:color w:val="000000"/>
        </w:rPr>
        <w:t xml:space="preserve"> </w:t>
      </w:r>
    </w:p>
    <w:p w14:paraId="5D76B0F2" w14:textId="77777777" w:rsidR="00710C49" w:rsidRPr="00BC0DE7" w:rsidRDefault="00087E79" w:rsidP="00BC0DE7">
      <w:pPr>
        <w:spacing w:before="120" w:line="276" w:lineRule="auto"/>
        <w:jc w:val="center"/>
        <w:rPr>
          <w:b/>
        </w:rPr>
      </w:pPr>
      <w:r w:rsidRPr="00BC0DE7">
        <w:rPr>
          <w:b/>
        </w:rPr>
        <w:t xml:space="preserve">HỒ SƠ ĐĂNG KÝ TUYỂN CHỌN, GIAO TRỰC TIẾP TỔ CHỨC VÀ CÁ NHÂN CHỦ TRÌ </w:t>
      </w:r>
      <w:r w:rsidR="009A4A3F" w:rsidRPr="00BC0DE7">
        <w:rPr>
          <w:b/>
        </w:rPr>
        <w:t>NHIỆM VỤ KHOA HỌC VÀ CÔNG NGHỆ CẤP BỘ</w:t>
      </w:r>
    </w:p>
    <w:p w14:paraId="2D6F0E5B" w14:textId="77777777" w:rsidR="009A4A3F" w:rsidRPr="00BC0DE7" w:rsidRDefault="009A4A3F" w:rsidP="00BC0DE7">
      <w:pPr>
        <w:spacing w:before="120" w:line="276" w:lineRule="auto"/>
        <w:jc w:val="center"/>
      </w:pPr>
      <w:r w:rsidRPr="00BC0DE7">
        <w:t>(Áp dụng đối với đề tài</w:t>
      </w:r>
      <w:r w:rsidR="002B3DAA" w:rsidRPr="00BC0DE7">
        <w:t xml:space="preserve"> nghiên cứu ứng dụng và phát triển công nghệ</w:t>
      </w:r>
      <w:r w:rsidR="005C15CB" w:rsidRPr="00BC0DE7">
        <w:t>)</w:t>
      </w:r>
    </w:p>
    <w:p w14:paraId="188675C1" w14:textId="77777777" w:rsidR="009A4A3F" w:rsidRPr="00BC0DE7" w:rsidRDefault="009A4A3F" w:rsidP="00BC0DE7">
      <w:pPr>
        <w:spacing w:before="120" w:line="276" w:lineRule="auto"/>
        <w:jc w:val="center"/>
        <w:rPr>
          <w:b/>
        </w:rPr>
      </w:pPr>
    </w:p>
    <w:tbl>
      <w:tblPr>
        <w:tblW w:w="3933" w:type="dxa"/>
        <w:tblInd w:w="5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20"/>
        <w:gridCol w:w="513"/>
      </w:tblGrid>
      <w:tr w:rsidR="00710C49" w:rsidRPr="00BC0DE7" w14:paraId="4C2DEB37" w14:textId="77777777" w:rsidTr="008E4E7E">
        <w:tc>
          <w:tcPr>
            <w:tcW w:w="3420" w:type="dxa"/>
          </w:tcPr>
          <w:p w14:paraId="79602588" w14:textId="77777777" w:rsidR="00710C49" w:rsidRPr="00BC0DE7" w:rsidRDefault="00710C49" w:rsidP="00BC0DE7">
            <w:pPr>
              <w:spacing w:before="120" w:line="276" w:lineRule="auto"/>
              <w:rPr>
                <w:b/>
              </w:rPr>
            </w:pPr>
            <w:r w:rsidRPr="00BC0DE7">
              <w:rPr>
                <w:b/>
              </w:rPr>
              <w:t>Chuyên gia/Ủy viên phản biện</w:t>
            </w:r>
          </w:p>
        </w:tc>
        <w:tc>
          <w:tcPr>
            <w:tcW w:w="513" w:type="dxa"/>
          </w:tcPr>
          <w:p w14:paraId="788CC9FD" w14:textId="77777777" w:rsidR="00710C49" w:rsidRPr="00BC0DE7" w:rsidRDefault="00710C49" w:rsidP="00BC0DE7">
            <w:pPr>
              <w:spacing w:before="120" w:line="276" w:lineRule="auto"/>
              <w:jc w:val="right"/>
              <w:rPr>
                <w:b/>
              </w:rPr>
            </w:pPr>
          </w:p>
        </w:tc>
      </w:tr>
      <w:tr w:rsidR="00710C49" w:rsidRPr="00BC0DE7" w14:paraId="698EAE83" w14:textId="77777777" w:rsidTr="008E4E7E">
        <w:tc>
          <w:tcPr>
            <w:tcW w:w="3420" w:type="dxa"/>
          </w:tcPr>
          <w:p w14:paraId="18A58402" w14:textId="77777777" w:rsidR="00710C49" w:rsidRPr="00BC0DE7" w:rsidRDefault="00710C49" w:rsidP="00BC0DE7">
            <w:pPr>
              <w:spacing w:before="120" w:line="276" w:lineRule="auto"/>
              <w:rPr>
                <w:b/>
              </w:rPr>
            </w:pPr>
            <w:r w:rsidRPr="00BC0DE7">
              <w:rPr>
                <w:b/>
              </w:rPr>
              <w:t>Ủy viên hội đồng</w:t>
            </w:r>
          </w:p>
        </w:tc>
        <w:tc>
          <w:tcPr>
            <w:tcW w:w="513" w:type="dxa"/>
          </w:tcPr>
          <w:p w14:paraId="20C61134" w14:textId="77777777" w:rsidR="00710C49" w:rsidRPr="00BC0DE7" w:rsidRDefault="00710C49" w:rsidP="00BC0DE7">
            <w:pPr>
              <w:spacing w:before="120" w:line="276" w:lineRule="auto"/>
              <w:jc w:val="right"/>
              <w:rPr>
                <w:b/>
              </w:rPr>
            </w:pPr>
          </w:p>
        </w:tc>
      </w:tr>
    </w:tbl>
    <w:p w14:paraId="21C9C164" w14:textId="77777777" w:rsidR="002C27B9" w:rsidRPr="00BC0DE7" w:rsidRDefault="002C27B9" w:rsidP="00BC0DE7">
      <w:pPr>
        <w:spacing w:before="120" w:line="276" w:lineRule="auto"/>
        <w:rPr>
          <w:b/>
        </w:rPr>
      </w:pPr>
      <w:r w:rsidRPr="00BC0DE7">
        <w:rPr>
          <w:b/>
        </w:rPr>
        <w:t>Họ</w:t>
      </w:r>
      <w:r w:rsidR="00B6531B" w:rsidRPr="00BC0DE7">
        <w:rPr>
          <w:b/>
        </w:rPr>
        <w:t xml:space="preserve"> và tên chuyên gia</w:t>
      </w:r>
      <w:r w:rsidRPr="00BC0DE7">
        <w:rPr>
          <w:b/>
        </w:rPr>
        <w:t>:</w:t>
      </w:r>
    </w:p>
    <w:p w14:paraId="540CDF16" w14:textId="77777777" w:rsidR="001F76F0" w:rsidRPr="00BC0DE7" w:rsidRDefault="001F76F0" w:rsidP="00BC0DE7">
      <w:pPr>
        <w:spacing w:before="120" w:line="276" w:lineRule="auto"/>
        <w:rPr>
          <w:b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647"/>
        <w:gridCol w:w="7923"/>
      </w:tblGrid>
      <w:tr w:rsidR="00087E79" w:rsidRPr="00BC0DE7" w14:paraId="073BAAEB" w14:textId="77777777" w:rsidTr="008E4E7E">
        <w:tc>
          <w:tcPr>
            <w:tcW w:w="1647" w:type="dxa"/>
          </w:tcPr>
          <w:p w14:paraId="0CD72CF5" w14:textId="77777777" w:rsidR="00087E79" w:rsidRPr="00BC0DE7" w:rsidRDefault="002C27B9" w:rsidP="00BC0DE7">
            <w:pPr>
              <w:spacing w:before="120" w:line="276" w:lineRule="auto"/>
              <w:rPr>
                <w:b/>
              </w:rPr>
            </w:pPr>
            <w:r w:rsidRPr="00BC0DE7">
              <w:rPr>
                <w:b/>
              </w:rPr>
              <w:t xml:space="preserve">1. </w:t>
            </w:r>
            <w:r w:rsidR="00087E79" w:rsidRPr="00BC0DE7">
              <w:rPr>
                <w:b/>
              </w:rPr>
              <w:t>Tên đề tài</w:t>
            </w:r>
            <w:r w:rsidR="00B55F41" w:rsidRPr="00BC0DE7">
              <w:rPr>
                <w:b/>
              </w:rPr>
              <w:t xml:space="preserve">: </w:t>
            </w:r>
          </w:p>
          <w:p w14:paraId="35E45DF0" w14:textId="77777777" w:rsidR="00B55F41" w:rsidRPr="00BC0DE7" w:rsidRDefault="00B55F41" w:rsidP="00BC0DE7">
            <w:pPr>
              <w:spacing w:before="120" w:line="276" w:lineRule="auto"/>
              <w:rPr>
                <w:b/>
              </w:rPr>
            </w:pPr>
          </w:p>
        </w:tc>
        <w:tc>
          <w:tcPr>
            <w:tcW w:w="7923" w:type="dxa"/>
          </w:tcPr>
          <w:p w14:paraId="14F49D1A" w14:textId="77777777" w:rsidR="00087E79" w:rsidRPr="00BC0DE7" w:rsidRDefault="00087E79" w:rsidP="00BC0DE7">
            <w:pPr>
              <w:spacing w:before="120" w:line="276" w:lineRule="auto"/>
              <w:jc w:val="center"/>
              <w:rPr>
                <w:b/>
              </w:rPr>
            </w:pPr>
          </w:p>
        </w:tc>
      </w:tr>
      <w:tr w:rsidR="002C27B9" w:rsidRPr="00BC0DE7" w14:paraId="750E68A5" w14:textId="77777777" w:rsidTr="008E4E7E">
        <w:tc>
          <w:tcPr>
            <w:tcW w:w="9570" w:type="dxa"/>
            <w:gridSpan w:val="2"/>
          </w:tcPr>
          <w:p w14:paraId="17189CE4" w14:textId="77777777" w:rsidR="002C27B9" w:rsidRPr="00BC0DE7" w:rsidRDefault="002C27B9" w:rsidP="00BC0DE7">
            <w:pPr>
              <w:spacing w:before="120" w:line="276" w:lineRule="auto"/>
              <w:rPr>
                <w:b/>
              </w:rPr>
            </w:pPr>
            <w:r w:rsidRPr="00BC0DE7">
              <w:rPr>
                <w:b/>
              </w:rPr>
              <w:t>2. Tên tổ chức và cá nhân đăng ký chủ trì:</w:t>
            </w:r>
          </w:p>
          <w:p w14:paraId="26478E0D" w14:textId="77777777" w:rsidR="002C27B9" w:rsidRPr="00BC0DE7" w:rsidRDefault="002C27B9" w:rsidP="00BC0DE7">
            <w:pPr>
              <w:spacing w:before="120" w:line="276" w:lineRule="auto"/>
              <w:rPr>
                <w:b/>
                <w:i/>
              </w:rPr>
            </w:pPr>
            <w:r w:rsidRPr="00BC0DE7">
              <w:rPr>
                <w:b/>
                <w:i/>
              </w:rPr>
              <w:t>Tên tổ chức:</w:t>
            </w:r>
          </w:p>
          <w:p w14:paraId="22215D8B" w14:textId="77777777" w:rsidR="00185D31" w:rsidRPr="00BC0DE7" w:rsidRDefault="002C27B9" w:rsidP="00BC0DE7">
            <w:pPr>
              <w:spacing w:before="120" w:line="276" w:lineRule="auto"/>
              <w:rPr>
                <w:b/>
                <w:i/>
              </w:rPr>
            </w:pPr>
            <w:r w:rsidRPr="00BC0DE7">
              <w:rPr>
                <w:b/>
                <w:i/>
              </w:rPr>
              <w:t>Họ và tên cá nhân:</w:t>
            </w:r>
          </w:p>
        </w:tc>
      </w:tr>
    </w:tbl>
    <w:p w14:paraId="44D18943" w14:textId="77777777" w:rsidR="00D757E4" w:rsidRPr="00BC0DE7" w:rsidRDefault="00D757E4" w:rsidP="00BC0DE7">
      <w:pPr>
        <w:spacing w:before="120" w:line="276" w:lineRule="auto"/>
        <w:jc w:val="center"/>
        <w:rPr>
          <w:b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76"/>
        <w:gridCol w:w="513"/>
        <w:gridCol w:w="513"/>
        <w:gridCol w:w="456"/>
        <w:gridCol w:w="456"/>
        <w:gridCol w:w="456"/>
      </w:tblGrid>
      <w:tr w:rsidR="00D757E4" w:rsidRPr="00BC0DE7" w14:paraId="724F455D" w14:textId="77777777" w:rsidTr="008E4E7E">
        <w:trPr>
          <w:trHeight w:val="300"/>
        </w:trPr>
        <w:tc>
          <w:tcPr>
            <w:tcW w:w="7176" w:type="dxa"/>
            <w:vMerge w:val="restart"/>
            <w:vAlign w:val="center"/>
          </w:tcPr>
          <w:p w14:paraId="358BAAFA" w14:textId="77777777" w:rsidR="00D757E4" w:rsidRPr="00BC0DE7" w:rsidRDefault="00D757E4" w:rsidP="00BC0DE7">
            <w:pPr>
              <w:spacing w:before="120" w:line="276" w:lineRule="auto"/>
              <w:jc w:val="center"/>
              <w:rPr>
                <w:b/>
                <w:bCs/>
              </w:rPr>
            </w:pPr>
            <w:r w:rsidRPr="00BC0DE7">
              <w:rPr>
                <w:b/>
                <w:bCs/>
              </w:rPr>
              <w:t>Tiêu chí đánh giá</w:t>
            </w:r>
          </w:p>
        </w:tc>
        <w:tc>
          <w:tcPr>
            <w:tcW w:w="2394" w:type="dxa"/>
            <w:gridSpan w:val="5"/>
            <w:vAlign w:val="center"/>
          </w:tcPr>
          <w:p w14:paraId="4A2B1847" w14:textId="77777777" w:rsidR="00D757E4" w:rsidRPr="00BC0DE7" w:rsidRDefault="00B6531B" w:rsidP="00BC0DE7">
            <w:pPr>
              <w:spacing w:before="120" w:line="276" w:lineRule="auto"/>
              <w:ind w:left="-108"/>
              <w:jc w:val="center"/>
              <w:rPr>
                <w:b/>
                <w:i/>
              </w:rPr>
            </w:pPr>
            <w:r w:rsidRPr="00BC0DE7">
              <w:rPr>
                <w:b/>
                <w:i/>
              </w:rPr>
              <w:t xml:space="preserve">Nhận xét của </w:t>
            </w:r>
            <w:r w:rsidR="00CE23CD" w:rsidRPr="00BC0DE7">
              <w:rPr>
                <w:b/>
                <w:i/>
              </w:rPr>
              <w:t>chuyên gia</w:t>
            </w:r>
          </w:p>
        </w:tc>
      </w:tr>
      <w:tr w:rsidR="00F02118" w:rsidRPr="00BC0DE7" w14:paraId="7021B54E" w14:textId="77777777" w:rsidTr="008E4E7E">
        <w:trPr>
          <w:trHeight w:val="300"/>
        </w:trPr>
        <w:tc>
          <w:tcPr>
            <w:tcW w:w="7176" w:type="dxa"/>
            <w:vMerge/>
            <w:tcBorders>
              <w:bottom w:val="single" w:sz="4" w:space="0" w:color="auto"/>
            </w:tcBorders>
            <w:vAlign w:val="center"/>
          </w:tcPr>
          <w:p w14:paraId="6624FE5D" w14:textId="77777777" w:rsidR="00D757E4" w:rsidRPr="00BC0DE7" w:rsidRDefault="00D757E4" w:rsidP="00BC0DE7">
            <w:pPr>
              <w:spacing w:before="120" w:line="276" w:lineRule="auto"/>
              <w:jc w:val="center"/>
              <w:rPr>
                <w:b/>
                <w:bCs/>
              </w:rPr>
            </w:pPr>
          </w:p>
        </w:tc>
        <w:tc>
          <w:tcPr>
            <w:tcW w:w="513" w:type="dxa"/>
            <w:vAlign w:val="center"/>
          </w:tcPr>
          <w:p w14:paraId="343F201C" w14:textId="77777777" w:rsidR="00D757E4" w:rsidRPr="00BC0DE7" w:rsidRDefault="00D757E4" w:rsidP="00BC0DE7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BC0DE7">
              <w:rPr>
                <w:b/>
              </w:rPr>
              <w:t>4</w:t>
            </w:r>
          </w:p>
        </w:tc>
        <w:tc>
          <w:tcPr>
            <w:tcW w:w="513" w:type="dxa"/>
            <w:vAlign w:val="center"/>
          </w:tcPr>
          <w:p w14:paraId="74BFA258" w14:textId="77777777" w:rsidR="00D757E4" w:rsidRPr="00BC0DE7" w:rsidRDefault="00D757E4" w:rsidP="00BC0DE7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BC0DE7">
              <w:rPr>
                <w:b/>
              </w:rPr>
              <w:t>3</w:t>
            </w:r>
          </w:p>
        </w:tc>
        <w:tc>
          <w:tcPr>
            <w:tcW w:w="456" w:type="dxa"/>
            <w:vAlign w:val="center"/>
          </w:tcPr>
          <w:p w14:paraId="76C3F171" w14:textId="77777777" w:rsidR="00D757E4" w:rsidRPr="00BC0DE7" w:rsidRDefault="00D757E4" w:rsidP="00BC0DE7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BC0DE7">
              <w:rPr>
                <w:b/>
              </w:rPr>
              <w:t>2</w:t>
            </w:r>
          </w:p>
        </w:tc>
        <w:tc>
          <w:tcPr>
            <w:tcW w:w="456" w:type="dxa"/>
            <w:vAlign w:val="center"/>
          </w:tcPr>
          <w:p w14:paraId="56127668" w14:textId="77777777" w:rsidR="00D757E4" w:rsidRPr="00BC0DE7" w:rsidRDefault="00D757E4" w:rsidP="00BC0DE7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BC0DE7">
              <w:rPr>
                <w:b/>
              </w:rPr>
              <w:t>1</w:t>
            </w:r>
          </w:p>
        </w:tc>
        <w:tc>
          <w:tcPr>
            <w:tcW w:w="456" w:type="dxa"/>
            <w:vAlign w:val="center"/>
          </w:tcPr>
          <w:p w14:paraId="1D556573" w14:textId="77777777" w:rsidR="00D757E4" w:rsidRPr="00BC0DE7" w:rsidRDefault="00D757E4" w:rsidP="00BC0DE7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BC0DE7">
              <w:rPr>
                <w:b/>
              </w:rPr>
              <w:t>0</w:t>
            </w:r>
          </w:p>
        </w:tc>
      </w:tr>
      <w:tr w:rsidR="00D757E4" w:rsidRPr="00BC0DE7" w14:paraId="28B51B58" w14:textId="77777777" w:rsidTr="008E4E7E">
        <w:trPr>
          <w:trHeight w:val="279"/>
        </w:trPr>
        <w:tc>
          <w:tcPr>
            <w:tcW w:w="7176" w:type="dxa"/>
            <w:tcBorders>
              <w:bottom w:val="dotted" w:sz="4" w:space="0" w:color="auto"/>
            </w:tcBorders>
          </w:tcPr>
          <w:p w14:paraId="58356AF2" w14:textId="77777777" w:rsidR="00D757E4" w:rsidRPr="00BC0DE7" w:rsidRDefault="00D757E4" w:rsidP="00BC0DE7">
            <w:pPr>
              <w:spacing w:before="120" w:line="276" w:lineRule="auto"/>
              <w:jc w:val="both"/>
              <w:rPr>
                <w:spacing w:val="-6"/>
              </w:rPr>
            </w:pPr>
            <w:r w:rsidRPr="00BC0DE7">
              <w:rPr>
                <w:b/>
                <w:bCs/>
                <w:spacing w:val="-6"/>
              </w:rPr>
              <w:t>1. Đánh giá tổng quan</w:t>
            </w:r>
            <w:r w:rsidR="00A31926" w:rsidRPr="00BC0DE7">
              <w:rPr>
                <w:b/>
                <w:bCs/>
                <w:spacing w:val="-6"/>
              </w:rPr>
              <w:t xml:space="preserve"> </w:t>
            </w:r>
            <w:r w:rsidR="00A31926" w:rsidRPr="00BC0DE7">
              <w:rPr>
                <w:i/>
                <w:spacing w:val="-6"/>
              </w:rPr>
              <w:t>[Định hướng mục tiêu theo đặt hàng và Mục 1</w:t>
            </w:r>
            <w:r w:rsidR="005C15CB" w:rsidRPr="00BC0DE7">
              <w:rPr>
                <w:i/>
                <w:spacing w:val="-6"/>
              </w:rPr>
              <w:t>4</w:t>
            </w:r>
            <w:r w:rsidR="00A31926" w:rsidRPr="00BC0DE7">
              <w:rPr>
                <w:i/>
                <w:spacing w:val="-6"/>
              </w:rPr>
              <w:t>, 1</w:t>
            </w:r>
            <w:r w:rsidR="005C15CB" w:rsidRPr="00BC0DE7">
              <w:rPr>
                <w:i/>
                <w:spacing w:val="-6"/>
              </w:rPr>
              <w:t>5</w:t>
            </w:r>
            <w:r w:rsidR="00A31926" w:rsidRPr="00BC0DE7">
              <w:rPr>
                <w:i/>
                <w:spacing w:val="-6"/>
              </w:rPr>
              <w:t>]</w:t>
            </w:r>
          </w:p>
        </w:tc>
        <w:tc>
          <w:tcPr>
            <w:tcW w:w="2394" w:type="dxa"/>
            <w:gridSpan w:val="5"/>
            <w:vMerge w:val="restart"/>
          </w:tcPr>
          <w:p w14:paraId="14549843" w14:textId="77777777" w:rsidR="00D757E4" w:rsidRPr="00BC0DE7" w:rsidRDefault="00D757E4" w:rsidP="00BC0DE7">
            <w:pPr>
              <w:spacing w:before="120" w:line="276" w:lineRule="auto"/>
              <w:jc w:val="center"/>
              <w:rPr>
                <w:bCs/>
              </w:rPr>
            </w:pPr>
          </w:p>
          <w:p w14:paraId="0C620DB9" w14:textId="77777777" w:rsidR="00D757E4" w:rsidRPr="00BC0DE7" w:rsidRDefault="00DE2029" w:rsidP="00BC0DE7">
            <w:pPr>
              <w:spacing w:before="120" w:line="276" w:lineRule="auto"/>
              <w:rPr>
                <w:bCs/>
              </w:rPr>
            </w:pPr>
            <w:r w:rsidRPr="00BC0DE7">
              <w:rPr>
                <w:bCs/>
                <w:noProof/>
                <w:lang w:eastAsia="en-US"/>
              </w:rPr>
              <w:pict w14:anchorId="531D48FC">
                <v:group id="_x0000_s1893" style="position:absolute;margin-left:-4.85pt;margin-top:5.45pt;width:117.1pt;height:39.8pt;z-index:251649536" coordorigin="8780,8377" coordsize="2342,796">
                  <v:group id="_x0000_s1750" style="position:absolute;left:8786;top:8377;width:2336;height:371" coordorigin="6186,9942" coordsize="2336,371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751" type="#_x0000_t202" style="position:absolute;left:6186;top:9953;width:399;height:360">
                      <v:textbox style="mso-next-textbox:#_x0000_s1751">
                        <w:txbxContent>
                          <w:p w14:paraId="6DAD7B56" w14:textId="77777777" w:rsidR="00D757E4" w:rsidRDefault="00D757E4" w:rsidP="00D757E4"/>
                        </w:txbxContent>
                      </v:textbox>
                    </v:shape>
                    <v:shape id="_x0000_s1752" type="#_x0000_t202" style="position:absolute;left:6656;top:9951;width:399;height:360">
                      <v:textbox style="mso-next-textbox:#_x0000_s1752">
                        <w:txbxContent>
                          <w:p w14:paraId="4127D1FE" w14:textId="77777777" w:rsidR="00D757E4" w:rsidRDefault="00D757E4" w:rsidP="00D757E4"/>
                        </w:txbxContent>
                      </v:textbox>
                    </v:shape>
                    <v:shape id="_x0000_s1753" type="#_x0000_t202" style="position:absolute;left:7151;top:9945;width:399;height:360">
                      <v:textbox style="mso-next-textbox:#_x0000_s1753">
                        <w:txbxContent>
                          <w:p w14:paraId="065DF669" w14:textId="77777777" w:rsidR="00D757E4" w:rsidRDefault="00D757E4" w:rsidP="00D757E4"/>
                        </w:txbxContent>
                      </v:textbox>
                    </v:shape>
                    <v:shape id="_x0000_s1754" type="#_x0000_t202" style="position:absolute;left:7650;top:9942;width:399;height:360">
                      <v:textbox style="mso-next-textbox:#_x0000_s1754">
                        <w:txbxContent>
                          <w:p w14:paraId="16EC6C34" w14:textId="77777777" w:rsidR="00D757E4" w:rsidRDefault="00D757E4" w:rsidP="00D757E4"/>
                        </w:txbxContent>
                      </v:textbox>
                    </v:shape>
                    <v:shape id="_x0000_s1755" type="#_x0000_t202" style="position:absolute;left:8123;top:9942;width:399;height:360">
                      <v:textbox style="mso-next-textbox:#_x0000_s1755">
                        <w:txbxContent>
                          <w:p w14:paraId="1AB4A44C" w14:textId="77777777" w:rsidR="00D757E4" w:rsidRDefault="00D757E4" w:rsidP="00D757E4"/>
                        </w:txbxContent>
                      </v:textbox>
                    </v:shape>
                  </v:group>
                  <v:group id="_x0000_s1756" style="position:absolute;left:8780;top:8802;width:2336;height:371" coordorigin="6186,9942" coordsize="2336,371">
                    <v:shape id="_x0000_s1757" type="#_x0000_t202" style="position:absolute;left:6186;top:9953;width:399;height:360">
                      <v:textbox style="mso-next-textbox:#_x0000_s1757">
                        <w:txbxContent>
                          <w:p w14:paraId="3B19EF03" w14:textId="77777777" w:rsidR="00D757E4" w:rsidRDefault="00D757E4" w:rsidP="00D757E4"/>
                        </w:txbxContent>
                      </v:textbox>
                    </v:shape>
                    <v:shape id="_x0000_s1758" type="#_x0000_t202" style="position:absolute;left:6656;top:9951;width:399;height:360">
                      <v:textbox style="mso-next-textbox:#_x0000_s1758">
                        <w:txbxContent>
                          <w:p w14:paraId="46815A9B" w14:textId="77777777" w:rsidR="00D757E4" w:rsidRDefault="00D757E4" w:rsidP="00D757E4"/>
                        </w:txbxContent>
                      </v:textbox>
                    </v:shape>
                    <v:shape id="_x0000_s1759" type="#_x0000_t202" style="position:absolute;left:7151;top:9945;width:399;height:360">
                      <v:textbox style="mso-next-textbox:#_x0000_s1759">
                        <w:txbxContent>
                          <w:p w14:paraId="547AA237" w14:textId="77777777" w:rsidR="00D757E4" w:rsidRDefault="00D757E4" w:rsidP="00D757E4"/>
                        </w:txbxContent>
                      </v:textbox>
                    </v:shape>
                    <v:shape id="_x0000_s1760" type="#_x0000_t202" style="position:absolute;left:7650;top:9942;width:399;height:360">
                      <v:textbox style="mso-next-textbox:#_x0000_s1760">
                        <w:txbxContent>
                          <w:p w14:paraId="50EEC245" w14:textId="77777777" w:rsidR="00D757E4" w:rsidRDefault="00D757E4" w:rsidP="00D757E4"/>
                        </w:txbxContent>
                      </v:textbox>
                    </v:shape>
                    <v:shape id="_x0000_s1761" type="#_x0000_t202" style="position:absolute;left:8123;top:9942;width:399;height:360">
                      <v:textbox style="mso-next-textbox:#_x0000_s1761">
                        <w:txbxContent>
                          <w:p w14:paraId="714CE4E2" w14:textId="77777777" w:rsidR="00D757E4" w:rsidRDefault="00D757E4" w:rsidP="00D757E4"/>
                        </w:txbxContent>
                      </v:textbox>
                    </v:shape>
                  </v:group>
                </v:group>
              </w:pict>
            </w:r>
          </w:p>
        </w:tc>
      </w:tr>
      <w:tr w:rsidR="00D757E4" w:rsidRPr="00BC0DE7" w14:paraId="2341740A" w14:textId="77777777" w:rsidTr="008E4E7E">
        <w:trPr>
          <w:trHeight w:val="277"/>
        </w:trPr>
        <w:tc>
          <w:tcPr>
            <w:tcW w:w="7176" w:type="dxa"/>
            <w:tcBorders>
              <w:top w:val="dotted" w:sz="4" w:space="0" w:color="auto"/>
              <w:bottom w:val="dotted" w:sz="4" w:space="0" w:color="auto"/>
            </w:tcBorders>
          </w:tcPr>
          <w:p w14:paraId="46E6CE18" w14:textId="77777777" w:rsidR="00D757E4" w:rsidRPr="00BC0DE7" w:rsidRDefault="00D757E4" w:rsidP="00BC0DE7">
            <w:pPr>
              <w:spacing w:before="120" w:line="276" w:lineRule="auto"/>
              <w:jc w:val="both"/>
              <w:rPr>
                <w:spacing w:val="-4"/>
              </w:rPr>
            </w:pPr>
            <w:r w:rsidRPr="00BC0DE7">
              <w:rPr>
                <w:bCs/>
                <w:spacing w:val="-4"/>
              </w:rPr>
              <w:t xml:space="preserve">- </w:t>
            </w:r>
            <w:r w:rsidRPr="00BC0DE7">
              <w:rPr>
                <w:spacing w:val="-4"/>
              </w:rPr>
              <w:t>Mục tiêu của đề tài đáp ứng được yêu cầu đặt hàng và làm rõ được sự cần thiết phải nghiên cứu</w:t>
            </w:r>
            <w:r w:rsidR="00A31926" w:rsidRPr="00BC0DE7">
              <w:rPr>
                <w:spacing w:val="-4"/>
              </w:rPr>
              <w:t>.</w:t>
            </w:r>
          </w:p>
        </w:tc>
        <w:tc>
          <w:tcPr>
            <w:tcW w:w="2394" w:type="dxa"/>
            <w:gridSpan w:val="5"/>
            <w:vMerge/>
          </w:tcPr>
          <w:p w14:paraId="1F7D415E" w14:textId="77777777" w:rsidR="00D757E4" w:rsidRPr="00BC0DE7" w:rsidRDefault="00D757E4" w:rsidP="00BC0DE7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D757E4" w:rsidRPr="00BC0DE7" w14:paraId="02DD5106" w14:textId="77777777" w:rsidTr="008E4E7E">
        <w:trPr>
          <w:trHeight w:val="357"/>
        </w:trPr>
        <w:tc>
          <w:tcPr>
            <w:tcW w:w="7176" w:type="dxa"/>
            <w:tcBorders>
              <w:top w:val="dotted" w:sz="4" w:space="0" w:color="auto"/>
              <w:bottom w:val="single" w:sz="4" w:space="0" w:color="auto"/>
            </w:tcBorders>
          </w:tcPr>
          <w:p w14:paraId="210D62A6" w14:textId="77777777" w:rsidR="00D757E4" w:rsidRPr="00BC0DE7" w:rsidRDefault="00D757E4" w:rsidP="00BC0DE7">
            <w:pPr>
              <w:spacing w:before="120" w:line="276" w:lineRule="auto"/>
              <w:jc w:val="both"/>
            </w:pPr>
            <w:r w:rsidRPr="00BC0DE7">
              <w:t>- Tình hình nghiên cứu trong và ngoài nước</w:t>
            </w:r>
            <w:r w:rsidR="00A31926" w:rsidRPr="00BC0DE7">
              <w:t>.</w:t>
            </w:r>
          </w:p>
        </w:tc>
        <w:tc>
          <w:tcPr>
            <w:tcW w:w="2394" w:type="dxa"/>
            <w:gridSpan w:val="5"/>
            <w:vMerge/>
          </w:tcPr>
          <w:p w14:paraId="198E4AEE" w14:textId="77777777" w:rsidR="00D757E4" w:rsidRPr="00BC0DE7" w:rsidRDefault="00D757E4" w:rsidP="00BC0DE7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2458B6" w:rsidRPr="00BC0DE7" w14:paraId="1DC8F94C" w14:textId="77777777" w:rsidTr="008E4E7E">
        <w:trPr>
          <w:trHeight w:val="130"/>
        </w:trPr>
        <w:tc>
          <w:tcPr>
            <w:tcW w:w="9570" w:type="dxa"/>
            <w:gridSpan w:val="6"/>
            <w:tcBorders>
              <w:bottom w:val="nil"/>
            </w:tcBorders>
          </w:tcPr>
          <w:p w14:paraId="7F7A0E5F" w14:textId="77777777" w:rsidR="002458B6" w:rsidRPr="00BC0DE7" w:rsidRDefault="002458B6" w:rsidP="00BC0DE7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  <w:r w:rsidRPr="00BC0DE7">
              <w:rPr>
                <w:bCs/>
                <w:i/>
                <w:noProof/>
              </w:rPr>
              <w:t>Ý kiến nhận xét đối với tiêu chí 1:</w:t>
            </w:r>
          </w:p>
          <w:p w14:paraId="08863F63" w14:textId="77777777" w:rsidR="002458B6" w:rsidRPr="00BC0DE7" w:rsidRDefault="002458B6" w:rsidP="00BC0DE7">
            <w:pPr>
              <w:spacing w:before="120" w:line="276" w:lineRule="auto"/>
              <w:rPr>
                <w:bCs/>
              </w:rPr>
            </w:pPr>
          </w:p>
          <w:p w14:paraId="213A8086" w14:textId="77777777" w:rsidR="002458B6" w:rsidRPr="00BC0DE7" w:rsidRDefault="002458B6" w:rsidP="00BC0DE7">
            <w:pPr>
              <w:spacing w:before="120" w:line="276" w:lineRule="auto"/>
              <w:rPr>
                <w:bCs/>
              </w:rPr>
            </w:pPr>
          </w:p>
          <w:p w14:paraId="5C615A10" w14:textId="77777777" w:rsidR="002458B6" w:rsidRPr="00BC0DE7" w:rsidRDefault="002458B6" w:rsidP="00BC0DE7">
            <w:pPr>
              <w:spacing w:before="120" w:line="276" w:lineRule="auto"/>
              <w:rPr>
                <w:bCs/>
              </w:rPr>
            </w:pPr>
          </w:p>
        </w:tc>
      </w:tr>
      <w:tr w:rsidR="00D757E4" w:rsidRPr="00BC0DE7" w14:paraId="1F1198AD" w14:textId="77777777" w:rsidTr="008E4E7E">
        <w:trPr>
          <w:trHeight w:val="130"/>
        </w:trPr>
        <w:tc>
          <w:tcPr>
            <w:tcW w:w="7176" w:type="dxa"/>
            <w:tcBorders>
              <w:bottom w:val="dotted" w:sz="4" w:space="0" w:color="auto"/>
              <w:right w:val="single" w:sz="4" w:space="0" w:color="auto"/>
            </w:tcBorders>
          </w:tcPr>
          <w:p w14:paraId="42109826" w14:textId="77777777" w:rsidR="00D757E4" w:rsidRPr="00BC0DE7" w:rsidRDefault="00D757E4" w:rsidP="00BC0DE7">
            <w:pPr>
              <w:spacing w:before="120" w:line="276" w:lineRule="auto"/>
              <w:jc w:val="both"/>
              <w:rPr>
                <w:b/>
                <w:bCs/>
                <w:spacing w:val="-4"/>
              </w:rPr>
            </w:pPr>
            <w:r w:rsidRPr="00BC0DE7">
              <w:rPr>
                <w:b/>
                <w:bCs/>
                <w:spacing w:val="-4"/>
              </w:rPr>
              <w:t xml:space="preserve">2. </w:t>
            </w:r>
            <w:r w:rsidRPr="00BC0DE7">
              <w:rPr>
                <w:b/>
                <w:spacing w:val="-4"/>
              </w:rPr>
              <w:t xml:space="preserve">Nội dung, phương pháp nghiên cứu, kỹ thuật sử dụng  </w:t>
            </w:r>
            <w:r w:rsidRPr="00BC0DE7">
              <w:rPr>
                <w:i/>
                <w:spacing w:val="-4"/>
              </w:rPr>
              <w:t>[Mục 1</w:t>
            </w:r>
            <w:r w:rsidR="00E2138F" w:rsidRPr="00BC0DE7">
              <w:rPr>
                <w:i/>
                <w:spacing w:val="-4"/>
              </w:rPr>
              <w:t>6</w:t>
            </w:r>
            <w:r w:rsidRPr="00BC0DE7">
              <w:rPr>
                <w:i/>
                <w:spacing w:val="-4"/>
              </w:rPr>
              <w:t>, 1</w:t>
            </w:r>
            <w:r w:rsidR="00E2138F" w:rsidRPr="00BC0DE7">
              <w:rPr>
                <w:i/>
                <w:spacing w:val="-4"/>
              </w:rPr>
              <w:t>7</w:t>
            </w:r>
            <w:r w:rsidRPr="00BC0DE7">
              <w:rPr>
                <w:i/>
                <w:spacing w:val="-4"/>
              </w:rPr>
              <w:t>]</w:t>
            </w:r>
          </w:p>
        </w:tc>
        <w:tc>
          <w:tcPr>
            <w:tcW w:w="2394" w:type="dxa"/>
            <w:gridSpan w:val="5"/>
            <w:vMerge w:val="restart"/>
          </w:tcPr>
          <w:p w14:paraId="11A9C4D9" w14:textId="77777777" w:rsidR="00D757E4" w:rsidRPr="00BC0DE7" w:rsidRDefault="00D757E4" w:rsidP="00BC0DE7">
            <w:pPr>
              <w:spacing w:before="120" w:line="276" w:lineRule="auto"/>
              <w:jc w:val="center"/>
              <w:rPr>
                <w:bCs/>
              </w:rPr>
            </w:pPr>
          </w:p>
          <w:p w14:paraId="38F1608B" w14:textId="77777777" w:rsidR="00D757E4" w:rsidRPr="00BC0DE7" w:rsidRDefault="00DE2029" w:rsidP="00BC0DE7">
            <w:pPr>
              <w:spacing w:before="120" w:line="276" w:lineRule="auto"/>
              <w:jc w:val="center"/>
              <w:rPr>
                <w:b/>
                <w:bCs/>
              </w:rPr>
            </w:pPr>
            <w:r w:rsidRPr="00BC0DE7">
              <w:rPr>
                <w:bCs/>
                <w:noProof/>
                <w:lang w:eastAsia="en-US"/>
              </w:rPr>
              <w:pict w14:anchorId="2585BC9F">
                <v:group id="_x0000_s1892" style="position:absolute;left:0;text-align:left;margin-left:-4.9pt;margin-top:6.45pt;width:117.45pt;height:59.1pt;z-index:251650560" coordorigin="8779,10594" coordsize="2349,1182">
                  <v:group id="_x0000_s1762" style="position:absolute;left:8792;top:10594;width:2336;height:371" coordorigin="6186,9942" coordsize="2336,371">
                    <v:shape id="_x0000_s1763" type="#_x0000_t202" style="position:absolute;left:6186;top:9953;width:399;height:360">
                      <v:textbox>
                        <w:txbxContent>
                          <w:p w14:paraId="443F3DAC" w14:textId="77777777" w:rsidR="00D757E4" w:rsidRDefault="00D757E4" w:rsidP="00D757E4"/>
                        </w:txbxContent>
                      </v:textbox>
                    </v:shape>
                    <v:shape id="_x0000_s1764" type="#_x0000_t202" style="position:absolute;left:6656;top:9951;width:399;height:360">
                      <v:textbox>
                        <w:txbxContent>
                          <w:p w14:paraId="7B4C756F" w14:textId="77777777" w:rsidR="00D757E4" w:rsidRDefault="00D757E4" w:rsidP="00D757E4"/>
                        </w:txbxContent>
                      </v:textbox>
                    </v:shape>
                    <v:shape id="_x0000_s1765" type="#_x0000_t202" style="position:absolute;left:7151;top:9945;width:399;height:360">
                      <v:textbox>
                        <w:txbxContent>
                          <w:p w14:paraId="68149B4E" w14:textId="77777777" w:rsidR="00D757E4" w:rsidRDefault="00D757E4" w:rsidP="00D757E4"/>
                        </w:txbxContent>
                      </v:textbox>
                    </v:shape>
                    <v:shape id="_x0000_s1766" type="#_x0000_t202" style="position:absolute;left:7650;top:9942;width:399;height:360">
                      <v:textbox>
                        <w:txbxContent>
                          <w:p w14:paraId="30DEC26B" w14:textId="77777777" w:rsidR="00D757E4" w:rsidRDefault="00D757E4" w:rsidP="00D757E4"/>
                        </w:txbxContent>
                      </v:textbox>
                    </v:shape>
                    <v:shape id="_x0000_s1767" type="#_x0000_t202" style="position:absolute;left:8123;top:9942;width:399;height:360">
                      <v:textbox>
                        <w:txbxContent>
                          <w:p w14:paraId="4E69D9C6" w14:textId="77777777" w:rsidR="00D757E4" w:rsidRDefault="00D757E4" w:rsidP="00D757E4"/>
                        </w:txbxContent>
                      </v:textbox>
                    </v:shape>
                  </v:group>
                  <v:group id="_x0000_s1768" style="position:absolute;left:8779;top:11012;width:2336;height:371" coordorigin="6186,9942" coordsize="2336,371">
                    <v:shape id="_x0000_s1769" type="#_x0000_t202" style="position:absolute;left:6186;top:9953;width:399;height:360">
                      <v:textbox>
                        <w:txbxContent>
                          <w:p w14:paraId="681AF8AF" w14:textId="77777777" w:rsidR="00D757E4" w:rsidRDefault="00D757E4" w:rsidP="00D757E4"/>
                        </w:txbxContent>
                      </v:textbox>
                    </v:shape>
                    <v:shape id="_x0000_s1770" type="#_x0000_t202" style="position:absolute;left:6656;top:9951;width:399;height:360">
                      <v:textbox>
                        <w:txbxContent>
                          <w:p w14:paraId="74C40366" w14:textId="77777777" w:rsidR="00D757E4" w:rsidRDefault="00D757E4" w:rsidP="00D757E4"/>
                        </w:txbxContent>
                      </v:textbox>
                    </v:shape>
                    <v:shape id="_x0000_s1771" type="#_x0000_t202" style="position:absolute;left:7151;top:9945;width:399;height:360">
                      <v:textbox>
                        <w:txbxContent>
                          <w:p w14:paraId="47A41D7C" w14:textId="77777777" w:rsidR="00D757E4" w:rsidRDefault="00D757E4" w:rsidP="00D757E4"/>
                        </w:txbxContent>
                      </v:textbox>
                    </v:shape>
                    <v:shape id="_x0000_s1772" type="#_x0000_t202" style="position:absolute;left:7650;top:9942;width:399;height:360">
                      <v:textbox>
                        <w:txbxContent>
                          <w:p w14:paraId="29FB4A9E" w14:textId="77777777" w:rsidR="00D757E4" w:rsidRDefault="00D757E4" w:rsidP="00D757E4"/>
                        </w:txbxContent>
                      </v:textbox>
                    </v:shape>
                    <v:shape id="_x0000_s1773" type="#_x0000_t202" style="position:absolute;left:8123;top:9942;width:399;height:360">
                      <v:textbox>
                        <w:txbxContent>
                          <w:p w14:paraId="107492F6" w14:textId="77777777" w:rsidR="00D757E4" w:rsidRDefault="00D757E4" w:rsidP="00D757E4"/>
                        </w:txbxContent>
                      </v:textbox>
                    </v:shape>
                  </v:group>
                  <v:group id="_x0000_s1774" style="position:absolute;left:8780;top:11405;width:2336;height:371" coordorigin="6186,9942" coordsize="2336,371">
                    <v:shape id="_x0000_s1775" type="#_x0000_t202" style="position:absolute;left:6186;top:9953;width:399;height:360">
                      <v:textbox>
                        <w:txbxContent>
                          <w:p w14:paraId="445FF9CA" w14:textId="77777777" w:rsidR="00D757E4" w:rsidRDefault="00D757E4" w:rsidP="00D757E4"/>
                        </w:txbxContent>
                      </v:textbox>
                    </v:shape>
                    <v:shape id="_x0000_s1776" type="#_x0000_t202" style="position:absolute;left:6656;top:9951;width:399;height:360">
                      <v:textbox>
                        <w:txbxContent>
                          <w:p w14:paraId="3440C115" w14:textId="77777777" w:rsidR="00D757E4" w:rsidRDefault="00D757E4" w:rsidP="00D757E4"/>
                        </w:txbxContent>
                      </v:textbox>
                    </v:shape>
                    <v:shape id="_x0000_s1777" type="#_x0000_t202" style="position:absolute;left:7151;top:9945;width:399;height:360">
                      <v:textbox>
                        <w:txbxContent>
                          <w:p w14:paraId="241179C9" w14:textId="77777777" w:rsidR="00D757E4" w:rsidRDefault="00D757E4" w:rsidP="00D757E4"/>
                        </w:txbxContent>
                      </v:textbox>
                    </v:shape>
                    <v:shape id="_x0000_s1778" type="#_x0000_t202" style="position:absolute;left:7650;top:9942;width:399;height:360">
                      <v:textbox>
                        <w:txbxContent>
                          <w:p w14:paraId="564E4922" w14:textId="77777777" w:rsidR="00D757E4" w:rsidRDefault="00D757E4" w:rsidP="00D757E4"/>
                        </w:txbxContent>
                      </v:textbox>
                    </v:shape>
                    <v:shape id="_x0000_s1779" type="#_x0000_t202" style="position:absolute;left:8123;top:9942;width:399;height:360">
                      <v:textbox>
                        <w:txbxContent>
                          <w:p w14:paraId="20E1647A" w14:textId="77777777" w:rsidR="00D757E4" w:rsidRDefault="00D757E4" w:rsidP="00D757E4"/>
                        </w:txbxContent>
                      </v:textbox>
                    </v:shape>
                  </v:group>
                </v:group>
              </w:pict>
            </w:r>
          </w:p>
        </w:tc>
      </w:tr>
      <w:tr w:rsidR="00D757E4" w:rsidRPr="00BC0DE7" w14:paraId="48BD6F43" w14:textId="77777777" w:rsidTr="008E4E7E">
        <w:trPr>
          <w:trHeight w:val="130"/>
        </w:trPr>
        <w:tc>
          <w:tcPr>
            <w:tcW w:w="7176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11AF912" w14:textId="77777777" w:rsidR="00D757E4" w:rsidRPr="00BC0DE7" w:rsidRDefault="00D757E4" w:rsidP="00BC0DE7">
            <w:pPr>
              <w:spacing w:before="120" w:line="276" w:lineRule="auto"/>
              <w:jc w:val="both"/>
            </w:pPr>
            <w:r w:rsidRPr="00BC0DE7">
              <w:t>- Các nội dung nghiên cứu</w:t>
            </w:r>
            <w:r w:rsidRPr="00BC0DE7">
              <w:rPr>
                <w:b/>
                <w:i/>
              </w:rPr>
              <w:t xml:space="preserve"> </w:t>
            </w:r>
            <w:r w:rsidRPr="00BC0DE7">
              <w:t>phù hợp</w:t>
            </w:r>
            <w:r w:rsidRPr="00BC0DE7">
              <w:rPr>
                <w:b/>
              </w:rPr>
              <w:t xml:space="preserve"> </w:t>
            </w:r>
            <w:r w:rsidRPr="00BC0DE7">
              <w:t>để đạt được mục tiêu</w:t>
            </w:r>
          </w:p>
        </w:tc>
        <w:tc>
          <w:tcPr>
            <w:tcW w:w="2394" w:type="dxa"/>
            <w:gridSpan w:val="5"/>
            <w:vMerge/>
          </w:tcPr>
          <w:p w14:paraId="02D1E150" w14:textId="77777777" w:rsidR="00D757E4" w:rsidRPr="00BC0DE7" w:rsidRDefault="00D757E4" w:rsidP="00BC0DE7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D757E4" w:rsidRPr="00BC0DE7" w14:paraId="67D4D9D0" w14:textId="77777777" w:rsidTr="008E4E7E">
        <w:trPr>
          <w:trHeight w:val="130"/>
        </w:trPr>
        <w:tc>
          <w:tcPr>
            <w:tcW w:w="7176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6624155" w14:textId="77777777" w:rsidR="00D757E4" w:rsidRPr="00BC0DE7" w:rsidRDefault="00D757E4" w:rsidP="00BC0DE7">
            <w:pPr>
              <w:spacing w:before="120" w:line="276" w:lineRule="auto"/>
              <w:jc w:val="both"/>
              <w:rPr>
                <w:b/>
                <w:bCs/>
              </w:rPr>
            </w:pPr>
            <w:r w:rsidRPr="00BC0DE7">
              <w:t>- Phương pháp nghiên cứu phù hợp với các nội dung nghiên cứu đề ra</w:t>
            </w:r>
          </w:p>
        </w:tc>
        <w:tc>
          <w:tcPr>
            <w:tcW w:w="2394" w:type="dxa"/>
            <w:gridSpan w:val="5"/>
            <w:vMerge/>
          </w:tcPr>
          <w:p w14:paraId="227118E5" w14:textId="77777777" w:rsidR="00D757E4" w:rsidRPr="00BC0DE7" w:rsidRDefault="00D757E4" w:rsidP="00BC0DE7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D757E4" w:rsidRPr="00BC0DE7" w14:paraId="18A161F8" w14:textId="77777777" w:rsidTr="008E4E7E">
        <w:trPr>
          <w:trHeight w:val="130"/>
        </w:trPr>
        <w:tc>
          <w:tcPr>
            <w:tcW w:w="7176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6BB4EB7C" w14:textId="77777777" w:rsidR="00D757E4" w:rsidRPr="00BC0DE7" w:rsidRDefault="00D757E4" w:rsidP="00BC0DE7">
            <w:pPr>
              <w:spacing w:before="120" w:line="276" w:lineRule="auto"/>
              <w:jc w:val="both"/>
            </w:pPr>
            <w:r w:rsidRPr="00BC0DE7">
              <w:t>- Kỹ thuật sử dụng trong nghiên cứu</w:t>
            </w:r>
          </w:p>
        </w:tc>
        <w:tc>
          <w:tcPr>
            <w:tcW w:w="2394" w:type="dxa"/>
            <w:gridSpan w:val="5"/>
            <w:vMerge/>
            <w:tcBorders>
              <w:bottom w:val="single" w:sz="4" w:space="0" w:color="auto"/>
            </w:tcBorders>
          </w:tcPr>
          <w:p w14:paraId="16BAD59B" w14:textId="77777777" w:rsidR="00D757E4" w:rsidRPr="00BC0DE7" w:rsidRDefault="00D757E4" w:rsidP="00BC0DE7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2458B6" w:rsidRPr="00BC0DE7" w14:paraId="113AED98" w14:textId="77777777" w:rsidTr="008E4E7E">
        <w:trPr>
          <w:trHeight w:val="130"/>
        </w:trPr>
        <w:tc>
          <w:tcPr>
            <w:tcW w:w="9570" w:type="dxa"/>
            <w:gridSpan w:val="6"/>
            <w:tcBorders>
              <w:top w:val="dotted" w:sz="4" w:space="0" w:color="auto"/>
              <w:bottom w:val="single" w:sz="4" w:space="0" w:color="auto"/>
            </w:tcBorders>
          </w:tcPr>
          <w:p w14:paraId="02382597" w14:textId="77777777" w:rsidR="002458B6" w:rsidRPr="00BC0DE7" w:rsidRDefault="002458B6" w:rsidP="00BC0DE7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  <w:r w:rsidRPr="00BC0DE7">
              <w:rPr>
                <w:bCs/>
                <w:i/>
                <w:noProof/>
              </w:rPr>
              <w:t>Ý kiến nhận xét đối với tiêu chí 2:</w:t>
            </w:r>
          </w:p>
          <w:p w14:paraId="3F06B1B3" w14:textId="77777777" w:rsidR="002458B6" w:rsidRPr="00BC0DE7" w:rsidRDefault="002458B6" w:rsidP="00BC0DE7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</w:p>
          <w:p w14:paraId="7EDC016F" w14:textId="77777777" w:rsidR="002458B6" w:rsidRPr="00BC0DE7" w:rsidRDefault="002458B6" w:rsidP="00BC0DE7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</w:p>
          <w:p w14:paraId="592FF543" w14:textId="77777777" w:rsidR="002458B6" w:rsidRPr="00BC0DE7" w:rsidRDefault="002458B6" w:rsidP="00BC0DE7">
            <w:pPr>
              <w:spacing w:before="120" w:line="276" w:lineRule="auto"/>
              <w:jc w:val="center"/>
              <w:rPr>
                <w:bCs/>
              </w:rPr>
            </w:pPr>
          </w:p>
          <w:p w14:paraId="1FE0E196" w14:textId="77777777" w:rsidR="00687438" w:rsidRPr="00BC0DE7" w:rsidRDefault="00687438" w:rsidP="00BC0DE7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D757E4" w:rsidRPr="00BC0DE7" w14:paraId="71BC898A" w14:textId="77777777" w:rsidTr="008E4E7E">
        <w:trPr>
          <w:trHeight w:val="300"/>
        </w:trPr>
        <w:tc>
          <w:tcPr>
            <w:tcW w:w="7176" w:type="dxa"/>
            <w:tcBorders>
              <w:bottom w:val="dotted" w:sz="4" w:space="0" w:color="auto"/>
              <w:right w:val="single" w:sz="4" w:space="0" w:color="auto"/>
            </w:tcBorders>
          </w:tcPr>
          <w:p w14:paraId="1CB9993E" w14:textId="77777777" w:rsidR="00D757E4" w:rsidRPr="00BC0DE7" w:rsidRDefault="00D757E4" w:rsidP="00BC0DE7">
            <w:pPr>
              <w:spacing w:before="120" w:line="276" w:lineRule="auto"/>
              <w:jc w:val="both"/>
              <w:rPr>
                <w:b/>
              </w:rPr>
            </w:pPr>
            <w:r w:rsidRPr="00BC0DE7">
              <w:rPr>
                <w:b/>
                <w:bCs/>
              </w:rPr>
              <w:lastRenderedPageBreak/>
              <w:t xml:space="preserve">3. </w:t>
            </w:r>
            <w:r w:rsidRPr="00BC0DE7">
              <w:rPr>
                <w:b/>
              </w:rPr>
              <w:t xml:space="preserve">Sản phẩm khoa học và công nghệ </w:t>
            </w:r>
            <w:r w:rsidRPr="00BC0DE7">
              <w:rPr>
                <w:i/>
                <w:spacing w:val="-4"/>
              </w:rPr>
              <w:t>[Mục 2</w:t>
            </w:r>
            <w:r w:rsidR="00E2138F" w:rsidRPr="00BC0DE7">
              <w:rPr>
                <w:i/>
                <w:spacing w:val="-4"/>
              </w:rPr>
              <w:t>1</w:t>
            </w:r>
            <w:r w:rsidRPr="00BC0DE7">
              <w:rPr>
                <w:i/>
                <w:spacing w:val="-4"/>
              </w:rPr>
              <w:t>]</w:t>
            </w:r>
          </w:p>
        </w:tc>
        <w:tc>
          <w:tcPr>
            <w:tcW w:w="2394" w:type="dxa"/>
            <w:gridSpan w:val="5"/>
            <w:vMerge w:val="restart"/>
          </w:tcPr>
          <w:p w14:paraId="17389BC5" w14:textId="77777777" w:rsidR="00D757E4" w:rsidRPr="00BC0DE7" w:rsidRDefault="002357BD" w:rsidP="00BC0DE7">
            <w:pPr>
              <w:spacing w:before="120" w:line="276" w:lineRule="auto"/>
              <w:jc w:val="center"/>
              <w:rPr>
                <w:bCs/>
              </w:rPr>
            </w:pPr>
            <w:r w:rsidRPr="00BC0DE7">
              <w:rPr>
                <w:bCs/>
                <w:noProof/>
                <w:lang w:eastAsia="en-US"/>
              </w:rPr>
              <w:pict w14:anchorId="16A1E7C5">
                <v:group id="_x0000_s1989" style="position:absolute;left:0;text-align:left;margin-left:-4.75pt;margin-top:18.85pt;width:117.3pt;height:79.55pt;z-index:251660800;mso-position-horizontal-relative:text;mso-position-vertical-relative:text" coordorigin="8782,13027" coordsize="2346,1591">
                  <v:group id="_x0000_s1780" style="position:absolute;left:8782;top:13027;width:2336;height:371" coordorigin="6186,9942" coordsize="2336,371">
                    <v:shape id="_x0000_s1781" type="#_x0000_t202" style="position:absolute;left:6186;top:9953;width:399;height:360">
                      <v:textbox>
                        <w:txbxContent>
                          <w:p w14:paraId="6268D78E" w14:textId="77777777" w:rsidR="00D757E4" w:rsidRDefault="00D757E4" w:rsidP="00D757E4"/>
                        </w:txbxContent>
                      </v:textbox>
                    </v:shape>
                    <v:shape id="_x0000_s1782" type="#_x0000_t202" style="position:absolute;left:6656;top:9951;width:399;height:360">
                      <v:textbox>
                        <w:txbxContent>
                          <w:p w14:paraId="1F186060" w14:textId="77777777" w:rsidR="00D757E4" w:rsidRDefault="00D757E4" w:rsidP="00D757E4"/>
                        </w:txbxContent>
                      </v:textbox>
                    </v:shape>
                    <v:shape id="_x0000_s1783" type="#_x0000_t202" style="position:absolute;left:7151;top:9945;width:399;height:360">
                      <v:textbox>
                        <w:txbxContent>
                          <w:p w14:paraId="01EDEFBC" w14:textId="77777777" w:rsidR="00D757E4" w:rsidRDefault="00D757E4" w:rsidP="00D757E4"/>
                        </w:txbxContent>
                      </v:textbox>
                    </v:shape>
                    <v:shape id="_x0000_s1784" type="#_x0000_t202" style="position:absolute;left:7650;top:9942;width:399;height:360">
                      <v:textbox>
                        <w:txbxContent>
                          <w:p w14:paraId="071F3618" w14:textId="77777777" w:rsidR="00D757E4" w:rsidRDefault="00D757E4" w:rsidP="00D757E4"/>
                        </w:txbxContent>
                      </v:textbox>
                    </v:shape>
                    <v:shape id="_x0000_s1785" type="#_x0000_t202" style="position:absolute;left:8123;top:9942;width:399;height:360">
                      <v:textbox>
                        <w:txbxContent>
                          <w:p w14:paraId="4576CB0E" w14:textId="77777777" w:rsidR="00D757E4" w:rsidRDefault="00D757E4" w:rsidP="00D757E4"/>
                        </w:txbxContent>
                      </v:textbox>
                    </v:shape>
                  </v:group>
                  <v:group id="_x0000_s1786" style="position:absolute;left:8791;top:13430;width:2336;height:371" coordorigin="6186,9942" coordsize="2336,371">
                    <v:shape id="_x0000_s1787" type="#_x0000_t202" style="position:absolute;left:6186;top:9953;width:399;height:360">
                      <v:textbox>
                        <w:txbxContent>
                          <w:p w14:paraId="5A4FC709" w14:textId="77777777" w:rsidR="00D757E4" w:rsidRDefault="00D757E4" w:rsidP="00D757E4"/>
                        </w:txbxContent>
                      </v:textbox>
                    </v:shape>
                    <v:shape id="_x0000_s1788" type="#_x0000_t202" style="position:absolute;left:6656;top:9951;width:399;height:360">
                      <v:textbox>
                        <w:txbxContent>
                          <w:p w14:paraId="556D6668" w14:textId="77777777" w:rsidR="00D757E4" w:rsidRDefault="00D757E4" w:rsidP="00D757E4"/>
                        </w:txbxContent>
                      </v:textbox>
                    </v:shape>
                    <v:shape id="_x0000_s1789" type="#_x0000_t202" style="position:absolute;left:7151;top:9945;width:399;height:360">
                      <v:textbox>
                        <w:txbxContent>
                          <w:p w14:paraId="215669B5" w14:textId="77777777" w:rsidR="00D757E4" w:rsidRDefault="00D757E4" w:rsidP="00D757E4"/>
                        </w:txbxContent>
                      </v:textbox>
                    </v:shape>
                    <v:shape id="_x0000_s1790" type="#_x0000_t202" style="position:absolute;left:7650;top:9942;width:399;height:360">
                      <v:textbox>
                        <w:txbxContent>
                          <w:p w14:paraId="33FFE14B" w14:textId="77777777" w:rsidR="00D757E4" w:rsidRDefault="00D757E4" w:rsidP="00D757E4"/>
                        </w:txbxContent>
                      </v:textbox>
                    </v:shape>
                    <v:shape id="_x0000_s1791" type="#_x0000_t202" style="position:absolute;left:8123;top:9942;width:399;height:360">
                      <v:textbox>
                        <w:txbxContent>
                          <w:p w14:paraId="1FBB3EA3" w14:textId="77777777" w:rsidR="00D757E4" w:rsidRDefault="00D757E4" w:rsidP="00D757E4"/>
                        </w:txbxContent>
                      </v:textbox>
                    </v:shape>
                  </v:group>
                  <v:group id="_x0000_s1792" style="position:absolute;left:8792;top:13836;width:2336;height:371" coordorigin="6186,9942" coordsize="2336,371">
                    <v:shape id="_x0000_s1793" type="#_x0000_t202" style="position:absolute;left:6186;top:9953;width:399;height:360">
                      <v:textbox>
                        <w:txbxContent>
                          <w:p w14:paraId="637E225A" w14:textId="77777777" w:rsidR="00D757E4" w:rsidRDefault="00D757E4" w:rsidP="00D757E4"/>
                        </w:txbxContent>
                      </v:textbox>
                    </v:shape>
                    <v:shape id="_x0000_s1794" type="#_x0000_t202" style="position:absolute;left:6656;top:9951;width:399;height:360">
                      <v:textbox>
                        <w:txbxContent>
                          <w:p w14:paraId="77824A79" w14:textId="77777777" w:rsidR="00D757E4" w:rsidRDefault="00D757E4" w:rsidP="00D757E4"/>
                        </w:txbxContent>
                      </v:textbox>
                    </v:shape>
                    <v:shape id="_x0000_s1795" type="#_x0000_t202" style="position:absolute;left:7151;top:9945;width:399;height:360">
                      <v:textbox>
                        <w:txbxContent>
                          <w:p w14:paraId="4F81F478" w14:textId="77777777" w:rsidR="00D757E4" w:rsidRDefault="00D757E4" w:rsidP="00D757E4"/>
                        </w:txbxContent>
                      </v:textbox>
                    </v:shape>
                    <v:shape id="_x0000_s1796" type="#_x0000_t202" style="position:absolute;left:7650;top:9942;width:399;height:360">
                      <v:textbox>
                        <w:txbxContent>
                          <w:p w14:paraId="7506F2E1" w14:textId="77777777" w:rsidR="00D757E4" w:rsidRDefault="00D757E4" w:rsidP="00D757E4"/>
                        </w:txbxContent>
                      </v:textbox>
                    </v:shape>
                    <v:shape id="_x0000_s1797" type="#_x0000_t202" style="position:absolute;left:8123;top:9942;width:399;height:360">
                      <v:textbox>
                        <w:txbxContent>
                          <w:p w14:paraId="7940E570" w14:textId="77777777" w:rsidR="00D757E4" w:rsidRDefault="00D757E4" w:rsidP="00D757E4"/>
                        </w:txbxContent>
                      </v:textbox>
                    </v:shape>
                  </v:group>
                  <v:group id="_x0000_s1983" style="position:absolute;left:8784;top:14247;width:2336;height:371" coordorigin="6186,9942" coordsize="2336,371">
                    <v:shape id="_x0000_s1984" type="#_x0000_t202" style="position:absolute;left:6186;top:9953;width:399;height:360">
                      <v:textbox>
                        <w:txbxContent>
                          <w:p w14:paraId="585695EB" w14:textId="77777777" w:rsidR="002357BD" w:rsidRDefault="002357BD" w:rsidP="00D757E4"/>
                        </w:txbxContent>
                      </v:textbox>
                    </v:shape>
                    <v:shape id="_x0000_s1985" type="#_x0000_t202" style="position:absolute;left:6656;top:9951;width:399;height:360">
                      <v:textbox>
                        <w:txbxContent>
                          <w:p w14:paraId="1074BA26" w14:textId="77777777" w:rsidR="002357BD" w:rsidRDefault="002357BD" w:rsidP="00D757E4"/>
                        </w:txbxContent>
                      </v:textbox>
                    </v:shape>
                    <v:shape id="_x0000_s1986" type="#_x0000_t202" style="position:absolute;left:7151;top:9945;width:399;height:360">
                      <v:textbox>
                        <w:txbxContent>
                          <w:p w14:paraId="08E7CBE9" w14:textId="77777777" w:rsidR="002357BD" w:rsidRDefault="002357BD" w:rsidP="00D757E4"/>
                        </w:txbxContent>
                      </v:textbox>
                    </v:shape>
                    <v:shape id="_x0000_s1987" type="#_x0000_t202" style="position:absolute;left:7650;top:9942;width:399;height:360">
                      <v:textbox>
                        <w:txbxContent>
                          <w:p w14:paraId="238C3EF5" w14:textId="77777777" w:rsidR="002357BD" w:rsidRDefault="002357BD" w:rsidP="00D757E4"/>
                        </w:txbxContent>
                      </v:textbox>
                    </v:shape>
                    <v:shape id="_x0000_s1988" type="#_x0000_t202" style="position:absolute;left:8123;top:9942;width:399;height:360">
                      <v:textbox>
                        <w:txbxContent>
                          <w:p w14:paraId="0A1E28EA" w14:textId="77777777" w:rsidR="002357BD" w:rsidRDefault="002357BD" w:rsidP="00D757E4"/>
                        </w:txbxContent>
                      </v:textbox>
                    </v:shape>
                  </v:group>
                </v:group>
              </w:pict>
            </w:r>
          </w:p>
        </w:tc>
      </w:tr>
      <w:tr w:rsidR="00D757E4" w:rsidRPr="00BC0DE7" w14:paraId="40317F9D" w14:textId="77777777" w:rsidTr="008E4E7E">
        <w:trPr>
          <w:trHeight w:val="300"/>
        </w:trPr>
        <w:tc>
          <w:tcPr>
            <w:tcW w:w="7176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8F55D14" w14:textId="77777777" w:rsidR="00D757E4" w:rsidRPr="00BC0DE7" w:rsidRDefault="00D757E4" w:rsidP="00BC0DE7">
            <w:pPr>
              <w:spacing w:before="120" w:line="276" w:lineRule="auto"/>
              <w:jc w:val="both"/>
            </w:pPr>
            <w:r w:rsidRPr="00BC0DE7">
              <w:t xml:space="preserve">-  Đáp ứng được yêu cầu đặt hàng </w:t>
            </w:r>
          </w:p>
        </w:tc>
        <w:tc>
          <w:tcPr>
            <w:tcW w:w="2394" w:type="dxa"/>
            <w:gridSpan w:val="5"/>
            <w:vMerge/>
          </w:tcPr>
          <w:p w14:paraId="2800C27A" w14:textId="77777777" w:rsidR="00D757E4" w:rsidRPr="00BC0DE7" w:rsidRDefault="00D757E4" w:rsidP="00BC0DE7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D757E4" w:rsidRPr="00BC0DE7" w14:paraId="125CF326" w14:textId="77777777" w:rsidTr="008E4E7E">
        <w:trPr>
          <w:trHeight w:val="300"/>
        </w:trPr>
        <w:tc>
          <w:tcPr>
            <w:tcW w:w="7176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5F973D7" w14:textId="77777777" w:rsidR="00D757E4" w:rsidRPr="00BC0DE7" w:rsidRDefault="00D757E4" w:rsidP="00BC0DE7">
            <w:pPr>
              <w:spacing w:before="120" w:line="276" w:lineRule="auto"/>
              <w:jc w:val="both"/>
            </w:pPr>
            <w:r w:rsidRPr="00BC0DE7">
              <w:t xml:space="preserve">- </w:t>
            </w:r>
            <w:r w:rsidR="000963B6" w:rsidRPr="00BC0DE7">
              <w:t>Có k</w:t>
            </w:r>
            <w:r w:rsidRPr="00BC0DE7">
              <w:t>hả</w:t>
            </w:r>
            <w:r w:rsidR="000963B6" w:rsidRPr="00BC0DE7">
              <w:t xml:space="preserve"> năng</w:t>
            </w:r>
            <w:r w:rsidRPr="00BC0DE7">
              <w:t xml:space="preserve"> đăng ký sở hữu trí tuệ</w:t>
            </w:r>
          </w:p>
        </w:tc>
        <w:tc>
          <w:tcPr>
            <w:tcW w:w="2394" w:type="dxa"/>
            <w:gridSpan w:val="5"/>
            <w:vMerge/>
          </w:tcPr>
          <w:p w14:paraId="0DDDD5BA" w14:textId="77777777" w:rsidR="00D757E4" w:rsidRPr="00BC0DE7" w:rsidRDefault="00D757E4" w:rsidP="00BC0DE7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963B6" w:rsidRPr="00BC0DE7" w14:paraId="5EF79D66" w14:textId="77777777" w:rsidTr="008E4E7E">
        <w:trPr>
          <w:trHeight w:val="300"/>
        </w:trPr>
        <w:tc>
          <w:tcPr>
            <w:tcW w:w="7176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2E8C396" w14:textId="77777777" w:rsidR="000963B6" w:rsidRPr="00BC0DE7" w:rsidRDefault="000963B6" w:rsidP="00BC0DE7">
            <w:pPr>
              <w:spacing w:before="120" w:line="276" w:lineRule="auto"/>
              <w:jc w:val="both"/>
              <w:rPr>
                <w:b/>
                <w:bCs/>
                <w:spacing w:val="-4"/>
              </w:rPr>
            </w:pPr>
            <w:r w:rsidRPr="00BC0DE7">
              <w:rPr>
                <w:spacing w:val="-4"/>
              </w:rPr>
              <w:t>- Khả năng được công bố trên các tạp chí KH&amp;CN uy tín trong/ngoài nước</w:t>
            </w:r>
          </w:p>
        </w:tc>
        <w:tc>
          <w:tcPr>
            <w:tcW w:w="2394" w:type="dxa"/>
            <w:gridSpan w:val="5"/>
            <w:vMerge/>
            <w:tcBorders>
              <w:bottom w:val="single" w:sz="4" w:space="0" w:color="auto"/>
            </w:tcBorders>
          </w:tcPr>
          <w:p w14:paraId="06A40F9D" w14:textId="77777777" w:rsidR="000963B6" w:rsidRPr="00BC0DE7" w:rsidRDefault="000963B6" w:rsidP="00BC0DE7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963B6" w:rsidRPr="00BC0DE7" w14:paraId="12739B91" w14:textId="77777777" w:rsidTr="008E4E7E">
        <w:trPr>
          <w:trHeight w:val="300"/>
        </w:trPr>
        <w:tc>
          <w:tcPr>
            <w:tcW w:w="7176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5C5E4811" w14:textId="77777777" w:rsidR="000963B6" w:rsidRPr="00BC0DE7" w:rsidRDefault="000963B6" w:rsidP="00BC0DE7">
            <w:pPr>
              <w:spacing w:before="120" w:line="276" w:lineRule="auto"/>
              <w:jc w:val="both"/>
              <w:rPr>
                <w:bCs/>
                <w:spacing w:val="-4"/>
              </w:rPr>
            </w:pPr>
            <w:r w:rsidRPr="00BC0DE7">
              <w:rPr>
                <w:bCs/>
                <w:spacing w:val="-4"/>
              </w:rPr>
              <w:t xml:space="preserve">- </w:t>
            </w:r>
            <w:r w:rsidR="00C86039" w:rsidRPr="00BC0DE7">
              <w:rPr>
                <w:bCs/>
                <w:spacing w:val="-4"/>
              </w:rPr>
              <w:t>Đ</w:t>
            </w:r>
            <w:r w:rsidRPr="00BC0DE7">
              <w:rPr>
                <w:bCs/>
                <w:spacing w:val="-4"/>
              </w:rPr>
              <w:t>ào tạo sau đại học</w:t>
            </w:r>
          </w:p>
        </w:tc>
        <w:tc>
          <w:tcPr>
            <w:tcW w:w="2394" w:type="dxa"/>
            <w:gridSpan w:val="5"/>
            <w:vMerge/>
            <w:tcBorders>
              <w:bottom w:val="single" w:sz="4" w:space="0" w:color="auto"/>
            </w:tcBorders>
          </w:tcPr>
          <w:p w14:paraId="27FF913D" w14:textId="77777777" w:rsidR="000963B6" w:rsidRPr="00BC0DE7" w:rsidRDefault="000963B6" w:rsidP="00BC0DE7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963B6" w:rsidRPr="00BC0DE7" w14:paraId="45257B8E" w14:textId="77777777" w:rsidTr="008E4E7E">
        <w:trPr>
          <w:trHeight w:val="69"/>
        </w:trPr>
        <w:tc>
          <w:tcPr>
            <w:tcW w:w="9570" w:type="dxa"/>
            <w:gridSpan w:val="6"/>
            <w:tcBorders>
              <w:bottom w:val="single" w:sz="4" w:space="0" w:color="auto"/>
            </w:tcBorders>
          </w:tcPr>
          <w:p w14:paraId="7823CB4F" w14:textId="77777777" w:rsidR="000963B6" w:rsidRPr="00BC0DE7" w:rsidRDefault="000963B6" w:rsidP="00BC0DE7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  <w:r w:rsidRPr="00BC0DE7">
              <w:rPr>
                <w:bCs/>
                <w:i/>
                <w:noProof/>
              </w:rPr>
              <w:t>Ý kiến nhận xét đối với tiêu chí 3:</w:t>
            </w:r>
          </w:p>
          <w:p w14:paraId="103B9A67" w14:textId="77777777" w:rsidR="000963B6" w:rsidRPr="00BC0DE7" w:rsidRDefault="000963B6" w:rsidP="00BC0DE7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</w:p>
          <w:p w14:paraId="599F08E7" w14:textId="77777777" w:rsidR="000963B6" w:rsidRPr="00BC0DE7" w:rsidRDefault="000963B6" w:rsidP="00BC0DE7">
            <w:pPr>
              <w:spacing w:before="120" w:line="276" w:lineRule="auto"/>
              <w:rPr>
                <w:bCs/>
              </w:rPr>
            </w:pPr>
          </w:p>
        </w:tc>
      </w:tr>
      <w:tr w:rsidR="000963B6" w:rsidRPr="00BC0DE7" w14:paraId="3A98A63F" w14:textId="77777777" w:rsidTr="008E4E7E">
        <w:trPr>
          <w:trHeight w:val="69"/>
        </w:trPr>
        <w:tc>
          <w:tcPr>
            <w:tcW w:w="7176" w:type="dxa"/>
            <w:tcBorders>
              <w:top w:val="single" w:sz="4" w:space="0" w:color="auto"/>
              <w:bottom w:val="dotted" w:sz="4" w:space="0" w:color="auto"/>
            </w:tcBorders>
          </w:tcPr>
          <w:p w14:paraId="4A01D72B" w14:textId="77777777" w:rsidR="000963B6" w:rsidRPr="00BC0DE7" w:rsidRDefault="000963B6" w:rsidP="00BC0DE7">
            <w:pPr>
              <w:spacing w:before="120" w:line="276" w:lineRule="auto"/>
              <w:jc w:val="both"/>
              <w:rPr>
                <w:b/>
                <w:bCs/>
              </w:rPr>
            </w:pPr>
            <w:r w:rsidRPr="00BC0DE7">
              <w:rPr>
                <w:b/>
                <w:bCs/>
              </w:rPr>
              <w:t xml:space="preserve">4. Khả năng ứng dụng và dự kiến tác động </w:t>
            </w:r>
            <w:r w:rsidRPr="00BC0DE7">
              <w:rPr>
                <w:i/>
                <w:spacing w:val="-4"/>
              </w:rPr>
              <w:t>[Mục 2</w:t>
            </w:r>
            <w:r w:rsidR="00E2138F" w:rsidRPr="00BC0DE7">
              <w:rPr>
                <w:i/>
                <w:spacing w:val="-4"/>
              </w:rPr>
              <w:t>2</w:t>
            </w:r>
            <w:r w:rsidRPr="00BC0DE7">
              <w:rPr>
                <w:i/>
                <w:spacing w:val="-4"/>
              </w:rPr>
              <w:t>,2</w:t>
            </w:r>
            <w:r w:rsidR="00E2138F" w:rsidRPr="00BC0DE7">
              <w:rPr>
                <w:i/>
                <w:spacing w:val="-4"/>
              </w:rPr>
              <w:t>3</w:t>
            </w:r>
            <w:r w:rsidRPr="00BC0DE7">
              <w:rPr>
                <w:i/>
                <w:spacing w:val="-4"/>
              </w:rPr>
              <w:t>, 2</w:t>
            </w:r>
            <w:r w:rsidR="00E2138F" w:rsidRPr="00BC0DE7">
              <w:rPr>
                <w:i/>
                <w:spacing w:val="-4"/>
              </w:rPr>
              <w:t>4</w:t>
            </w:r>
            <w:r w:rsidRPr="00BC0DE7">
              <w:rPr>
                <w:i/>
                <w:spacing w:val="-4"/>
              </w:rPr>
              <w:t>]</w:t>
            </w:r>
          </w:p>
        </w:tc>
        <w:tc>
          <w:tcPr>
            <w:tcW w:w="2394" w:type="dxa"/>
            <w:gridSpan w:val="5"/>
            <w:vMerge w:val="restart"/>
            <w:tcBorders>
              <w:top w:val="single" w:sz="4" w:space="0" w:color="auto"/>
            </w:tcBorders>
          </w:tcPr>
          <w:p w14:paraId="43A86BA1" w14:textId="77777777" w:rsidR="000963B6" w:rsidRPr="00BC0DE7" w:rsidRDefault="000963B6" w:rsidP="00BC0DE7">
            <w:pPr>
              <w:spacing w:before="120" w:line="276" w:lineRule="auto"/>
              <w:jc w:val="center"/>
              <w:rPr>
                <w:bCs/>
              </w:rPr>
            </w:pPr>
          </w:p>
          <w:p w14:paraId="2F35E59E" w14:textId="77777777" w:rsidR="000963B6" w:rsidRPr="00BC0DE7" w:rsidRDefault="000963B6" w:rsidP="00BC0DE7">
            <w:pPr>
              <w:spacing w:before="120" w:line="276" w:lineRule="auto"/>
              <w:jc w:val="center"/>
              <w:rPr>
                <w:bCs/>
              </w:rPr>
            </w:pPr>
            <w:r w:rsidRPr="00BC0DE7">
              <w:rPr>
                <w:bCs/>
                <w:noProof/>
                <w:lang w:eastAsia="en-US"/>
              </w:rPr>
              <w:pict w14:anchorId="5C453965">
                <v:group id="_x0000_s1926" style="position:absolute;left:0;text-align:left;margin-left:-4.7pt;margin-top:7.65pt;width:117.05pt;height:65.85pt;z-index:251656704" coordorigin="8783,1290" coordsize="2341,1317">
                  <v:group id="_x0000_s1927" style="position:absolute;left:8788;top:1745;width:2336;height:371" coordorigin="6186,9942" coordsize="2336,371">
                    <v:shape id="_x0000_s1928" type="#_x0000_t202" style="position:absolute;left:6186;top:9953;width:399;height:360">
                      <v:textbox style="mso-next-textbox:#_x0000_s1928">
                        <w:txbxContent>
                          <w:p w14:paraId="211193D9" w14:textId="77777777" w:rsidR="000963B6" w:rsidRDefault="000963B6" w:rsidP="00D757E4"/>
                        </w:txbxContent>
                      </v:textbox>
                    </v:shape>
                    <v:shape id="_x0000_s1929" type="#_x0000_t202" style="position:absolute;left:6656;top:9951;width:399;height:360">
                      <v:textbox style="mso-next-textbox:#_x0000_s1929">
                        <w:txbxContent>
                          <w:p w14:paraId="51CFA157" w14:textId="77777777" w:rsidR="000963B6" w:rsidRDefault="000963B6" w:rsidP="00D757E4"/>
                        </w:txbxContent>
                      </v:textbox>
                    </v:shape>
                    <v:shape id="_x0000_s1930" type="#_x0000_t202" style="position:absolute;left:7151;top:9945;width:399;height:360">
                      <v:textbox style="mso-next-textbox:#_x0000_s1930">
                        <w:txbxContent>
                          <w:p w14:paraId="7089E20A" w14:textId="77777777" w:rsidR="000963B6" w:rsidRDefault="000963B6" w:rsidP="00D757E4"/>
                        </w:txbxContent>
                      </v:textbox>
                    </v:shape>
                    <v:shape id="_x0000_s1931" type="#_x0000_t202" style="position:absolute;left:7650;top:9942;width:399;height:360">
                      <v:textbox style="mso-next-textbox:#_x0000_s1931">
                        <w:txbxContent>
                          <w:p w14:paraId="5B3F65BC" w14:textId="77777777" w:rsidR="000963B6" w:rsidRDefault="000963B6" w:rsidP="00D757E4"/>
                        </w:txbxContent>
                      </v:textbox>
                    </v:shape>
                    <v:shape id="_x0000_s1932" type="#_x0000_t202" style="position:absolute;left:8123;top:9942;width:399;height:360">
                      <v:textbox style="mso-next-textbox:#_x0000_s1932">
                        <w:txbxContent>
                          <w:p w14:paraId="5D8507C4" w14:textId="77777777" w:rsidR="000963B6" w:rsidRDefault="000963B6" w:rsidP="00D757E4"/>
                        </w:txbxContent>
                      </v:textbox>
                    </v:shape>
                  </v:group>
                  <v:group id="_x0000_s1933" style="position:absolute;left:8784;top:1290;width:2336;height:371" coordorigin="6186,9942" coordsize="2336,371">
                    <v:shape id="_x0000_s1934" type="#_x0000_t202" style="position:absolute;left:6186;top:9953;width:399;height:360">
                      <v:textbox style="mso-next-textbox:#_x0000_s1934">
                        <w:txbxContent>
                          <w:p w14:paraId="1A5BECF7" w14:textId="77777777" w:rsidR="000963B6" w:rsidRDefault="000963B6" w:rsidP="00D757E4"/>
                        </w:txbxContent>
                      </v:textbox>
                    </v:shape>
                    <v:shape id="_x0000_s1935" type="#_x0000_t202" style="position:absolute;left:6656;top:9951;width:399;height:360">
                      <v:textbox style="mso-next-textbox:#_x0000_s1935">
                        <w:txbxContent>
                          <w:p w14:paraId="011285CB" w14:textId="77777777" w:rsidR="000963B6" w:rsidRDefault="000963B6" w:rsidP="00D757E4"/>
                        </w:txbxContent>
                      </v:textbox>
                    </v:shape>
                    <v:shape id="_x0000_s1936" type="#_x0000_t202" style="position:absolute;left:7151;top:9945;width:399;height:360">
                      <v:textbox style="mso-next-textbox:#_x0000_s1936">
                        <w:txbxContent>
                          <w:p w14:paraId="1C7FEA21" w14:textId="77777777" w:rsidR="000963B6" w:rsidRDefault="000963B6" w:rsidP="00D757E4"/>
                        </w:txbxContent>
                      </v:textbox>
                    </v:shape>
                    <v:shape id="_x0000_s1937" type="#_x0000_t202" style="position:absolute;left:7650;top:9942;width:399;height:360">
                      <v:textbox style="mso-next-textbox:#_x0000_s1937">
                        <w:txbxContent>
                          <w:p w14:paraId="752DB24A" w14:textId="77777777" w:rsidR="000963B6" w:rsidRDefault="000963B6" w:rsidP="00D757E4"/>
                        </w:txbxContent>
                      </v:textbox>
                    </v:shape>
                    <v:shape id="_x0000_s1938" type="#_x0000_t202" style="position:absolute;left:8123;top:9942;width:399;height:360">
                      <v:textbox style="mso-next-textbox:#_x0000_s1938">
                        <w:txbxContent>
                          <w:p w14:paraId="0D916844" w14:textId="77777777" w:rsidR="000963B6" w:rsidRDefault="000963B6" w:rsidP="00D757E4"/>
                        </w:txbxContent>
                      </v:textbox>
                    </v:shape>
                  </v:group>
                  <v:group id="_x0000_s1939" style="position:absolute;left:8783;top:2236;width:2336;height:371" coordorigin="6186,9942" coordsize="2336,371">
                    <v:shape id="_x0000_s1940" type="#_x0000_t202" style="position:absolute;left:6186;top:9953;width:399;height:360">
                      <v:textbox style="mso-next-textbox:#_x0000_s1940">
                        <w:txbxContent>
                          <w:p w14:paraId="7118336A" w14:textId="77777777" w:rsidR="000963B6" w:rsidRDefault="000963B6" w:rsidP="00D757E4"/>
                        </w:txbxContent>
                      </v:textbox>
                    </v:shape>
                    <v:shape id="_x0000_s1941" type="#_x0000_t202" style="position:absolute;left:6656;top:9951;width:399;height:360">
                      <v:textbox style="mso-next-textbox:#_x0000_s1941">
                        <w:txbxContent>
                          <w:p w14:paraId="73F906F3" w14:textId="77777777" w:rsidR="000963B6" w:rsidRDefault="000963B6" w:rsidP="00D757E4"/>
                        </w:txbxContent>
                      </v:textbox>
                    </v:shape>
                    <v:shape id="_x0000_s1942" type="#_x0000_t202" style="position:absolute;left:7151;top:9945;width:399;height:360">
                      <v:textbox style="mso-next-textbox:#_x0000_s1942">
                        <w:txbxContent>
                          <w:p w14:paraId="312A763B" w14:textId="77777777" w:rsidR="000963B6" w:rsidRDefault="000963B6" w:rsidP="00D757E4"/>
                        </w:txbxContent>
                      </v:textbox>
                    </v:shape>
                    <v:shape id="_x0000_s1943" type="#_x0000_t202" style="position:absolute;left:7650;top:9942;width:399;height:360">
                      <v:textbox style="mso-next-textbox:#_x0000_s1943">
                        <w:txbxContent>
                          <w:p w14:paraId="2690EF2A" w14:textId="77777777" w:rsidR="000963B6" w:rsidRDefault="000963B6" w:rsidP="00D757E4"/>
                        </w:txbxContent>
                      </v:textbox>
                    </v:shape>
                    <v:shape id="_x0000_s1944" type="#_x0000_t202" style="position:absolute;left:8123;top:9942;width:399;height:360">
                      <v:textbox style="mso-next-textbox:#_x0000_s1944">
                        <w:txbxContent>
                          <w:p w14:paraId="60D3137C" w14:textId="77777777" w:rsidR="000963B6" w:rsidRDefault="000963B6" w:rsidP="00D757E4"/>
                        </w:txbxContent>
                      </v:textbox>
                    </v:shape>
                  </v:group>
                </v:group>
              </w:pict>
            </w:r>
          </w:p>
          <w:p w14:paraId="41B6A7FA" w14:textId="77777777" w:rsidR="000963B6" w:rsidRPr="00BC0DE7" w:rsidRDefault="000963B6" w:rsidP="00BC0DE7">
            <w:pPr>
              <w:spacing w:before="120" w:line="276" w:lineRule="auto"/>
              <w:jc w:val="center"/>
              <w:rPr>
                <w:bCs/>
              </w:rPr>
            </w:pPr>
          </w:p>
          <w:p w14:paraId="175709E6" w14:textId="77777777" w:rsidR="000963B6" w:rsidRPr="00BC0DE7" w:rsidRDefault="000963B6" w:rsidP="00BC0DE7">
            <w:pPr>
              <w:spacing w:before="120" w:line="276" w:lineRule="auto"/>
              <w:jc w:val="center"/>
              <w:rPr>
                <w:bCs/>
              </w:rPr>
            </w:pPr>
          </w:p>
          <w:p w14:paraId="01237B80" w14:textId="77777777" w:rsidR="000963B6" w:rsidRPr="00BC0DE7" w:rsidRDefault="000963B6" w:rsidP="00BC0DE7">
            <w:pPr>
              <w:spacing w:before="120" w:line="276" w:lineRule="auto"/>
              <w:jc w:val="center"/>
              <w:rPr>
                <w:bCs/>
              </w:rPr>
            </w:pPr>
          </w:p>
          <w:p w14:paraId="494580CA" w14:textId="77777777" w:rsidR="000963B6" w:rsidRPr="00BC0DE7" w:rsidRDefault="000963B6" w:rsidP="00BC0DE7">
            <w:pPr>
              <w:spacing w:before="120" w:line="276" w:lineRule="auto"/>
              <w:jc w:val="center"/>
              <w:rPr>
                <w:bCs/>
              </w:rPr>
            </w:pPr>
          </w:p>
          <w:p w14:paraId="0A6AB46E" w14:textId="77777777" w:rsidR="000963B6" w:rsidRPr="00BC0DE7" w:rsidRDefault="000963B6" w:rsidP="00BC0DE7">
            <w:pPr>
              <w:spacing w:before="120" w:line="276" w:lineRule="auto"/>
              <w:rPr>
                <w:bCs/>
              </w:rPr>
            </w:pPr>
            <w:r w:rsidRPr="00BC0DE7">
              <w:rPr>
                <w:bCs/>
                <w:noProof/>
                <w:lang w:eastAsia="en-US"/>
              </w:rPr>
              <w:pict w14:anchorId="66B7C6CF">
                <v:group id="_x0000_s1914" style="position:absolute;margin-left:-1.7pt;margin-top:-2902.5pt;width:116.8pt;height:18.55pt;z-index:251654656" coordorigin="6186,9942" coordsize="2336,371">
                  <v:shape id="_x0000_s1915" type="#_x0000_t202" style="position:absolute;left:6186;top:9953;width:399;height:360">
                    <v:textbox>
                      <w:txbxContent>
                        <w:p w14:paraId="2CE19B43" w14:textId="77777777" w:rsidR="000963B6" w:rsidRDefault="000963B6" w:rsidP="00D757E4"/>
                      </w:txbxContent>
                    </v:textbox>
                  </v:shape>
                  <v:shape id="_x0000_s1916" type="#_x0000_t202" style="position:absolute;left:6656;top:9951;width:399;height:360">
                    <v:textbox>
                      <w:txbxContent>
                        <w:p w14:paraId="45814EEA" w14:textId="77777777" w:rsidR="000963B6" w:rsidRDefault="000963B6" w:rsidP="00D757E4"/>
                      </w:txbxContent>
                    </v:textbox>
                  </v:shape>
                  <v:shape id="_x0000_s1917" type="#_x0000_t202" style="position:absolute;left:7151;top:9945;width:399;height:360">
                    <v:textbox>
                      <w:txbxContent>
                        <w:p w14:paraId="542E2DD7" w14:textId="77777777" w:rsidR="000963B6" w:rsidRDefault="000963B6" w:rsidP="00D757E4"/>
                      </w:txbxContent>
                    </v:textbox>
                  </v:shape>
                  <v:shape id="_x0000_s1918" type="#_x0000_t202" style="position:absolute;left:7650;top:9942;width:399;height:360">
                    <v:textbox>
                      <w:txbxContent>
                        <w:p w14:paraId="6C5D056C" w14:textId="77777777" w:rsidR="000963B6" w:rsidRDefault="000963B6" w:rsidP="00D757E4"/>
                      </w:txbxContent>
                    </v:textbox>
                  </v:shape>
                  <v:shape id="_x0000_s1919" type="#_x0000_t202" style="position:absolute;left:8123;top:9942;width:399;height:360">
                    <v:textbox>
                      <w:txbxContent>
                        <w:p w14:paraId="4371DCC8" w14:textId="77777777" w:rsidR="000963B6" w:rsidRDefault="000963B6" w:rsidP="00D757E4"/>
                      </w:txbxContent>
                    </v:textbox>
                  </v:shape>
                </v:group>
              </w:pict>
            </w:r>
            <w:r w:rsidRPr="00BC0DE7">
              <w:rPr>
                <w:bCs/>
                <w:noProof/>
                <w:lang w:eastAsia="en-US"/>
              </w:rPr>
              <w:pict w14:anchorId="3352DB5A">
                <v:group id="_x0000_s1908" style="position:absolute;margin-left:-1.4pt;margin-top:-2932.25pt;width:116.8pt;height:18.55pt;z-index:251653632" coordorigin="6186,9942" coordsize="2336,371">
                  <v:shape id="_x0000_s1909" type="#_x0000_t202" style="position:absolute;left:6186;top:9953;width:399;height:360">
                    <v:textbox>
                      <w:txbxContent>
                        <w:p w14:paraId="7BA08BD5" w14:textId="77777777" w:rsidR="000963B6" w:rsidRDefault="000963B6" w:rsidP="00D757E4"/>
                      </w:txbxContent>
                    </v:textbox>
                  </v:shape>
                  <v:shape id="_x0000_s1910" type="#_x0000_t202" style="position:absolute;left:6656;top:9951;width:399;height:360">
                    <v:textbox>
                      <w:txbxContent>
                        <w:p w14:paraId="71E3204C" w14:textId="77777777" w:rsidR="000963B6" w:rsidRDefault="000963B6" w:rsidP="00D757E4"/>
                      </w:txbxContent>
                    </v:textbox>
                  </v:shape>
                  <v:shape id="_x0000_s1911" type="#_x0000_t202" style="position:absolute;left:7151;top:9945;width:399;height:360">
                    <v:textbox>
                      <w:txbxContent>
                        <w:p w14:paraId="0C57ACC2" w14:textId="77777777" w:rsidR="000963B6" w:rsidRDefault="000963B6" w:rsidP="00D757E4"/>
                      </w:txbxContent>
                    </v:textbox>
                  </v:shape>
                  <v:shape id="_x0000_s1912" type="#_x0000_t202" style="position:absolute;left:7650;top:9942;width:399;height:360">
                    <v:textbox>
                      <w:txbxContent>
                        <w:p w14:paraId="6B821E68" w14:textId="77777777" w:rsidR="000963B6" w:rsidRDefault="000963B6" w:rsidP="00D757E4"/>
                      </w:txbxContent>
                    </v:textbox>
                  </v:shape>
                  <v:shape id="_x0000_s1913" type="#_x0000_t202" style="position:absolute;left:8123;top:9942;width:399;height:360">
                    <v:textbox>
                      <w:txbxContent>
                        <w:p w14:paraId="099E56CA" w14:textId="77777777" w:rsidR="000963B6" w:rsidRDefault="000963B6" w:rsidP="00D757E4"/>
                      </w:txbxContent>
                    </v:textbox>
                  </v:shape>
                </v:group>
              </w:pict>
            </w:r>
            <w:r w:rsidRPr="00BC0DE7">
              <w:rPr>
                <w:bCs/>
                <w:noProof/>
                <w:lang w:eastAsia="en-US"/>
              </w:rPr>
              <w:pict w14:anchorId="0CB5D19B">
                <v:group id="_x0000_s1920" style="position:absolute;margin-left:-1.35pt;margin-top:-3618.85pt;width:116.8pt;height:18.55pt;z-index:251655680" coordorigin="6186,9942" coordsize="2336,371">
                  <v:shape id="_x0000_s1921" type="#_x0000_t202" style="position:absolute;left:6186;top:9953;width:399;height:360">
                    <v:textbox>
                      <w:txbxContent>
                        <w:p w14:paraId="775DE81C" w14:textId="77777777" w:rsidR="000963B6" w:rsidRDefault="000963B6" w:rsidP="00D757E4"/>
                      </w:txbxContent>
                    </v:textbox>
                  </v:shape>
                  <v:shape id="_x0000_s1922" type="#_x0000_t202" style="position:absolute;left:6656;top:9951;width:399;height:360">
                    <v:textbox>
                      <w:txbxContent>
                        <w:p w14:paraId="1F70ED2A" w14:textId="77777777" w:rsidR="000963B6" w:rsidRDefault="000963B6" w:rsidP="00D757E4"/>
                      </w:txbxContent>
                    </v:textbox>
                  </v:shape>
                  <v:shape id="_x0000_s1923" type="#_x0000_t202" style="position:absolute;left:7151;top:9945;width:399;height:360">
                    <v:textbox>
                      <w:txbxContent>
                        <w:p w14:paraId="2571ACF1" w14:textId="77777777" w:rsidR="000963B6" w:rsidRDefault="000963B6" w:rsidP="00D757E4"/>
                      </w:txbxContent>
                    </v:textbox>
                  </v:shape>
                  <v:shape id="_x0000_s1924" type="#_x0000_t202" style="position:absolute;left:7650;top:9942;width:399;height:360">
                    <v:textbox>
                      <w:txbxContent>
                        <w:p w14:paraId="66C8B521" w14:textId="77777777" w:rsidR="000963B6" w:rsidRDefault="000963B6" w:rsidP="00D757E4"/>
                      </w:txbxContent>
                    </v:textbox>
                  </v:shape>
                  <v:shape id="_x0000_s1925" type="#_x0000_t202" style="position:absolute;left:8123;top:9942;width:399;height:360">
                    <v:textbox>
                      <w:txbxContent>
                        <w:p w14:paraId="01894C5B" w14:textId="77777777" w:rsidR="000963B6" w:rsidRDefault="000963B6" w:rsidP="00D757E4"/>
                      </w:txbxContent>
                    </v:textbox>
                  </v:shape>
                </v:group>
              </w:pict>
            </w:r>
            <w:r w:rsidRPr="00BC0DE7">
              <w:rPr>
                <w:bCs/>
                <w:noProof/>
                <w:lang w:eastAsia="en-US"/>
              </w:rPr>
              <w:pict w14:anchorId="3636ECD8">
                <v:group id="_x0000_s1902" style="position:absolute;margin-left:11.55pt;margin-top:-1483.1pt;width:116.8pt;height:18.55pt;z-index:251652608" coordorigin="6186,9942" coordsize="2336,371">
                  <v:shape id="_x0000_s1903" type="#_x0000_t202" style="position:absolute;left:6186;top:9953;width:399;height:360">
                    <v:textbox style="mso-next-textbox:#_x0000_s1903">
                      <w:txbxContent>
                        <w:p w14:paraId="20C9F5AE" w14:textId="77777777" w:rsidR="000963B6" w:rsidRDefault="000963B6" w:rsidP="00D757E4"/>
                      </w:txbxContent>
                    </v:textbox>
                  </v:shape>
                  <v:shape id="_x0000_s1904" type="#_x0000_t202" style="position:absolute;left:6656;top:9951;width:399;height:360">
                    <v:textbox style="mso-next-textbox:#_x0000_s1904">
                      <w:txbxContent>
                        <w:p w14:paraId="5F930FD5" w14:textId="77777777" w:rsidR="000963B6" w:rsidRDefault="000963B6" w:rsidP="00D757E4"/>
                      </w:txbxContent>
                    </v:textbox>
                  </v:shape>
                  <v:shape id="_x0000_s1905" type="#_x0000_t202" style="position:absolute;left:7151;top:9945;width:399;height:360">
                    <v:textbox style="mso-next-textbox:#_x0000_s1905">
                      <w:txbxContent>
                        <w:p w14:paraId="7084A6F5" w14:textId="77777777" w:rsidR="000963B6" w:rsidRDefault="000963B6" w:rsidP="00D757E4"/>
                      </w:txbxContent>
                    </v:textbox>
                  </v:shape>
                  <v:shape id="_x0000_s1906" type="#_x0000_t202" style="position:absolute;left:7650;top:9942;width:399;height:360">
                    <v:textbox style="mso-next-textbox:#_x0000_s1906">
                      <w:txbxContent>
                        <w:p w14:paraId="7B67B200" w14:textId="77777777" w:rsidR="000963B6" w:rsidRDefault="000963B6" w:rsidP="00D757E4"/>
                      </w:txbxContent>
                    </v:textbox>
                  </v:shape>
                  <v:shape id="_x0000_s1907" type="#_x0000_t202" style="position:absolute;left:8123;top:9942;width:399;height:360">
                    <v:textbox style="mso-next-textbox:#_x0000_s1907">
                      <w:txbxContent>
                        <w:p w14:paraId="1E2978A3" w14:textId="77777777" w:rsidR="000963B6" w:rsidRDefault="000963B6" w:rsidP="00D757E4"/>
                      </w:txbxContent>
                    </v:textbox>
                  </v:shape>
                </v:group>
              </w:pict>
            </w:r>
            <w:r w:rsidRPr="00BC0DE7">
              <w:rPr>
                <w:bCs/>
                <w:noProof/>
                <w:lang w:eastAsia="en-US"/>
              </w:rPr>
              <w:pict w14:anchorId="7428E385">
                <v:group id="_x0000_s1896" style="position:absolute;margin-left:11.85pt;margin-top:-1512.85pt;width:116.8pt;height:18.55pt;z-index:251651584" coordorigin="6186,9942" coordsize="2336,371">
                  <v:shape id="_x0000_s1897" type="#_x0000_t202" style="position:absolute;left:6186;top:9953;width:399;height:360">
                    <v:textbox style="mso-next-textbox:#_x0000_s1897">
                      <w:txbxContent>
                        <w:p w14:paraId="5048BBED" w14:textId="77777777" w:rsidR="000963B6" w:rsidRDefault="000963B6" w:rsidP="00D757E4"/>
                      </w:txbxContent>
                    </v:textbox>
                  </v:shape>
                  <v:shape id="_x0000_s1898" type="#_x0000_t202" style="position:absolute;left:6656;top:9951;width:399;height:360">
                    <v:textbox style="mso-next-textbox:#_x0000_s1898">
                      <w:txbxContent>
                        <w:p w14:paraId="6BABAE7C" w14:textId="77777777" w:rsidR="000963B6" w:rsidRDefault="000963B6" w:rsidP="00D757E4"/>
                      </w:txbxContent>
                    </v:textbox>
                  </v:shape>
                  <v:shape id="_x0000_s1899" type="#_x0000_t202" style="position:absolute;left:7151;top:9945;width:399;height:360">
                    <v:textbox style="mso-next-textbox:#_x0000_s1899">
                      <w:txbxContent>
                        <w:p w14:paraId="3D826F84" w14:textId="77777777" w:rsidR="000963B6" w:rsidRDefault="000963B6" w:rsidP="00D757E4"/>
                      </w:txbxContent>
                    </v:textbox>
                  </v:shape>
                  <v:shape id="_x0000_s1900" type="#_x0000_t202" style="position:absolute;left:7650;top:9942;width:399;height:360">
                    <v:textbox style="mso-next-textbox:#_x0000_s1900">
                      <w:txbxContent>
                        <w:p w14:paraId="36F179CA" w14:textId="77777777" w:rsidR="000963B6" w:rsidRDefault="000963B6" w:rsidP="00D757E4"/>
                      </w:txbxContent>
                    </v:textbox>
                  </v:shape>
                  <v:shape id="_x0000_s1901" type="#_x0000_t202" style="position:absolute;left:8123;top:9942;width:399;height:360">
                    <v:textbox style="mso-next-textbox:#_x0000_s1901">
                      <w:txbxContent>
                        <w:p w14:paraId="0F441788" w14:textId="77777777" w:rsidR="000963B6" w:rsidRDefault="000963B6" w:rsidP="00D757E4"/>
                      </w:txbxContent>
                    </v:textbox>
                  </v:shape>
                </v:group>
              </w:pict>
            </w:r>
          </w:p>
        </w:tc>
      </w:tr>
      <w:tr w:rsidR="000963B6" w:rsidRPr="00BC0DE7" w14:paraId="2F7A3FAF" w14:textId="77777777" w:rsidTr="008E4E7E">
        <w:trPr>
          <w:trHeight w:val="67"/>
        </w:trPr>
        <w:tc>
          <w:tcPr>
            <w:tcW w:w="71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0D2E80E7" w14:textId="77777777" w:rsidR="000963B6" w:rsidRPr="00BC0DE7" w:rsidRDefault="000963B6" w:rsidP="00BC0DE7">
            <w:pPr>
              <w:spacing w:before="120" w:after="80" w:line="276" w:lineRule="auto"/>
              <w:jc w:val="both"/>
              <w:rPr>
                <w:spacing w:val="-4"/>
              </w:rPr>
            </w:pPr>
            <w:r w:rsidRPr="00BC0DE7">
              <w:rPr>
                <w:b/>
                <w:bCs/>
                <w:spacing w:val="-4"/>
              </w:rPr>
              <w:t xml:space="preserve">- </w:t>
            </w:r>
            <w:r w:rsidRPr="00BC0DE7">
              <w:rPr>
                <w:spacing w:val="-4"/>
              </w:rPr>
              <w:t>Khả năng thị trường của sản phẩm, công nghệ tạo ra.</w:t>
            </w:r>
          </w:p>
        </w:tc>
        <w:tc>
          <w:tcPr>
            <w:tcW w:w="2394" w:type="dxa"/>
            <w:gridSpan w:val="5"/>
            <w:vMerge/>
          </w:tcPr>
          <w:p w14:paraId="4C13D25E" w14:textId="77777777" w:rsidR="000963B6" w:rsidRPr="00BC0DE7" w:rsidRDefault="000963B6" w:rsidP="00BC0DE7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963B6" w:rsidRPr="00BC0DE7" w14:paraId="630CD506" w14:textId="77777777" w:rsidTr="008E4E7E">
        <w:trPr>
          <w:trHeight w:val="67"/>
        </w:trPr>
        <w:tc>
          <w:tcPr>
            <w:tcW w:w="71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7FE9E6C0" w14:textId="77777777" w:rsidR="000963B6" w:rsidRPr="00BC0DE7" w:rsidRDefault="000963B6" w:rsidP="00BC0DE7">
            <w:pPr>
              <w:spacing w:before="120" w:after="80" w:line="276" w:lineRule="auto"/>
              <w:jc w:val="both"/>
            </w:pPr>
            <w:r w:rsidRPr="00BC0DE7">
              <w:t>- Phương án chuyển giao kết quả nghiên cứu.</w:t>
            </w:r>
          </w:p>
        </w:tc>
        <w:tc>
          <w:tcPr>
            <w:tcW w:w="2394" w:type="dxa"/>
            <w:gridSpan w:val="5"/>
            <w:vMerge/>
          </w:tcPr>
          <w:p w14:paraId="4B464D35" w14:textId="77777777" w:rsidR="000963B6" w:rsidRPr="00BC0DE7" w:rsidRDefault="000963B6" w:rsidP="00BC0DE7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963B6" w:rsidRPr="00BC0DE7" w14:paraId="67C69DF8" w14:textId="77777777" w:rsidTr="008E4E7E">
        <w:trPr>
          <w:trHeight w:val="668"/>
        </w:trPr>
        <w:tc>
          <w:tcPr>
            <w:tcW w:w="7176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</w:tcPr>
          <w:p w14:paraId="7E554129" w14:textId="77777777" w:rsidR="000963B6" w:rsidRPr="00BC0DE7" w:rsidRDefault="000963B6" w:rsidP="00BC0DE7">
            <w:pPr>
              <w:spacing w:before="120" w:after="80" w:line="276" w:lineRule="auto"/>
              <w:jc w:val="both"/>
            </w:pPr>
            <w:r w:rsidRPr="00BC0DE7">
              <w:t>- Mức độ làm rõ được (tên) các địa chỉ sẵn sàng (dự kiến) áp dụng kết quả đề tài.</w:t>
            </w:r>
          </w:p>
        </w:tc>
        <w:tc>
          <w:tcPr>
            <w:tcW w:w="2394" w:type="dxa"/>
            <w:gridSpan w:val="5"/>
            <w:vMerge/>
            <w:tcBorders>
              <w:bottom w:val="single" w:sz="4" w:space="0" w:color="auto"/>
            </w:tcBorders>
          </w:tcPr>
          <w:p w14:paraId="27B1B702" w14:textId="77777777" w:rsidR="000963B6" w:rsidRPr="00BC0DE7" w:rsidRDefault="000963B6" w:rsidP="00BC0DE7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963B6" w:rsidRPr="00BC0DE7" w14:paraId="5D4778BB" w14:textId="77777777" w:rsidTr="008E4E7E">
        <w:trPr>
          <w:trHeight w:val="69"/>
        </w:trPr>
        <w:tc>
          <w:tcPr>
            <w:tcW w:w="9570" w:type="dxa"/>
            <w:gridSpan w:val="6"/>
            <w:tcBorders>
              <w:bottom w:val="nil"/>
            </w:tcBorders>
          </w:tcPr>
          <w:p w14:paraId="49A70F8E" w14:textId="77777777" w:rsidR="000963B6" w:rsidRPr="00BC0DE7" w:rsidRDefault="000963B6" w:rsidP="00BC0DE7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  <w:r w:rsidRPr="00BC0DE7">
              <w:rPr>
                <w:bCs/>
                <w:i/>
                <w:noProof/>
              </w:rPr>
              <w:t>Ý kiến nhận xét đối với tiêu chí 4:</w:t>
            </w:r>
          </w:p>
          <w:p w14:paraId="290C99F9" w14:textId="77777777" w:rsidR="000963B6" w:rsidRPr="00BC0DE7" w:rsidRDefault="000963B6" w:rsidP="00BC0DE7">
            <w:pPr>
              <w:spacing w:before="120" w:line="276" w:lineRule="auto"/>
              <w:jc w:val="center"/>
              <w:rPr>
                <w:bCs/>
              </w:rPr>
            </w:pPr>
          </w:p>
          <w:p w14:paraId="637BA1B3" w14:textId="77777777" w:rsidR="000963B6" w:rsidRPr="00BC0DE7" w:rsidRDefault="000963B6" w:rsidP="00BC0DE7">
            <w:pPr>
              <w:spacing w:before="120" w:line="276" w:lineRule="auto"/>
              <w:jc w:val="center"/>
              <w:rPr>
                <w:bCs/>
              </w:rPr>
            </w:pPr>
          </w:p>
          <w:p w14:paraId="18F72B5E" w14:textId="77777777" w:rsidR="000963B6" w:rsidRPr="00BC0DE7" w:rsidRDefault="000963B6" w:rsidP="00BC0DE7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963B6" w:rsidRPr="00BC0DE7" w14:paraId="02BE99E2" w14:textId="77777777" w:rsidTr="008E4E7E">
        <w:trPr>
          <w:trHeight w:val="69"/>
        </w:trPr>
        <w:tc>
          <w:tcPr>
            <w:tcW w:w="7176" w:type="dxa"/>
            <w:tcBorders>
              <w:bottom w:val="dotted" w:sz="4" w:space="0" w:color="auto"/>
            </w:tcBorders>
          </w:tcPr>
          <w:p w14:paraId="19EF97FF" w14:textId="77777777" w:rsidR="000963B6" w:rsidRPr="00BC0DE7" w:rsidRDefault="000963B6" w:rsidP="00BC0DE7">
            <w:pPr>
              <w:spacing w:before="120" w:line="276" w:lineRule="auto"/>
              <w:jc w:val="both"/>
              <w:rPr>
                <w:b/>
                <w:bCs/>
              </w:rPr>
            </w:pPr>
            <w:r w:rsidRPr="00BC0DE7">
              <w:rPr>
                <w:b/>
                <w:bCs/>
              </w:rPr>
              <w:t xml:space="preserve">5. Tính khả thi </w:t>
            </w:r>
          </w:p>
        </w:tc>
        <w:tc>
          <w:tcPr>
            <w:tcW w:w="2394" w:type="dxa"/>
            <w:gridSpan w:val="5"/>
            <w:vMerge w:val="restart"/>
          </w:tcPr>
          <w:p w14:paraId="17A6C0FF" w14:textId="77777777" w:rsidR="000963B6" w:rsidRPr="00BC0DE7" w:rsidRDefault="000963B6" w:rsidP="00BC0DE7">
            <w:pPr>
              <w:spacing w:before="120" w:line="276" w:lineRule="auto"/>
              <w:jc w:val="center"/>
              <w:rPr>
                <w:bCs/>
              </w:rPr>
            </w:pPr>
          </w:p>
          <w:p w14:paraId="7346A251" w14:textId="77777777" w:rsidR="000963B6" w:rsidRPr="00BC0DE7" w:rsidRDefault="000963B6" w:rsidP="00BC0DE7">
            <w:pPr>
              <w:spacing w:before="120" w:line="276" w:lineRule="auto"/>
              <w:jc w:val="center"/>
              <w:rPr>
                <w:bCs/>
              </w:rPr>
            </w:pPr>
            <w:r w:rsidRPr="00BC0DE7">
              <w:rPr>
                <w:bCs/>
                <w:noProof/>
                <w:lang w:eastAsia="en-US"/>
              </w:rPr>
              <w:pict w14:anchorId="5FAD6957">
                <v:group id="_x0000_s1945" style="position:absolute;left:0;text-align:left;margin-left:-5.2pt;margin-top:8.25pt;width:117.75pt;height:63.85pt;z-index:251657728" coordorigin="6196,3685" coordsize="2355,1277">
                  <v:group id="_x0000_s1946" style="position:absolute;left:6214;top:4138;width:2336;height:371" coordorigin="6186,9942" coordsize="2336,371">
                    <v:shape id="_x0000_s1947" type="#_x0000_t202" style="position:absolute;left:6186;top:9953;width:399;height:360">
                      <v:textbox>
                        <w:txbxContent>
                          <w:p w14:paraId="4ADB146B" w14:textId="77777777" w:rsidR="000963B6" w:rsidRDefault="000963B6" w:rsidP="00D757E4"/>
                        </w:txbxContent>
                      </v:textbox>
                    </v:shape>
                    <v:shape id="_x0000_s1948" type="#_x0000_t202" style="position:absolute;left:6656;top:9951;width:399;height:360">
                      <v:textbox>
                        <w:txbxContent>
                          <w:p w14:paraId="2E57C186" w14:textId="77777777" w:rsidR="000963B6" w:rsidRDefault="000963B6" w:rsidP="00D757E4"/>
                        </w:txbxContent>
                      </v:textbox>
                    </v:shape>
                    <v:shape id="_x0000_s1949" type="#_x0000_t202" style="position:absolute;left:7151;top:9945;width:399;height:360">
                      <v:textbox>
                        <w:txbxContent>
                          <w:p w14:paraId="019B83DA" w14:textId="77777777" w:rsidR="000963B6" w:rsidRDefault="000963B6" w:rsidP="00D757E4"/>
                        </w:txbxContent>
                      </v:textbox>
                    </v:shape>
                    <v:shape id="_x0000_s1950" type="#_x0000_t202" style="position:absolute;left:7650;top:9942;width:399;height:360">
                      <v:textbox>
                        <w:txbxContent>
                          <w:p w14:paraId="0421F349" w14:textId="77777777" w:rsidR="000963B6" w:rsidRDefault="000963B6" w:rsidP="00D757E4"/>
                        </w:txbxContent>
                      </v:textbox>
                    </v:shape>
                    <v:shape id="_x0000_s1951" type="#_x0000_t202" style="position:absolute;left:8123;top:9942;width:399;height:360">
                      <v:textbox>
                        <w:txbxContent>
                          <w:p w14:paraId="10F5EB38" w14:textId="77777777" w:rsidR="000963B6" w:rsidRDefault="000963B6" w:rsidP="00D757E4"/>
                        </w:txbxContent>
                      </v:textbox>
                    </v:shape>
                  </v:group>
                  <v:group id="_x0000_s1952" style="position:absolute;left:6215;top:3685;width:2336;height:371" coordorigin="6186,9942" coordsize="2336,371">
                    <v:shape id="_x0000_s1953" type="#_x0000_t202" style="position:absolute;left:6186;top:9953;width:399;height:360">
                      <v:textbox>
                        <w:txbxContent>
                          <w:p w14:paraId="4655D929" w14:textId="77777777" w:rsidR="000963B6" w:rsidRDefault="000963B6" w:rsidP="00D757E4"/>
                        </w:txbxContent>
                      </v:textbox>
                    </v:shape>
                    <v:shape id="_x0000_s1954" type="#_x0000_t202" style="position:absolute;left:6656;top:9951;width:399;height:360">
                      <v:textbox>
                        <w:txbxContent>
                          <w:p w14:paraId="45F4F2BC" w14:textId="77777777" w:rsidR="000963B6" w:rsidRDefault="000963B6" w:rsidP="00D757E4"/>
                        </w:txbxContent>
                      </v:textbox>
                    </v:shape>
                    <v:shape id="_x0000_s1955" type="#_x0000_t202" style="position:absolute;left:7151;top:9945;width:399;height:360">
                      <v:textbox>
                        <w:txbxContent>
                          <w:p w14:paraId="60F06ADC" w14:textId="77777777" w:rsidR="000963B6" w:rsidRDefault="000963B6" w:rsidP="00D757E4"/>
                        </w:txbxContent>
                      </v:textbox>
                    </v:shape>
                    <v:shape id="_x0000_s1956" type="#_x0000_t202" style="position:absolute;left:7650;top:9942;width:399;height:360">
                      <v:textbox>
                        <w:txbxContent>
                          <w:p w14:paraId="7CD0E3DB" w14:textId="77777777" w:rsidR="000963B6" w:rsidRDefault="000963B6" w:rsidP="00D757E4"/>
                        </w:txbxContent>
                      </v:textbox>
                    </v:shape>
                    <v:shape id="_x0000_s1957" type="#_x0000_t202" style="position:absolute;left:8123;top:9942;width:399;height:360">
                      <v:textbox>
                        <w:txbxContent>
                          <w:p w14:paraId="5CD2E510" w14:textId="77777777" w:rsidR="000963B6" w:rsidRDefault="000963B6" w:rsidP="00D757E4"/>
                        </w:txbxContent>
                      </v:textbox>
                    </v:shape>
                  </v:group>
                  <v:group id="_x0000_s1958" style="position:absolute;left:6196;top:4591;width:2336;height:371" coordorigin="6186,9942" coordsize="2336,371">
                    <v:shape id="_x0000_s1959" type="#_x0000_t202" style="position:absolute;left:6186;top:9953;width:399;height:360">
                      <v:textbox>
                        <w:txbxContent>
                          <w:p w14:paraId="23B33CB4" w14:textId="77777777" w:rsidR="000963B6" w:rsidRDefault="000963B6" w:rsidP="00D757E4"/>
                        </w:txbxContent>
                      </v:textbox>
                    </v:shape>
                    <v:shape id="_x0000_s1960" type="#_x0000_t202" style="position:absolute;left:6656;top:9951;width:399;height:360">
                      <v:textbox>
                        <w:txbxContent>
                          <w:p w14:paraId="7CFD191C" w14:textId="77777777" w:rsidR="000963B6" w:rsidRDefault="000963B6" w:rsidP="00D757E4"/>
                        </w:txbxContent>
                      </v:textbox>
                    </v:shape>
                    <v:shape id="_x0000_s1961" type="#_x0000_t202" style="position:absolute;left:7151;top:9945;width:399;height:360">
                      <v:textbox>
                        <w:txbxContent>
                          <w:p w14:paraId="1F566944" w14:textId="77777777" w:rsidR="000963B6" w:rsidRDefault="000963B6" w:rsidP="00D757E4"/>
                        </w:txbxContent>
                      </v:textbox>
                    </v:shape>
                    <v:shape id="_x0000_s1962" type="#_x0000_t202" style="position:absolute;left:7650;top:9942;width:399;height:360">
                      <v:textbox>
                        <w:txbxContent>
                          <w:p w14:paraId="19F82914" w14:textId="77777777" w:rsidR="000963B6" w:rsidRDefault="000963B6" w:rsidP="00D757E4"/>
                        </w:txbxContent>
                      </v:textbox>
                    </v:shape>
                    <v:shape id="_x0000_s1963" type="#_x0000_t202" style="position:absolute;left:8123;top:9942;width:399;height:360">
                      <v:textbox>
                        <w:txbxContent>
                          <w:p w14:paraId="768E385F" w14:textId="77777777" w:rsidR="000963B6" w:rsidRDefault="000963B6" w:rsidP="00D757E4"/>
                        </w:txbxContent>
                      </v:textbox>
                    </v:shape>
                  </v:group>
                </v:group>
              </w:pict>
            </w:r>
          </w:p>
          <w:p w14:paraId="77CDF9A7" w14:textId="77777777" w:rsidR="000963B6" w:rsidRPr="00BC0DE7" w:rsidRDefault="000963B6" w:rsidP="00BC0DE7">
            <w:pPr>
              <w:spacing w:before="120" w:line="276" w:lineRule="auto"/>
              <w:jc w:val="center"/>
              <w:rPr>
                <w:bCs/>
              </w:rPr>
            </w:pPr>
          </w:p>
          <w:p w14:paraId="33EF822A" w14:textId="77777777" w:rsidR="000963B6" w:rsidRPr="00BC0DE7" w:rsidRDefault="000963B6" w:rsidP="00BC0DE7">
            <w:pPr>
              <w:spacing w:before="120" w:line="276" w:lineRule="auto"/>
              <w:jc w:val="center"/>
              <w:rPr>
                <w:bCs/>
              </w:rPr>
            </w:pPr>
          </w:p>
          <w:p w14:paraId="066160E6" w14:textId="77777777" w:rsidR="000963B6" w:rsidRPr="00BC0DE7" w:rsidRDefault="000963B6" w:rsidP="00BC0DE7">
            <w:pPr>
              <w:spacing w:before="120" w:line="276" w:lineRule="auto"/>
              <w:jc w:val="center"/>
              <w:rPr>
                <w:bCs/>
              </w:rPr>
            </w:pPr>
          </w:p>
          <w:p w14:paraId="60CF10A6" w14:textId="77777777" w:rsidR="000963B6" w:rsidRPr="00BC0DE7" w:rsidRDefault="000963B6" w:rsidP="00BC0DE7">
            <w:pPr>
              <w:spacing w:before="120" w:line="276" w:lineRule="auto"/>
              <w:rPr>
                <w:bCs/>
              </w:rPr>
            </w:pPr>
          </w:p>
        </w:tc>
      </w:tr>
      <w:tr w:rsidR="000963B6" w:rsidRPr="00BC0DE7" w14:paraId="0CEBB7E9" w14:textId="77777777" w:rsidTr="008E4E7E">
        <w:trPr>
          <w:trHeight w:val="67"/>
        </w:trPr>
        <w:tc>
          <w:tcPr>
            <w:tcW w:w="7176" w:type="dxa"/>
            <w:tcBorders>
              <w:top w:val="dotted" w:sz="4" w:space="0" w:color="auto"/>
              <w:bottom w:val="dotted" w:sz="4" w:space="0" w:color="auto"/>
            </w:tcBorders>
          </w:tcPr>
          <w:p w14:paraId="652223F4" w14:textId="77777777" w:rsidR="000963B6" w:rsidRPr="00BC0DE7" w:rsidRDefault="000963B6" w:rsidP="00BC0DE7">
            <w:pPr>
              <w:spacing w:before="120" w:after="80" w:line="276" w:lineRule="auto"/>
              <w:jc w:val="both"/>
            </w:pPr>
            <w:r w:rsidRPr="00BC0DE7">
              <w:rPr>
                <w:b/>
                <w:bCs/>
              </w:rPr>
              <w:t xml:space="preserve">- </w:t>
            </w:r>
            <w:r w:rsidRPr="00BC0DE7">
              <w:t xml:space="preserve">Tính hợp lý và khả thi của phương án phối hợp </w:t>
            </w:r>
            <w:r w:rsidRPr="00BC0DE7">
              <w:rPr>
                <w:i/>
                <w:spacing w:val="-4"/>
              </w:rPr>
              <w:t>[Mục 1</w:t>
            </w:r>
            <w:r w:rsidR="00E2138F" w:rsidRPr="00BC0DE7">
              <w:rPr>
                <w:i/>
                <w:spacing w:val="-4"/>
              </w:rPr>
              <w:t>8</w:t>
            </w:r>
            <w:r w:rsidRPr="00BC0DE7">
              <w:rPr>
                <w:i/>
                <w:spacing w:val="-4"/>
              </w:rPr>
              <w:t xml:space="preserve"> và </w:t>
            </w:r>
            <w:r w:rsidR="00E2138F" w:rsidRPr="00BC0DE7">
              <w:rPr>
                <w:i/>
                <w:spacing w:val="-4"/>
              </w:rPr>
              <w:t>19</w:t>
            </w:r>
            <w:r w:rsidRPr="00BC0DE7">
              <w:rPr>
                <w:i/>
                <w:spacing w:val="-4"/>
              </w:rPr>
              <w:t>]</w:t>
            </w:r>
          </w:p>
        </w:tc>
        <w:tc>
          <w:tcPr>
            <w:tcW w:w="2394" w:type="dxa"/>
            <w:gridSpan w:val="5"/>
            <w:vMerge/>
          </w:tcPr>
          <w:p w14:paraId="69CA31F7" w14:textId="77777777" w:rsidR="000963B6" w:rsidRPr="00BC0DE7" w:rsidRDefault="000963B6" w:rsidP="00BC0DE7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963B6" w:rsidRPr="00BC0DE7" w14:paraId="6D6F648B" w14:textId="77777777" w:rsidTr="008E4E7E">
        <w:trPr>
          <w:trHeight w:val="67"/>
        </w:trPr>
        <w:tc>
          <w:tcPr>
            <w:tcW w:w="7176" w:type="dxa"/>
            <w:tcBorders>
              <w:top w:val="dotted" w:sz="4" w:space="0" w:color="auto"/>
              <w:bottom w:val="dotted" w:sz="4" w:space="0" w:color="auto"/>
            </w:tcBorders>
          </w:tcPr>
          <w:p w14:paraId="49FB1DB1" w14:textId="77777777" w:rsidR="000963B6" w:rsidRPr="00BC0DE7" w:rsidRDefault="000963B6" w:rsidP="00BC0DE7">
            <w:pPr>
              <w:spacing w:before="120" w:after="80" w:line="276" w:lineRule="auto"/>
              <w:jc w:val="both"/>
            </w:pPr>
            <w:r w:rsidRPr="00BC0DE7">
              <w:t xml:space="preserve">- Tính hợp lý trong bố trí kế hoạch </w:t>
            </w:r>
            <w:r w:rsidRPr="00BC0DE7">
              <w:rPr>
                <w:i/>
                <w:spacing w:val="-4"/>
              </w:rPr>
              <w:t>[Mục 2</w:t>
            </w:r>
            <w:r w:rsidR="00E2138F" w:rsidRPr="00BC0DE7">
              <w:rPr>
                <w:i/>
                <w:spacing w:val="-4"/>
              </w:rPr>
              <w:t>0</w:t>
            </w:r>
            <w:r w:rsidRPr="00BC0DE7">
              <w:rPr>
                <w:i/>
                <w:spacing w:val="-4"/>
              </w:rPr>
              <w:t>]</w:t>
            </w:r>
            <w:r w:rsidRPr="00BC0DE7">
              <w:t>.</w:t>
            </w:r>
          </w:p>
        </w:tc>
        <w:tc>
          <w:tcPr>
            <w:tcW w:w="2394" w:type="dxa"/>
            <w:gridSpan w:val="5"/>
            <w:vMerge/>
          </w:tcPr>
          <w:p w14:paraId="41AEE40B" w14:textId="77777777" w:rsidR="000963B6" w:rsidRPr="00BC0DE7" w:rsidRDefault="000963B6" w:rsidP="00BC0DE7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963B6" w:rsidRPr="00BC0DE7" w14:paraId="73B7CBDD" w14:textId="77777777" w:rsidTr="008E4E7E">
        <w:trPr>
          <w:trHeight w:val="67"/>
        </w:trPr>
        <w:tc>
          <w:tcPr>
            <w:tcW w:w="7176" w:type="dxa"/>
            <w:tcBorders>
              <w:top w:val="dotted" w:sz="4" w:space="0" w:color="auto"/>
              <w:bottom w:val="single" w:sz="4" w:space="0" w:color="auto"/>
            </w:tcBorders>
          </w:tcPr>
          <w:p w14:paraId="65710D93" w14:textId="77777777" w:rsidR="000963B6" w:rsidRPr="00BC0DE7" w:rsidRDefault="000963B6" w:rsidP="00BC0DE7">
            <w:pPr>
              <w:spacing w:before="120" w:after="80" w:line="276" w:lineRule="auto"/>
              <w:jc w:val="both"/>
              <w:rPr>
                <w:b/>
                <w:bCs/>
              </w:rPr>
            </w:pPr>
            <w:r w:rsidRPr="00BC0DE7">
              <w:t xml:space="preserve">- Dự toán phù hợp với nội dung và sản phẩm dự kiến tạo ra của đề tài </w:t>
            </w:r>
          </w:p>
        </w:tc>
        <w:tc>
          <w:tcPr>
            <w:tcW w:w="2394" w:type="dxa"/>
            <w:gridSpan w:val="5"/>
            <w:vMerge/>
            <w:tcBorders>
              <w:bottom w:val="single" w:sz="4" w:space="0" w:color="auto"/>
            </w:tcBorders>
          </w:tcPr>
          <w:p w14:paraId="3D229B97" w14:textId="77777777" w:rsidR="000963B6" w:rsidRPr="00BC0DE7" w:rsidRDefault="000963B6" w:rsidP="00BC0DE7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963B6" w:rsidRPr="00BC0DE7" w14:paraId="64C4B52C" w14:textId="77777777" w:rsidTr="008E4E7E">
        <w:trPr>
          <w:trHeight w:val="90"/>
        </w:trPr>
        <w:tc>
          <w:tcPr>
            <w:tcW w:w="9570" w:type="dxa"/>
            <w:gridSpan w:val="6"/>
            <w:tcBorders>
              <w:bottom w:val="nil"/>
            </w:tcBorders>
          </w:tcPr>
          <w:p w14:paraId="6D14DF95" w14:textId="77777777" w:rsidR="000963B6" w:rsidRPr="00BC0DE7" w:rsidRDefault="000963B6" w:rsidP="00BC0DE7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  <w:r w:rsidRPr="00BC0DE7">
              <w:rPr>
                <w:bCs/>
                <w:i/>
                <w:noProof/>
              </w:rPr>
              <w:t>Ý kiến nhận xét đối với tiêu chí 5:</w:t>
            </w:r>
          </w:p>
          <w:p w14:paraId="54D25289" w14:textId="77777777" w:rsidR="000963B6" w:rsidRPr="00BC0DE7" w:rsidRDefault="000963B6" w:rsidP="00BC0DE7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</w:p>
          <w:p w14:paraId="23B531E8" w14:textId="77777777" w:rsidR="000963B6" w:rsidRPr="00BC0DE7" w:rsidRDefault="000963B6" w:rsidP="00BC0DE7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</w:p>
          <w:p w14:paraId="7948467A" w14:textId="77777777" w:rsidR="000963B6" w:rsidRPr="00BC0DE7" w:rsidRDefault="000963B6" w:rsidP="00BC0DE7">
            <w:pPr>
              <w:spacing w:before="120" w:line="276" w:lineRule="auto"/>
              <w:rPr>
                <w:noProof/>
                <w:lang w:eastAsia="en-US"/>
              </w:rPr>
            </w:pPr>
          </w:p>
        </w:tc>
      </w:tr>
      <w:tr w:rsidR="000963B6" w:rsidRPr="00BC0DE7" w14:paraId="67F84275" w14:textId="77777777" w:rsidTr="008E4E7E">
        <w:trPr>
          <w:trHeight w:val="90"/>
        </w:trPr>
        <w:tc>
          <w:tcPr>
            <w:tcW w:w="7176" w:type="dxa"/>
            <w:tcBorders>
              <w:bottom w:val="dotted" w:sz="4" w:space="0" w:color="auto"/>
            </w:tcBorders>
          </w:tcPr>
          <w:p w14:paraId="696746C1" w14:textId="77777777" w:rsidR="000963B6" w:rsidRPr="00BC0DE7" w:rsidRDefault="000963B6" w:rsidP="00BC0DE7">
            <w:pPr>
              <w:spacing w:before="120" w:after="80" w:line="276" w:lineRule="auto"/>
              <w:jc w:val="both"/>
              <w:rPr>
                <w:b/>
                <w:bCs/>
              </w:rPr>
            </w:pPr>
            <w:r w:rsidRPr="00BC0DE7">
              <w:rPr>
                <w:b/>
                <w:bCs/>
              </w:rPr>
              <w:t xml:space="preserve">6. Năng lực tổ chức và cá nhân </w:t>
            </w:r>
            <w:r w:rsidRPr="00BC0DE7">
              <w:rPr>
                <w:i/>
                <w:spacing w:val="-4"/>
              </w:rPr>
              <w:t>[Hồ sơ năng lực kèm theo]</w:t>
            </w:r>
          </w:p>
        </w:tc>
        <w:tc>
          <w:tcPr>
            <w:tcW w:w="2394" w:type="dxa"/>
            <w:gridSpan w:val="5"/>
            <w:vMerge w:val="restart"/>
          </w:tcPr>
          <w:p w14:paraId="3A1237ED" w14:textId="77777777" w:rsidR="000963B6" w:rsidRPr="00BC0DE7" w:rsidRDefault="000963B6" w:rsidP="00BC0DE7">
            <w:pPr>
              <w:spacing w:before="120" w:line="276" w:lineRule="auto"/>
              <w:rPr>
                <w:bCs/>
              </w:rPr>
            </w:pPr>
            <w:r w:rsidRPr="00BC0DE7">
              <w:rPr>
                <w:noProof/>
                <w:lang w:eastAsia="en-US"/>
              </w:rPr>
              <w:pict w14:anchorId="1AAF0A8C">
                <v:group id="_x0000_s1964" style="position:absolute;margin-left:-4.8pt;margin-top:22.65pt;width:116.9pt;height:53.45pt;z-index:251658752;mso-position-horizontal-relative:text;mso-position-vertical-relative:text" coordorigin="6204,5663" coordsize="2338,1069">
                  <v:group id="_x0000_s1965" style="position:absolute;left:6206;top:5663;width:2336;height:371" coordorigin="6186,9942" coordsize="2336,371">
                    <v:shape id="_x0000_s1966" type="#_x0000_t202" style="position:absolute;left:6186;top:9953;width:399;height:360">
                      <v:textbox>
                        <w:txbxContent>
                          <w:p w14:paraId="5B86E732" w14:textId="77777777" w:rsidR="000963B6" w:rsidRDefault="000963B6" w:rsidP="00D757E4"/>
                        </w:txbxContent>
                      </v:textbox>
                    </v:shape>
                    <v:shape id="_x0000_s1967" type="#_x0000_t202" style="position:absolute;left:6656;top:9951;width:399;height:360">
                      <v:textbox>
                        <w:txbxContent>
                          <w:p w14:paraId="45FCE344" w14:textId="77777777" w:rsidR="000963B6" w:rsidRDefault="000963B6" w:rsidP="00D757E4"/>
                        </w:txbxContent>
                      </v:textbox>
                    </v:shape>
                    <v:shape id="_x0000_s1968" type="#_x0000_t202" style="position:absolute;left:7151;top:9945;width:399;height:360">
                      <v:textbox>
                        <w:txbxContent>
                          <w:p w14:paraId="635AD512" w14:textId="77777777" w:rsidR="000963B6" w:rsidRDefault="000963B6" w:rsidP="00D757E4"/>
                        </w:txbxContent>
                      </v:textbox>
                    </v:shape>
                    <v:shape id="_x0000_s1969" type="#_x0000_t202" style="position:absolute;left:7650;top:9942;width:399;height:360">
                      <v:textbox>
                        <w:txbxContent>
                          <w:p w14:paraId="3CB6816B" w14:textId="77777777" w:rsidR="000963B6" w:rsidRDefault="000963B6" w:rsidP="00D757E4"/>
                        </w:txbxContent>
                      </v:textbox>
                    </v:shape>
                    <v:shape id="_x0000_s1970" type="#_x0000_t202" style="position:absolute;left:8123;top:9942;width:399;height:360">
                      <v:textbox>
                        <w:txbxContent>
                          <w:p w14:paraId="6395737D" w14:textId="77777777" w:rsidR="000963B6" w:rsidRDefault="000963B6" w:rsidP="00D757E4"/>
                        </w:txbxContent>
                      </v:textbox>
                    </v:shape>
                  </v:group>
                  <v:group id="_x0000_s1971" style="position:absolute;left:6204;top:6361;width:2336;height:371" coordorigin="6186,9942" coordsize="2336,371">
                    <v:shape id="_x0000_s1972" type="#_x0000_t202" style="position:absolute;left:6186;top:9953;width:399;height:360">
                      <v:textbox>
                        <w:txbxContent>
                          <w:p w14:paraId="7BD4536C" w14:textId="77777777" w:rsidR="000963B6" w:rsidRDefault="000963B6" w:rsidP="00D757E4"/>
                        </w:txbxContent>
                      </v:textbox>
                    </v:shape>
                    <v:shape id="_x0000_s1973" type="#_x0000_t202" style="position:absolute;left:6656;top:9951;width:399;height:360">
                      <v:textbox>
                        <w:txbxContent>
                          <w:p w14:paraId="32A50D50" w14:textId="77777777" w:rsidR="000963B6" w:rsidRDefault="000963B6" w:rsidP="00D757E4"/>
                        </w:txbxContent>
                      </v:textbox>
                    </v:shape>
                    <v:shape id="_x0000_s1974" type="#_x0000_t202" style="position:absolute;left:7151;top:9945;width:399;height:360">
                      <v:textbox>
                        <w:txbxContent>
                          <w:p w14:paraId="73C4C71D" w14:textId="77777777" w:rsidR="000963B6" w:rsidRDefault="000963B6" w:rsidP="00D757E4"/>
                        </w:txbxContent>
                      </v:textbox>
                    </v:shape>
                    <v:shape id="_x0000_s1975" type="#_x0000_t202" style="position:absolute;left:7650;top:9942;width:399;height:360">
                      <v:textbox>
                        <w:txbxContent>
                          <w:p w14:paraId="277E978E" w14:textId="77777777" w:rsidR="000963B6" w:rsidRDefault="000963B6" w:rsidP="00D757E4"/>
                        </w:txbxContent>
                      </v:textbox>
                    </v:shape>
                    <v:shape id="_x0000_s1976" type="#_x0000_t202" style="position:absolute;left:8123;top:9942;width:399;height:360">
                      <v:textbox>
                        <w:txbxContent>
                          <w:p w14:paraId="273D5F4C" w14:textId="77777777" w:rsidR="000963B6" w:rsidRDefault="000963B6" w:rsidP="00D757E4"/>
                        </w:txbxContent>
                      </v:textbox>
                    </v:shape>
                  </v:group>
                </v:group>
              </w:pict>
            </w:r>
          </w:p>
        </w:tc>
      </w:tr>
      <w:tr w:rsidR="000963B6" w:rsidRPr="00BC0DE7" w14:paraId="13E47B76" w14:textId="77777777" w:rsidTr="008E4E7E">
        <w:trPr>
          <w:trHeight w:val="90"/>
        </w:trPr>
        <w:tc>
          <w:tcPr>
            <w:tcW w:w="7176" w:type="dxa"/>
            <w:tcBorders>
              <w:top w:val="dotted" w:sz="4" w:space="0" w:color="auto"/>
              <w:bottom w:val="dotted" w:sz="4" w:space="0" w:color="auto"/>
            </w:tcBorders>
          </w:tcPr>
          <w:p w14:paraId="3A1A67A8" w14:textId="77777777" w:rsidR="000963B6" w:rsidRPr="00BC0DE7" w:rsidRDefault="000963B6" w:rsidP="00BC0DE7">
            <w:pPr>
              <w:spacing w:before="120" w:after="80" w:line="276" w:lineRule="auto"/>
              <w:jc w:val="both"/>
              <w:rPr>
                <w:bCs/>
              </w:rPr>
            </w:pPr>
            <w:r w:rsidRPr="00BC0DE7">
              <w:rPr>
                <w:b/>
                <w:bCs/>
              </w:rPr>
              <w:t xml:space="preserve">- </w:t>
            </w:r>
            <w:r w:rsidRPr="00BC0DE7">
              <w:rPr>
                <w:bCs/>
              </w:rPr>
              <w:t>Cơ quan chủ trì đề tài và tổ chức phối hợp chính thực hiện đề tài.</w:t>
            </w:r>
          </w:p>
        </w:tc>
        <w:tc>
          <w:tcPr>
            <w:tcW w:w="2394" w:type="dxa"/>
            <w:gridSpan w:val="5"/>
            <w:vMerge/>
          </w:tcPr>
          <w:p w14:paraId="22077A1D" w14:textId="77777777" w:rsidR="000963B6" w:rsidRPr="00BC0DE7" w:rsidRDefault="000963B6" w:rsidP="00BC0DE7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963B6" w:rsidRPr="00BC0DE7" w14:paraId="53B58958" w14:textId="77777777" w:rsidTr="008E4E7E">
        <w:trPr>
          <w:trHeight w:val="90"/>
        </w:trPr>
        <w:tc>
          <w:tcPr>
            <w:tcW w:w="7176" w:type="dxa"/>
            <w:tcBorders>
              <w:top w:val="dotted" w:sz="4" w:space="0" w:color="auto"/>
            </w:tcBorders>
          </w:tcPr>
          <w:p w14:paraId="3F6117F0" w14:textId="77777777" w:rsidR="000963B6" w:rsidRPr="00BC0DE7" w:rsidRDefault="000963B6" w:rsidP="00BC0DE7">
            <w:pPr>
              <w:spacing w:before="120" w:after="80" w:line="276" w:lineRule="auto"/>
              <w:jc w:val="both"/>
              <w:rPr>
                <w:b/>
                <w:bCs/>
              </w:rPr>
            </w:pPr>
            <w:r w:rsidRPr="00BC0DE7">
              <w:rPr>
                <w:b/>
                <w:bCs/>
              </w:rPr>
              <w:t xml:space="preserve">- </w:t>
            </w:r>
            <w:r w:rsidRPr="00BC0DE7">
              <w:rPr>
                <w:bCs/>
              </w:rPr>
              <w:t>Năng lực và thành tích nghiên cứu của chủ trì và của các thành viên tham gia nghiên cứu.</w:t>
            </w:r>
          </w:p>
        </w:tc>
        <w:tc>
          <w:tcPr>
            <w:tcW w:w="2394" w:type="dxa"/>
            <w:gridSpan w:val="5"/>
            <w:vMerge/>
          </w:tcPr>
          <w:p w14:paraId="0AE02343" w14:textId="77777777" w:rsidR="000963B6" w:rsidRPr="00BC0DE7" w:rsidRDefault="000963B6" w:rsidP="00BC0DE7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0963B6" w:rsidRPr="00BC0DE7" w14:paraId="00EA9CC1" w14:textId="77777777" w:rsidTr="008E4E7E">
        <w:trPr>
          <w:trHeight w:val="346"/>
        </w:trPr>
        <w:tc>
          <w:tcPr>
            <w:tcW w:w="9570" w:type="dxa"/>
            <w:gridSpan w:val="6"/>
          </w:tcPr>
          <w:p w14:paraId="7662E429" w14:textId="77777777" w:rsidR="000963B6" w:rsidRPr="00BC0DE7" w:rsidRDefault="000963B6" w:rsidP="00BC0DE7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  <w:r w:rsidRPr="00BC0DE7">
              <w:rPr>
                <w:bCs/>
                <w:i/>
                <w:noProof/>
              </w:rPr>
              <w:lastRenderedPageBreak/>
              <w:t>Ý kiến nhận xét đối với tiêu chí 6:</w:t>
            </w:r>
          </w:p>
          <w:p w14:paraId="4AD7E803" w14:textId="77777777" w:rsidR="000963B6" w:rsidRPr="00BC0DE7" w:rsidRDefault="000963B6" w:rsidP="00BC0DE7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</w:p>
          <w:p w14:paraId="57ECA350" w14:textId="77777777" w:rsidR="000963B6" w:rsidRPr="00BC0DE7" w:rsidRDefault="000963B6" w:rsidP="00BC0DE7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</w:p>
          <w:p w14:paraId="2C42274E" w14:textId="77777777" w:rsidR="000963B6" w:rsidRPr="00BC0DE7" w:rsidRDefault="000963B6" w:rsidP="00BC0DE7">
            <w:pPr>
              <w:spacing w:before="120" w:line="276" w:lineRule="auto"/>
              <w:jc w:val="both"/>
              <w:rPr>
                <w:noProof/>
                <w:lang w:eastAsia="en-US"/>
              </w:rPr>
            </w:pPr>
          </w:p>
        </w:tc>
      </w:tr>
      <w:tr w:rsidR="000963B6" w:rsidRPr="00BC0DE7" w14:paraId="7536D6D7" w14:textId="77777777" w:rsidTr="008E4E7E">
        <w:trPr>
          <w:trHeight w:val="346"/>
        </w:trPr>
        <w:tc>
          <w:tcPr>
            <w:tcW w:w="7176" w:type="dxa"/>
          </w:tcPr>
          <w:p w14:paraId="438C3B2E" w14:textId="77777777" w:rsidR="000963B6" w:rsidRPr="00BC0DE7" w:rsidRDefault="000963B6" w:rsidP="00BC0DE7">
            <w:pPr>
              <w:spacing w:before="120" w:after="80" w:line="276" w:lineRule="auto"/>
              <w:jc w:val="center"/>
              <w:rPr>
                <w:b/>
                <w:bCs/>
              </w:rPr>
            </w:pPr>
            <w:r w:rsidRPr="00BC0DE7">
              <w:rPr>
                <w:b/>
                <w:bCs/>
              </w:rPr>
              <w:t>Ý kiến đánh giá tổng hợp</w:t>
            </w:r>
          </w:p>
        </w:tc>
        <w:tc>
          <w:tcPr>
            <w:tcW w:w="2394" w:type="dxa"/>
            <w:gridSpan w:val="5"/>
          </w:tcPr>
          <w:p w14:paraId="75C72DD9" w14:textId="77777777" w:rsidR="000963B6" w:rsidRPr="00BC0DE7" w:rsidRDefault="000963B6" w:rsidP="00BC0DE7">
            <w:pPr>
              <w:spacing w:before="120" w:line="276" w:lineRule="auto"/>
              <w:jc w:val="both"/>
              <w:rPr>
                <w:b/>
                <w:bCs/>
              </w:rPr>
            </w:pPr>
            <w:r w:rsidRPr="00BC0DE7">
              <w:rPr>
                <w:noProof/>
                <w:lang w:eastAsia="en-US"/>
              </w:rPr>
              <w:pict w14:anchorId="48344B77">
                <v:group id="_x0000_s1977" style="position:absolute;left:0;text-align:left;margin-left:-2.55pt;margin-top:2pt;width:116.8pt;height:18.55pt;z-index:251659776;mso-position-horizontal-relative:text;mso-position-vertical-relative:text" coordorigin="6186,9942" coordsize="2336,371">
                  <v:shape id="_x0000_s1978" type="#_x0000_t202" style="position:absolute;left:6186;top:9953;width:399;height:360">
                    <v:textbox>
                      <w:txbxContent>
                        <w:p w14:paraId="0B2D2EE0" w14:textId="77777777" w:rsidR="000963B6" w:rsidRDefault="000963B6" w:rsidP="00D757E4"/>
                      </w:txbxContent>
                    </v:textbox>
                  </v:shape>
                  <v:shape id="_x0000_s1979" type="#_x0000_t202" style="position:absolute;left:6656;top:9951;width:399;height:360">
                    <v:textbox>
                      <w:txbxContent>
                        <w:p w14:paraId="4D80437C" w14:textId="77777777" w:rsidR="000963B6" w:rsidRDefault="000963B6" w:rsidP="00D757E4"/>
                      </w:txbxContent>
                    </v:textbox>
                  </v:shape>
                  <v:shape id="_x0000_s1980" type="#_x0000_t202" style="position:absolute;left:7151;top:9945;width:399;height:360">
                    <v:textbox>
                      <w:txbxContent>
                        <w:p w14:paraId="2B2D03B4" w14:textId="77777777" w:rsidR="000963B6" w:rsidRDefault="000963B6" w:rsidP="00D757E4"/>
                      </w:txbxContent>
                    </v:textbox>
                  </v:shape>
                  <v:shape id="_x0000_s1981" type="#_x0000_t202" style="position:absolute;left:7650;top:9942;width:399;height:360">
                    <v:textbox>
                      <w:txbxContent>
                        <w:p w14:paraId="3DDE4898" w14:textId="77777777" w:rsidR="000963B6" w:rsidRDefault="000963B6" w:rsidP="00D757E4"/>
                      </w:txbxContent>
                    </v:textbox>
                  </v:shape>
                  <v:shape id="_x0000_s1982" type="#_x0000_t202" style="position:absolute;left:8123;top:9942;width:399;height:360">
                    <v:textbox>
                      <w:txbxContent>
                        <w:p w14:paraId="249E3844" w14:textId="77777777" w:rsidR="000963B6" w:rsidRDefault="000963B6" w:rsidP="00D757E4"/>
                      </w:txbxContent>
                    </v:textbox>
                  </v:shape>
                </v:group>
              </w:pict>
            </w:r>
          </w:p>
        </w:tc>
      </w:tr>
    </w:tbl>
    <w:p w14:paraId="53DCDD6E" w14:textId="77777777" w:rsidR="003B3ED6" w:rsidRPr="00BC0DE7" w:rsidRDefault="003B3ED6" w:rsidP="00BC0DE7">
      <w:pPr>
        <w:spacing w:before="120" w:line="276" w:lineRule="auto"/>
        <w:jc w:val="both"/>
        <w:rPr>
          <w:bCs/>
          <w:i/>
          <w:u w:val="single"/>
        </w:rPr>
      </w:pPr>
    </w:p>
    <w:p w14:paraId="5B27B161" w14:textId="77777777" w:rsidR="003B3ED6" w:rsidRPr="00BC0DE7" w:rsidRDefault="003B3ED6" w:rsidP="00BC0DE7">
      <w:pPr>
        <w:spacing w:before="120" w:line="276" w:lineRule="auto"/>
        <w:jc w:val="both"/>
        <w:rPr>
          <w:bCs/>
          <w:i/>
        </w:rPr>
      </w:pPr>
      <w:r w:rsidRPr="00BC0DE7">
        <w:rPr>
          <w:bCs/>
          <w:i/>
          <w:u w:val="single"/>
        </w:rPr>
        <w:t>Ghi chú</w:t>
      </w:r>
      <w:r w:rsidRPr="00BC0DE7">
        <w:rPr>
          <w:bCs/>
          <w:i/>
        </w:rPr>
        <w:t xml:space="preserve">: </w:t>
      </w:r>
      <w:r w:rsidR="00CF143F" w:rsidRPr="00BC0DE7">
        <w:rPr>
          <w:bCs/>
          <w:i/>
        </w:rPr>
        <w:t xml:space="preserve"> </w:t>
      </w:r>
      <w:r w:rsidRPr="00BC0DE7">
        <w:rPr>
          <w:bCs/>
        </w:rPr>
        <w:t xml:space="preserve">Điểm </w:t>
      </w:r>
      <w:r w:rsidR="00FB5108" w:rsidRPr="00BC0DE7">
        <w:rPr>
          <w:bCs/>
        </w:rPr>
        <w:t>nhận xét</w:t>
      </w:r>
      <w:r w:rsidRPr="00BC0DE7">
        <w:rPr>
          <w:bCs/>
        </w:rPr>
        <w:t xml:space="preserve"> của </w:t>
      </w:r>
      <w:r w:rsidR="009C5A30" w:rsidRPr="00BC0DE7">
        <w:rPr>
          <w:bCs/>
        </w:rPr>
        <w:t>chuyên gia</w:t>
      </w:r>
      <w:r w:rsidRPr="00BC0DE7">
        <w:rPr>
          <w:bCs/>
        </w:rPr>
        <w:t xml:space="preserve"> theo thang điểm:  </w:t>
      </w:r>
    </w:p>
    <w:p w14:paraId="1CCCD013" w14:textId="77777777" w:rsidR="003B3ED6" w:rsidRPr="00BC0DE7" w:rsidRDefault="003B3ED6" w:rsidP="00BC0DE7">
      <w:pPr>
        <w:spacing w:before="120" w:line="276" w:lineRule="auto"/>
        <w:jc w:val="both"/>
        <w:rPr>
          <w:bCs/>
        </w:rPr>
      </w:pPr>
      <w:r w:rsidRPr="00BC0DE7">
        <w:rPr>
          <w:bCs/>
        </w:rPr>
        <w:tab/>
      </w:r>
      <w:r w:rsidR="00CF143F" w:rsidRPr="00BC0DE7">
        <w:rPr>
          <w:bCs/>
        </w:rPr>
        <w:t xml:space="preserve">    </w:t>
      </w:r>
      <w:r w:rsidRPr="00BC0DE7">
        <w:rPr>
          <w:bCs/>
        </w:rPr>
        <w:t xml:space="preserve">4 = Rất tốt; </w:t>
      </w:r>
      <w:r w:rsidR="007F1187" w:rsidRPr="00BC0DE7">
        <w:rPr>
          <w:bCs/>
        </w:rPr>
        <w:t xml:space="preserve">  </w:t>
      </w:r>
      <w:r w:rsidRPr="00BC0DE7">
        <w:rPr>
          <w:bCs/>
        </w:rPr>
        <w:t>3 = Tố</w:t>
      </w:r>
      <w:r w:rsidR="007F1187" w:rsidRPr="00BC0DE7">
        <w:rPr>
          <w:bCs/>
        </w:rPr>
        <w:t xml:space="preserve">t;    </w:t>
      </w:r>
      <w:r w:rsidRPr="00BC0DE7">
        <w:rPr>
          <w:bCs/>
        </w:rPr>
        <w:t>2 = Trung bình;</w:t>
      </w:r>
      <w:r w:rsidR="007F1187" w:rsidRPr="00BC0DE7">
        <w:rPr>
          <w:bCs/>
        </w:rPr>
        <w:t xml:space="preserve">    </w:t>
      </w:r>
      <w:r w:rsidRPr="00BC0DE7">
        <w:rPr>
          <w:bCs/>
        </w:rPr>
        <w:t xml:space="preserve">1 = Kém; </w:t>
      </w:r>
      <w:r w:rsidR="007F1187" w:rsidRPr="00BC0DE7">
        <w:rPr>
          <w:bCs/>
        </w:rPr>
        <w:t xml:space="preserve">   </w:t>
      </w:r>
      <w:r w:rsidRPr="00BC0DE7">
        <w:rPr>
          <w:bCs/>
        </w:rPr>
        <w:t>0 = Rất kém</w:t>
      </w:r>
    </w:p>
    <w:p w14:paraId="785729B6" w14:textId="77777777" w:rsidR="003B3ED6" w:rsidRPr="00BC0DE7" w:rsidRDefault="004162C3" w:rsidP="00BC0DE7">
      <w:pPr>
        <w:spacing w:before="120" w:after="120" w:line="276" w:lineRule="auto"/>
        <w:jc w:val="both"/>
      </w:pPr>
      <w:r w:rsidRPr="00BC0DE7">
        <w:rPr>
          <w:noProof/>
          <w:lang w:eastAsia="en-US"/>
        </w:rPr>
        <w:pict w14:anchorId="193FED53">
          <v:shape id="_x0000_s1196" type="#_x0000_t202" style="position:absolute;left:0;text-align:left;margin-left:2.85pt;margin-top:28.75pt;width:19.95pt;height:18pt;z-index:251663872">
            <v:textbox>
              <w:txbxContent>
                <w:p w14:paraId="31CE2B5D" w14:textId="77777777" w:rsidR="003D68B1" w:rsidRDefault="003D68B1"/>
              </w:txbxContent>
            </v:textbox>
          </v:shape>
        </w:pict>
      </w:r>
      <w:r w:rsidR="003D68B1" w:rsidRPr="00BC0DE7">
        <w:rPr>
          <w:b/>
        </w:rPr>
        <w:t>Kiến nghị củ</w:t>
      </w:r>
      <w:r w:rsidR="00FB5108" w:rsidRPr="00BC0DE7">
        <w:rPr>
          <w:b/>
        </w:rPr>
        <w:t>a chuyên gia</w:t>
      </w:r>
      <w:r w:rsidR="003D68B1" w:rsidRPr="00BC0DE7">
        <w:rPr>
          <w:b/>
        </w:rPr>
        <w:t>:</w:t>
      </w:r>
      <w:r w:rsidR="003D68B1" w:rsidRPr="00BC0DE7">
        <w:t xml:space="preserve"> (đánh dấu </w:t>
      </w:r>
      <w:r w:rsidR="00E563E7" w:rsidRPr="00BC0DE7">
        <w:rPr>
          <w:b/>
        </w:rPr>
        <w:t>X</w:t>
      </w:r>
      <w:r w:rsidR="003D68B1" w:rsidRPr="00BC0DE7">
        <w:t>)</w:t>
      </w:r>
    </w:p>
    <w:p w14:paraId="42E82FE4" w14:textId="77777777" w:rsidR="004162C3" w:rsidRPr="00BC0DE7" w:rsidRDefault="00577360" w:rsidP="00BC0DE7">
      <w:pPr>
        <w:spacing w:before="120" w:after="120" w:line="276" w:lineRule="auto"/>
        <w:ind w:firstLine="720"/>
        <w:jc w:val="both"/>
        <w:rPr>
          <w:i/>
        </w:rPr>
      </w:pPr>
      <w:r w:rsidRPr="00BC0DE7">
        <w:rPr>
          <w:noProof/>
          <w:lang w:eastAsia="en-US"/>
        </w:rPr>
        <w:pict w14:anchorId="44803B81">
          <v:shape id="_x0000_s1991" type="#_x0000_t202" style="position:absolute;left:0;text-align:left;margin-left:405.65pt;margin-top:19.4pt;width:20.75pt;height:20.65pt;z-index:251662848;mso-width-relative:margin;mso-height-relative:margin">
            <v:textbox>
              <w:txbxContent>
                <w:p w14:paraId="52911C97" w14:textId="77777777" w:rsidR="008E4E7E" w:rsidRDefault="008E4E7E"/>
              </w:txbxContent>
            </v:textbox>
          </v:shape>
        </w:pict>
      </w:r>
      <w:r w:rsidRPr="00BC0DE7">
        <w:rPr>
          <w:noProof/>
          <w:lang w:eastAsia="zh-TW"/>
        </w:rPr>
        <w:pict w14:anchorId="0677A01B">
          <v:shape id="_x0000_s1990" type="#_x0000_t202" style="position:absolute;left:0;text-align:left;margin-left:236.2pt;margin-top:19.4pt;width:20.75pt;height:20.65pt;z-index:251661824;mso-width-relative:margin;mso-height-relative:margin">
            <v:textbox>
              <w:txbxContent>
                <w:p w14:paraId="1670F8F1" w14:textId="77777777" w:rsidR="008E4E7E" w:rsidRDefault="008E4E7E"/>
              </w:txbxContent>
            </v:textbox>
          </v:shape>
        </w:pict>
      </w:r>
      <w:r w:rsidR="00133190" w:rsidRPr="00BC0DE7">
        <w:t xml:space="preserve">1. </w:t>
      </w:r>
      <w:r w:rsidR="003D68B1" w:rsidRPr="00BC0DE7">
        <w:t>Đề nghị thực hiệ</w:t>
      </w:r>
      <w:r w:rsidR="008E4E7E" w:rsidRPr="00BC0DE7">
        <w:t>n</w:t>
      </w:r>
      <w:r w:rsidR="004162C3" w:rsidRPr="00BC0DE7">
        <w:rPr>
          <w:i/>
        </w:rPr>
        <w:t xml:space="preserve">:  </w:t>
      </w:r>
    </w:p>
    <w:p w14:paraId="60821292" w14:textId="77777777" w:rsidR="003D68B1" w:rsidRPr="00BC0DE7" w:rsidRDefault="008E4E7E" w:rsidP="00BC0DE7">
      <w:pPr>
        <w:spacing w:before="120" w:after="120" w:line="276" w:lineRule="auto"/>
        <w:ind w:firstLine="720"/>
        <w:jc w:val="both"/>
        <w:rPr>
          <w:i/>
        </w:rPr>
      </w:pPr>
      <w:r w:rsidRPr="00BC0DE7">
        <w:rPr>
          <w:i/>
        </w:rPr>
        <w:t xml:space="preserve">1.1 Khoán </w:t>
      </w:r>
      <w:r w:rsidR="004162C3" w:rsidRPr="00BC0DE7">
        <w:rPr>
          <w:i/>
        </w:rPr>
        <w:t>đế</w:t>
      </w:r>
      <w:r w:rsidR="00577360" w:rsidRPr="00BC0DE7">
        <w:rPr>
          <w:i/>
        </w:rPr>
        <w:t>n sản phẩm</w:t>
      </w:r>
      <w:r w:rsidR="004162C3" w:rsidRPr="00BC0DE7">
        <w:rPr>
          <w:i/>
        </w:rPr>
        <w:t xml:space="preserve"> cuối cùng</w:t>
      </w:r>
      <w:r w:rsidR="004162C3" w:rsidRPr="00BC0DE7">
        <w:rPr>
          <w:i/>
        </w:rPr>
        <w:tab/>
      </w:r>
      <w:r w:rsidRPr="00BC0DE7">
        <w:rPr>
          <w:i/>
        </w:rPr>
        <w:t xml:space="preserve">  </w:t>
      </w:r>
      <w:r w:rsidR="004162C3" w:rsidRPr="00BC0DE7">
        <w:rPr>
          <w:i/>
        </w:rPr>
        <w:tab/>
      </w:r>
      <w:r w:rsidRPr="00BC0DE7">
        <w:rPr>
          <w:i/>
        </w:rPr>
        <w:t xml:space="preserve">1.2 Khoán </w:t>
      </w:r>
      <w:r w:rsidR="004162C3" w:rsidRPr="00BC0DE7">
        <w:rPr>
          <w:i/>
        </w:rPr>
        <w:t>từng</w:t>
      </w:r>
      <w:r w:rsidRPr="00BC0DE7">
        <w:rPr>
          <w:i/>
        </w:rPr>
        <w:t xml:space="preserve"> phần</w:t>
      </w:r>
    </w:p>
    <w:p w14:paraId="790F5595" w14:textId="77777777" w:rsidR="003D68B1" w:rsidRPr="00BC0DE7" w:rsidRDefault="004162C3" w:rsidP="00BC0DE7">
      <w:pPr>
        <w:spacing w:before="120" w:after="120" w:line="276" w:lineRule="auto"/>
        <w:ind w:firstLine="720"/>
        <w:jc w:val="both"/>
      </w:pPr>
      <w:r w:rsidRPr="00BC0DE7">
        <w:rPr>
          <w:noProof/>
          <w:lang w:eastAsia="en-US"/>
        </w:rPr>
        <w:pict w14:anchorId="3645CFED">
          <v:shape id="_x0000_s1197" type="#_x0000_t202" style="position:absolute;left:0;text-align:left;margin-left:2.85pt;margin-top:.9pt;width:19.95pt;height:18pt;z-index:251664896">
            <v:textbox>
              <w:txbxContent>
                <w:p w14:paraId="47E28B7E" w14:textId="77777777" w:rsidR="003D68B1" w:rsidRDefault="003D68B1"/>
              </w:txbxContent>
            </v:textbox>
          </v:shape>
        </w:pict>
      </w:r>
      <w:r w:rsidR="00133190" w:rsidRPr="00BC0DE7">
        <w:t xml:space="preserve">2. </w:t>
      </w:r>
      <w:r w:rsidR="003D68B1" w:rsidRPr="00BC0DE7">
        <w:t>Đề nghị thực hiện với các điều chỉnh nêu dưới đây.</w:t>
      </w:r>
    </w:p>
    <w:p w14:paraId="5C534092" w14:textId="77777777" w:rsidR="00BA23B0" w:rsidRPr="00BC0DE7" w:rsidRDefault="004162C3" w:rsidP="00BC0DE7">
      <w:pPr>
        <w:spacing w:before="120" w:after="120" w:line="276" w:lineRule="auto"/>
        <w:ind w:firstLine="720"/>
        <w:jc w:val="both"/>
        <w:rPr>
          <w:spacing w:val="-6"/>
        </w:rPr>
      </w:pPr>
      <w:r w:rsidRPr="00BC0DE7">
        <w:rPr>
          <w:noProof/>
          <w:spacing w:val="-6"/>
          <w:lang w:eastAsia="en-US"/>
        </w:rPr>
        <w:pict w14:anchorId="2F467FB4">
          <v:shape id="_x0000_s1198" type="#_x0000_t202" style="position:absolute;left:0;text-align:left;margin-left:2.85pt;margin-top:2.2pt;width:19.95pt;height:18pt;z-index:251665920">
            <v:textbox>
              <w:txbxContent>
                <w:p w14:paraId="112233C3" w14:textId="77777777" w:rsidR="003D68B1" w:rsidRDefault="003D68B1"/>
              </w:txbxContent>
            </v:textbox>
          </v:shape>
        </w:pict>
      </w:r>
      <w:r w:rsidR="00133190" w:rsidRPr="00BC0DE7">
        <w:rPr>
          <w:spacing w:val="-6"/>
        </w:rPr>
        <w:t>3. K</w:t>
      </w:r>
      <w:r w:rsidR="003D68B1" w:rsidRPr="00BC0DE7">
        <w:rPr>
          <w:spacing w:val="-6"/>
        </w:rPr>
        <w:t>hông thực hiện (có kết quả đánh giá t</w:t>
      </w:r>
      <w:r w:rsidR="007A3266" w:rsidRPr="00BC0DE7">
        <w:rPr>
          <w:spacing w:val="-6"/>
        </w:rPr>
        <w:t>ổ</w:t>
      </w:r>
      <w:r w:rsidR="003D68B1" w:rsidRPr="00BC0DE7">
        <w:rPr>
          <w:spacing w:val="-6"/>
        </w:rPr>
        <w:t xml:space="preserve">ng hợp là “Kém” hoặc “Rất kém”).  </w:t>
      </w:r>
    </w:p>
    <w:p w14:paraId="00E0FC3B" w14:textId="77777777" w:rsidR="00BA23B0" w:rsidRPr="00BC0DE7" w:rsidRDefault="0091571C" w:rsidP="00BC0DE7">
      <w:pPr>
        <w:spacing w:before="120" w:after="120" w:line="276" w:lineRule="auto"/>
        <w:jc w:val="both"/>
        <w:rPr>
          <w:i/>
        </w:rPr>
      </w:pPr>
      <w:r w:rsidRPr="00BC0DE7">
        <w:rPr>
          <w:i/>
        </w:rPr>
        <w:t>Nhận xét, giải thích cho kiến nghị trên: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644"/>
        <w:gridCol w:w="4644"/>
      </w:tblGrid>
      <w:tr w:rsidR="00084C2C" w:rsidRPr="00BC0DE7" w14:paraId="2D62991C" w14:textId="77777777" w:rsidTr="008E4E7E"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52391915" w14:textId="77777777" w:rsidR="00084C2C" w:rsidRPr="00BC0DE7" w:rsidRDefault="00084C2C" w:rsidP="00BC0DE7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73841690" w14:textId="77777777" w:rsidR="00084C2C" w:rsidRPr="00BC0DE7" w:rsidRDefault="00084C2C" w:rsidP="00BC0DE7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6057DB" w:rsidRPr="00BC0DE7" w14:paraId="3EDF33EA" w14:textId="77777777" w:rsidTr="008E4E7E"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A989852" w14:textId="77777777" w:rsidR="006057DB" w:rsidRPr="00BC0DE7" w:rsidRDefault="006057DB" w:rsidP="00BC0DE7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0B1850C4" w14:textId="77777777" w:rsidR="006057DB" w:rsidRPr="00BC0DE7" w:rsidRDefault="006057DB" w:rsidP="00BC0DE7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6057DB" w:rsidRPr="00BC0DE7" w14:paraId="179AE7A3" w14:textId="77777777" w:rsidTr="008E4E7E">
        <w:tc>
          <w:tcPr>
            <w:tcW w:w="4644" w:type="dxa"/>
            <w:tcBorders>
              <w:top w:val="dashSmallGap" w:sz="4" w:space="0" w:color="auto"/>
            </w:tcBorders>
          </w:tcPr>
          <w:p w14:paraId="13D76124" w14:textId="77777777" w:rsidR="006057DB" w:rsidRPr="00BC0DE7" w:rsidRDefault="006057DB" w:rsidP="00BC0DE7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top w:val="dashSmallGap" w:sz="4" w:space="0" w:color="auto"/>
            </w:tcBorders>
          </w:tcPr>
          <w:p w14:paraId="48B66058" w14:textId="77777777" w:rsidR="006057DB" w:rsidRPr="00BC0DE7" w:rsidRDefault="006057DB" w:rsidP="00BC0DE7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6057DB" w:rsidRPr="00BC0DE7" w14:paraId="030713FF" w14:textId="77777777" w:rsidTr="008E4E7E">
        <w:tc>
          <w:tcPr>
            <w:tcW w:w="4644" w:type="dxa"/>
          </w:tcPr>
          <w:p w14:paraId="2CB51F9F" w14:textId="77777777" w:rsidR="006057DB" w:rsidRPr="00BC0DE7" w:rsidRDefault="006057DB" w:rsidP="00BC0DE7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</w:tcPr>
          <w:p w14:paraId="3B8AF493" w14:textId="77777777" w:rsidR="006057DB" w:rsidRPr="00BC0DE7" w:rsidRDefault="006057DB" w:rsidP="00BC0DE7">
            <w:pPr>
              <w:spacing w:before="120" w:line="276" w:lineRule="auto"/>
              <w:jc w:val="center"/>
              <w:rPr>
                <w:i/>
              </w:rPr>
            </w:pPr>
            <w:r w:rsidRPr="00BC0DE7">
              <w:rPr>
                <w:i/>
              </w:rPr>
              <w:t>Ngày.....tháng.....năm 20...</w:t>
            </w:r>
          </w:p>
          <w:p w14:paraId="5CD56EC3" w14:textId="77777777" w:rsidR="00084F8B" w:rsidRPr="00BC0DE7" w:rsidRDefault="00084F8B" w:rsidP="00BC0DE7">
            <w:pPr>
              <w:spacing w:before="120" w:line="276" w:lineRule="auto"/>
              <w:jc w:val="center"/>
              <w:rPr>
                <w:i/>
              </w:rPr>
            </w:pPr>
            <w:r w:rsidRPr="00BC0DE7">
              <w:rPr>
                <w:i/>
              </w:rPr>
              <w:t xml:space="preserve">(Chuyên gia </w:t>
            </w:r>
            <w:r w:rsidR="002E2BAB" w:rsidRPr="00BC0DE7">
              <w:rPr>
                <w:i/>
              </w:rPr>
              <w:t>nhận xét</w:t>
            </w:r>
            <w:r w:rsidRPr="00BC0DE7">
              <w:rPr>
                <w:i/>
              </w:rPr>
              <w:t xml:space="preserve"> ký, ghi rõ họ tên)</w:t>
            </w:r>
          </w:p>
        </w:tc>
      </w:tr>
    </w:tbl>
    <w:p w14:paraId="4196D95B" w14:textId="77777777" w:rsidR="00512BEA" w:rsidRPr="00BC0DE7" w:rsidRDefault="00512BEA" w:rsidP="00BC0DE7">
      <w:pPr>
        <w:spacing w:before="120" w:line="276" w:lineRule="auto"/>
      </w:pPr>
    </w:p>
    <w:sectPr w:rsidR="00512BEA" w:rsidRPr="00BC0DE7" w:rsidSect="000E57C9">
      <w:footerReference w:type="even" r:id="rId7"/>
      <w:pgSz w:w="11907" w:h="16840" w:code="9"/>
      <w:pgMar w:top="567" w:right="1134" w:bottom="567" w:left="1701" w:header="720" w:footer="720" w:gutter="0"/>
      <w:pgNumType w:start="10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5D101" w14:textId="77777777" w:rsidR="00DD3047" w:rsidRDefault="00DD3047">
      <w:r>
        <w:separator/>
      </w:r>
    </w:p>
  </w:endnote>
  <w:endnote w:type="continuationSeparator" w:id="0">
    <w:p w14:paraId="19FE4051" w14:textId="77777777" w:rsidR="00DD3047" w:rsidRDefault="00DD3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975BC" w14:textId="77777777" w:rsidR="00D92FB5" w:rsidRDefault="00D92FB5" w:rsidP="005313A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E7670F6" w14:textId="77777777" w:rsidR="00D92FB5" w:rsidRDefault="00D92F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71173" w14:textId="77777777" w:rsidR="00DD3047" w:rsidRDefault="00DD3047">
      <w:r>
        <w:separator/>
      </w:r>
    </w:p>
  </w:footnote>
  <w:footnote w:type="continuationSeparator" w:id="0">
    <w:p w14:paraId="455F53C5" w14:textId="77777777" w:rsidR="00DD3047" w:rsidRDefault="00DD30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304C1"/>
    <w:multiLevelType w:val="hybridMultilevel"/>
    <w:tmpl w:val="43B4C4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990985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4AC2"/>
    <w:rsid w:val="0000575F"/>
    <w:rsid w:val="00007918"/>
    <w:rsid w:val="00011624"/>
    <w:rsid w:val="000118DF"/>
    <w:rsid w:val="00011A47"/>
    <w:rsid w:val="0001384A"/>
    <w:rsid w:val="00021C00"/>
    <w:rsid w:val="00023F9B"/>
    <w:rsid w:val="00024B3E"/>
    <w:rsid w:val="00035807"/>
    <w:rsid w:val="00047237"/>
    <w:rsid w:val="00050BC1"/>
    <w:rsid w:val="00051087"/>
    <w:rsid w:val="000578B1"/>
    <w:rsid w:val="00063DA3"/>
    <w:rsid w:val="0006625D"/>
    <w:rsid w:val="000673FD"/>
    <w:rsid w:val="000724AE"/>
    <w:rsid w:val="00072767"/>
    <w:rsid w:val="00084C2C"/>
    <w:rsid w:val="00084F8B"/>
    <w:rsid w:val="00085939"/>
    <w:rsid w:val="00085C82"/>
    <w:rsid w:val="00087E79"/>
    <w:rsid w:val="00091A19"/>
    <w:rsid w:val="000950CF"/>
    <w:rsid w:val="000963B6"/>
    <w:rsid w:val="000A0105"/>
    <w:rsid w:val="000B63C8"/>
    <w:rsid w:val="000B70AE"/>
    <w:rsid w:val="000C4300"/>
    <w:rsid w:val="000D170F"/>
    <w:rsid w:val="000E0DAB"/>
    <w:rsid w:val="000E57C9"/>
    <w:rsid w:val="000F1C7F"/>
    <w:rsid w:val="000F43E5"/>
    <w:rsid w:val="000F623E"/>
    <w:rsid w:val="00133190"/>
    <w:rsid w:val="00134854"/>
    <w:rsid w:val="00140AF6"/>
    <w:rsid w:val="001436C4"/>
    <w:rsid w:val="001530AC"/>
    <w:rsid w:val="001544E5"/>
    <w:rsid w:val="00154F22"/>
    <w:rsid w:val="00160A1A"/>
    <w:rsid w:val="00163F00"/>
    <w:rsid w:val="00166E56"/>
    <w:rsid w:val="00177BE4"/>
    <w:rsid w:val="00185D31"/>
    <w:rsid w:val="001945F1"/>
    <w:rsid w:val="001A79AF"/>
    <w:rsid w:val="001B451B"/>
    <w:rsid w:val="001B6BE3"/>
    <w:rsid w:val="001B7084"/>
    <w:rsid w:val="001C51B8"/>
    <w:rsid w:val="001D2CE2"/>
    <w:rsid w:val="001D6E22"/>
    <w:rsid w:val="001E103E"/>
    <w:rsid w:val="001E35E2"/>
    <w:rsid w:val="001E4BDE"/>
    <w:rsid w:val="001E4E09"/>
    <w:rsid w:val="001E58A9"/>
    <w:rsid w:val="001F1290"/>
    <w:rsid w:val="001F2176"/>
    <w:rsid w:val="001F76F0"/>
    <w:rsid w:val="00202D1E"/>
    <w:rsid w:val="00210BFC"/>
    <w:rsid w:val="00220384"/>
    <w:rsid w:val="0023358B"/>
    <w:rsid w:val="002346AA"/>
    <w:rsid w:val="002357BD"/>
    <w:rsid w:val="002416E8"/>
    <w:rsid w:val="002458B6"/>
    <w:rsid w:val="00261598"/>
    <w:rsid w:val="00270A6F"/>
    <w:rsid w:val="00270A77"/>
    <w:rsid w:val="00272AF8"/>
    <w:rsid w:val="00273A30"/>
    <w:rsid w:val="00292A53"/>
    <w:rsid w:val="0029382F"/>
    <w:rsid w:val="002A0C4B"/>
    <w:rsid w:val="002B053E"/>
    <w:rsid w:val="002B1715"/>
    <w:rsid w:val="002B28F0"/>
    <w:rsid w:val="002B3834"/>
    <w:rsid w:val="002B3DAA"/>
    <w:rsid w:val="002C27B9"/>
    <w:rsid w:val="002C4C47"/>
    <w:rsid w:val="002C76C9"/>
    <w:rsid w:val="002E143E"/>
    <w:rsid w:val="002E2BAB"/>
    <w:rsid w:val="002E2CA9"/>
    <w:rsid w:val="00301B06"/>
    <w:rsid w:val="00304A78"/>
    <w:rsid w:val="003222C0"/>
    <w:rsid w:val="003274A7"/>
    <w:rsid w:val="00330809"/>
    <w:rsid w:val="003316F1"/>
    <w:rsid w:val="00337D69"/>
    <w:rsid w:val="003426B7"/>
    <w:rsid w:val="00346662"/>
    <w:rsid w:val="003523CE"/>
    <w:rsid w:val="00354BBA"/>
    <w:rsid w:val="00354C5E"/>
    <w:rsid w:val="0036471F"/>
    <w:rsid w:val="00372151"/>
    <w:rsid w:val="00373E14"/>
    <w:rsid w:val="00375046"/>
    <w:rsid w:val="00380D3C"/>
    <w:rsid w:val="00387F1F"/>
    <w:rsid w:val="003B3ED6"/>
    <w:rsid w:val="003B516F"/>
    <w:rsid w:val="003C3A0F"/>
    <w:rsid w:val="003D18AF"/>
    <w:rsid w:val="003D68B1"/>
    <w:rsid w:val="003E4396"/>
    <w:rsid w:val="003E4EB4"/>
    <w:rsid w:val="003F2E37"/>
    <w:rsid w:val="00401CD7"/>
    <w:rsid w:val="004026E8"/>
    <w:rsid w:val="00404416"/>
    <w:rsid w:val="0041413F"/>
    <w:rsid w:val="004162C3"/>
    <w:rsid w:val="0042346A"/>
    <w:rsid w:val="0043025B"/>
    <w:rsid w:val="0046526F"/>
    <w:rsid w:val="00471814"/>
    <w:rsid w:val="004721CD"/>
    <w:rsid w:val="004756D2"/>
    <w:rsid w:val="0049015E"/>
    <w:rsid w:val="00493075"/>
    <w:rsid w:val="004943C6"/>
    <w:rsid w:val="00497022"/>
    <w:rsid w:val="004A151C"/>
    <w:rsid w:val="004A172C"/>
    <w:rsid w:val="004A6E89"/>
    <w:rsid w:val="004D5C68"/>
    <w:rsid w:val="004F306A"/>
    <w:rsid w:val="004F6D5C"/>
    <w:rsid w:val="00506F7A"/>
    <w:rsid w:val="00507761"/>
    <w:rsid w:val="00512BEA"/>
    <w:rsid w:val="00517ADF"/>
    <w:rsid w:val="00522B7D"/>
    <w:rsid w:val="00525E8D"/>
    <w:rsid w:val="005313A8"/>
    <w:rsid w:val="0053654D"/>
    <w:rsid w:val="0055256A"/>
    <w:rsid w:val="00557582"/>
    <w:rsid w:val="005625C1"/>
    <w:rsid w:val="005729D7"/>
    <w:rsid w:val="00572CDE"/>
    <w:rsid w:val="00577360"/>
    <w:rsid w:val="00590E42"/>
    <w:rsid w:val="005A166B"/>
    <w:rsid w:val="005A3467"/>
    <w:rsid w:val="005A461A"/>
    <w:rsid w:val="005B325C"/>
    <w:rsid w:val="005B4052"/>
    <w:rsid w:val="005B54B5"/>
    <w:rsid w:val="005C15CB"/>
    <w:rsid w:val="005D0455"/>
    <w:rsid w:val="005D117C"/>
    <w:rsid w:val="005D472B"/>
    <w:rsid w:val="005E06D3"/>
    <w:rsid w:val="005E27E6"/>
    <w:rsid w:val="005F2C3E"/>
    <w:rsid w:val="005F37B7"/>
    <w:rsid w:val="00600DC9"/>
    <w:rsid w:val="00605311"/>
    <w:rsid w:val="006057DB"/>
    <w:rsid w:val="006257FF"/>
    <w:rsid w:val="006418EA"/>
    <w:rsid w:val="00641E95"/>
    <w:rsid w:val="0064748E"/>
    <w:rsid w:val="00650172"/>
    <w:rsid w:val="00674115"/>
    <w:rsid w:val="00677A3F"/>
    <w:rsid w:val="00687438"/>
    <w:rsid w:val="006A2615"/>
    <w:rsid w:val="006C0CEA"/>
    <w:rsid w:val="006C22FC"/>
    <w:rsid w:val="006D0C2F"/>
    <w:rsid w:val="006D497D"/>
    <w:rsid w:val="006E5773"/>
    <w:rsid w:val="006F14F5"/>
    <w:rsid w:val="00702D0B"/>
    <w:rsid w:val="007057A1"/>
    <w:rsid w:val="00710C49"/>
    <w:rsid w:val="007116B1"/>
    <w:rsid w:val="00713A89"/>
    <w:rsid w:val="00716257"/>
    <w:rsid w:val="00723046"/>
    <w:rsid w:val="00724514"/>
    <w:rsid w:val="00726C50"/>
    <w:rsid w:val="007301A5"/>
    <w:rsid w:val="007314A0"/>
    <w:rsid w:val="0074447E"/>
    <w:rsid w:val="00752097"/>
    <w:rsid w:val="00752C64"/>
    <w:rsid w:val="0075328A"/>
    <w:rsid w:val="00754474"/>
    <w:rsid w:val="0076084A"/>
    <w:rsid w:val="007644C0"/>
    <w:rsid w:val="007733F5"/>
    <w:rsid w:val="00782F1A"/>
    <w:rsid w:val="00787B5C"/>
    <w:rsid w:val="00794093"/>
    <w:rsid w:val="0079525C"/>
    <w:rsid w:val="007A3211"/>
    <w:rsid w:val="007A3266"/>
    <w:rsid w:val="007B3118"/>
    <w:rsid w:val="007C1495"/>
    <w:rsid w:val="007C2652"/>
    <w:rsid w:val="007C5EA0"/>
    <w:rsid w:val="007D1469"/>
    <w:rsid w:val="007E28F0"/>
    <w:rsid w:val="007E5210"/>
    <w:rsid w:val="007E60C3"/>
    <w:rsid w:val="007E6D41"/>
    <w:rsid w:val="007F1187"/>
    <w:rsid w:val="007F3A01"/>
    <w:rsid w:val="007F4EDF"/>
    <w:rsid w:val="007F57FE"/>
    <w:rsid w:val="0082249D"/>
    <w:rsid w:val="00823C75"/>
    <w:rsid w:val="00825B61"/>
    <w:rsid w:val="00837D64"/>
    <w:rsid w:val="008430E1"/>
    <w:rsid w:val="00843C33"/>
    <w:rsid w:val="008566DB"/>
    <w:rsid w:val="00863DCE"/>
    <w:rsid w:val="008A16B7"/>
    <w:rsid w:val="008C0359"/>
    <w:rsid w:val="008C0E9C"/>
    <w:rsid w:val="008C1356"/>
    <w:rsid w:val="008E1ACE"/>
    <w:rsid w:val="008E2624"/>
    <w:rsid w:val="008E4E7E"/>
    <w:rsid w:val="008F5A0D"/>
    <w:rsid w:val="009017D1"/>
    <w:rsid w:val="009044F4"/>
    <w:rsid w:val="00906934"/>
    <w:rsid w:val="00912679"/>
    <w:rsid w:val="0091571C"/>
    <w:rsid w:val="00915ADC"/>
    <w:rsid w:val="00932E6D"/>
    <w:rsid w:val="009353B0"/>
    <w:rsid w:val="009475BA"/>
    <w:rsid w:val="009637C8"/>
    <w:rsid w:val="00967E9B"/>
    <w:rsid w:val="00990A42"/>
    <w:rsid w:val="009A2116"/>
    <w:rsid w:val="009A4A3F"/>
    <w:rsid w:val="009B07C1"/>
    <w:rsid w:val="009B36B2"/>
    <w:rsid w:val="009B5850"/>
    <w:rsid w:val="009C37A2"/>
    <w:rsid w:val="009C3C6A"/>
    <w:rsid w:val="009C5A30"/>
    <w:rsid w:val="009D0D4A"/>
    <w:rsid w:val="009D4E72"/>
    <w:rsid w:val="009E1306"/>
    <w:rsid w:val="009E2B66"/>
    <w:rsid w:val="009F226C"/>
    <w:rsid w:val="009F79B0"/>
    <w:rsid w:val="00A26363"/>
    <w:rsid w:val="00A31926"/>
    <w:rsid w:val="00A41A3E"/>
    <w:rsid w:val="00A42CD4"/>
    <w:rsid w:val="00A865F0"/>
    <w:rsid w:val="00A87938"/>
    <w:rsid w:val="00A916DA"/>
    <w:rsid w:val="00AA01AF"/>
    <w:rsid w:val="00AA3C9B"/>
    <w:rsid w:val="00AA4F69"/>
    <w:rsid w:val="00AA62ED"/>
    <w:rsid w:val="00AC0F45"/>
    <w:rsid w:val="00AC248F"/>
    <w:rsid w:val="00AC6376"/>
    <w:rsid w:val="00B02B33"/>
    <w:rsid w:val="00B25F14"/>
    <w:rsid w:val="00B26CEB"/>
    <w:rsid w:val="00B35BE2"/>
    <w:rsid w:val="00B45B75"/>
    <w:rsid w:val="00B55F41"/>
    <w:rsid w:val="00B64F05"/>
    <w:rsid w:val="00B6531B"/>
    <w:rsid w:val="00B8693C"/>
    <w:rsid w:val="00BA23B0"/>
    <w:rsid w:val="00BB1584"/>
    <w:rsid w:val="00BB66E7"/>
    <w:rsid w:val="00BC0DE7"/>
    <w:rsid w:val="00BC1642"/>
    <w:rsid w:val="00BC7729"/>
    <w:rsid w:val="00BD03BC"/>
    <w:rsid w:val="00BD6AA2"/>
    <w:rsid w:val="00BE41D5"/>
    <w:rsid w:val="00BE550F"/>
    <w:rsid w:val="00BE5F65"/>
    <w:rsid w:val="00BF0A27"/>
    <w:rsid w:val="00BF4510"/>
    <w:rsid w:val="00BF79CF"/>
    <w:rsid w:val="00C01893"/>
    <w:rsid w:val="00C02A6E"/>
    <w:rsid w:val="00C101B1"/>
    <w:rsid w:val="00C12CD7"/>
    <w:rsid w:val="00C26AC1"/>
    <w:rsid w:val="00C31AAF"/>
    <w:rsid w:val="00C350CA"/>
    <w:rsid w:val="00C4099D"/>
    <w:rsid w:val="00C46402"/>
    <w:rsid w:val="00C475A7"/>
    <w:rsid w:val="00C53A93"/>
    <w:rsid w:val="00C5646F"/>
    <w:rsid w:val="00C603E1"/>
    <w:rsid w:val="00C7215D"/>
    <w:rsid w:val="00C772C2"/>
    <w:rsid w:val="00C82AFC"/>
    <w:rsid w:val="00C84AC2"/>
    <w:rsid w:val="00C84FE7"/>
    <w:rsid w:val="00C86039"/>
    <w:rsid w:val="00C95FB3"/>
    <w:rsid w:val="00CA18E1"/>
    <w:rsid w:val="00CA5213"/>
    <w:rsid w:val="00CA66DB"/>
    <w:rsid w:val="00CB03A9"/>
    <w:rsid w:val="00CC326E"/>
    <w:rsid w:val="00CC6FB2"/>
    <w:rsid w:val="00CD1B3C"/>
    <w:rsid w:val="00CD6F4B"/>
    <w:rsid w:val="00CD7FD2"/>
    <w:rsid w:val="00CE23CD"/>
    <w:rsid w:val="00CE4567"/>
    <w:rsid w:val="00CE6D6A"/>
    <w:rsid w:val="00CF143F"/>
    <w:rsid w:val="00CF3B90"/>
    <w:rsid w:val="00CF48FB"/>
    <w:rsid w:val="00D002BE"/>
    <w:rsid w:val="00D00528"/>
    <w:rsid w:val="00D06A0A"/>
    <w:rsid w:val="00D35AC0"/>
    <w:rsid w:val="00D4008C"/>
    <w:rsid w:val="00D56193"/>
    <w:rsid w:val="00D57A20"/>
    <w:rsid w:val="00D62790"/>
    <w:rsid w:val="00D628D4"/>
    <w:rsid w:val="00D63E45"/>
    <w:rsid w:val="00D65309"/>
    <w:rsid w:val="00D674D2"/>
    <w:rsid w:val="00D703AA"/>
    <w:rsid w:val="00D73371"/>
    <w:rsid w:val="00D757E4"/>
    <w:rsid w:val="00D764DD"/>
    <w:rsid w:val="00D7712C"/>
    <w:rsid w:val="00D92FB5"/>
    <w:rsid w:val="00DA164C"/>
    <w:rsid w:val="00DB3C92"/>
    <w:rsid w:val="00DC29C0"/>
    <w:rsid w:val="00DD262F"/>
    <w:rsid w:val="00DD3047"/>
    <w:rsid w:val="00DE2029"/>
    <w:rsid w:val="00DE2FA9"/>
    <w:rsid w:val="00DE7E64"/>
    <w:rsid w:val="00E17FEC"/>
    <w:rsid w:val="00E20995"/>
    <w:rsid w:val="00E2138F"/>
    <w:rsid w:val="00E225E7"/>
    <w:rsid w:val="00E2516E"/>
    <w:rsid w:val="00E4244E"/>
    <w:rsid w:val="00E507EA"/>
    <w:rsid w:val="00E51317"/>
    <w:rsid w:val="00E53C01"/>
    <w:rsid w:val="00E563E7"/>
    <w:rsid w:val="00E622B4"/>
    <w:rsid w:val="00E644D3"/>
    <w:rsid w:val="00E72F2D"/>
    <w:rsid w:val="00E877A1"/>
    <w:rsid w:val="00E90CC5"/>
    <w:rsid w:val="00EA6738"/>
    <w:rsid w:val="00EA72DB"/>
    <w:rsid w:val="00EA7555"/>
    <w:rsid w:val="00EC4EF2"/>
    <w:rsid w:val="00ED48FA"/>
    <w:rsid w:val="00EE3E53"/>
    <w:rsid w:val="00EE5A34"/>
    <w:rsid w:val="00EE7333"/>
    <w:rsid w:val="00EF1A5D"/>
    <w:rsid w:val="00F02118"/>
    <w:rsid w:val="00F07DCA"/>
    <w:rsid w:val="00F26B54"/>
    <w:rsid w:val="00F32D2E"/>
    <w:rsid w:val="00F50130"/>
    <w:rsid w:val="00F55723"/>
    <w:rsid w:val="00F577F4"/>
    <w:rsid w:val="00F7769D"/>
    <w:rsid w:val="00F8036E"/>
    <w:rsid w:val="00F82123"/>
    <w:rsid w:val="00FA071B"/>
    <w:rsid w:val="00FA3C65"/>
    <w:rsid w:val="00FB09A0"/>
    <w:rsid w:val="00FB5108"/>
    <w:rsid w:val="00FC0418"/>
    <w:rsid w:val="00FC433D"/>
    <w:rsid w:val="00FD5435"/>
    <w:rsid w:val="00FE3476"/>
    <w:rsid w:val="00FE6698"/>
    <w:rsid w:val="00FE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92"/>
    <o:shapelayout v:ext="edit">
      <o:idmap v:ext="edit" data="1"/>
    </o:shapelayout>
  </w:shapeDefaults>
  <w:decimalSymbol w:val=","/>
  <w:listSeparator w:val=","/>
  <w14:docId w14:val="2A5338FA"/>
  <w15:chartTrackingRefBased/>
  <w15:docId w15:val="{BE03B865-5186-42FB-BD59-6038A7ED9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4AC2"/>
    <w:rPr>
      <w:rFonts w:eastAsia="MS Mincho"/>
      <w:sz w:val="24"/>
      <w:szCs w:val="24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Char">
    <w:name w:val=" Char"/>
    <w:basedOn w:val="Normal"/>
    <w:rsid w:val="00C84AC2"/>
    <w:pPr>
      <w:spacing w:after="160" w:line="240" w:lineRule="exact"/>
    </w:pPr>
    <w:rPr>
      <w:rFonts w:eastAsia="Times New Roman"/>
      <w:sz w:val="20"/>
      <w:szCs w:val="20"/>
      <w:lang w:val="en-AU" w:eastAsia="en-US"/>
    </w:rPr>
  </w:style>
  <w:style w:type="paragraph" w:customStyle="1" w:styleId="Char1">
    <w:name w:val=" Char1"/>
    <w:basedOn w:val="Normal"/>
    <w:rsid w:val="000D170F"/>
    <w:pPr>
      <w:spacing w:after="160" w:line="240" w:lineRule="exact"/>
    </w:pPr>
    <w:rPr>
      <w:rFonts w:ascii="Verdana" w:eastAsia="Times New Roman" w:hAnsi="Verdana"/>
      <w:sz w:val="20"/>
      <w:szCs w:val="20"/>
      <w:lang w:eastAsia="en-US"/>
    </w:rPr>
  </w:style>
  <w:style w:type="table" w:styleId="TableGrid">
    <w:name w:val="Table Grid"/>
    <w:basedOn w:val="TableNormal"/>
    <w:rsid w:val="007116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007918"/>
    <w:pPr>
      <w:tabs>
        <w:tab w:val="right" w:pos="2880"/>
        <w:tab w:val="left" w:pos="3060"/>
      </w:tabs>
      <w:jc w:val="center"/>
    </w:pPr>
    <w:rPr>
      <w:rFonts w:ascii=".VnTime" w:eastAsia="Times New Roman" w:hAnsi=".VnTime"/>
      <w:szCs w:val="20"/>
      <w:lang w:val="en-GB" w:eastAsia="en-US"/>
    </w:rPr>
  </w:style>
  <w:style w:type="paragraph" w:styleId="Footer">
    <w:name w:val="footer"/>
    <w:basedOn w:val="Normal"/>
    <w:rsid w:val="00D92FB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92FB5"/>
  </w:style>
  <w:style w:type="paragraph" w:styleId="BalloonText">
    <w:name w:val="Balloon Text"/>
    <w:basedOn w:val="Normal"/>
    <w:link w:val="BalloonTextChar"/>
    <w:rsid w:val="008E4E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E4E7E"/>
    <w:rPr>
      <w:rFonts w:ascii="Tahoma" w:eastAsia="MS Mincho" w:hAnsi="Tahoma" w:cs="Tahoma"/>
      <w:sz w:val="16"/>
      <w:szCs w:val="16"/>
      <w:lang w:eastAsia="ja-JP"/>
    </w:rPr>
  </w:style>
  <w:style w:type="paragraph" w:styleId="Header">
    <w:name w:val="header"/>
    <w:basedOn w:val="Normal"/>
    <w:link w:val="HeaderChar"/>
    <w:rsid w:val="00BC0DE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BC0DE7"/>
    <w:rPr>
      <w:rFonts w:eastAsia="MS Mincho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71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386</Words>
  <Characters>2206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hướng nghiên cứu sửa đổi QĐ 10</vt:lpstr>
    </vt:vector>
  </TitlesOfParts>
  <Company>VP NTMN</Company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hướng nghiên cứu sửa đổi QĐ 10</dc:title>
  <dc:subject/>
  <dc:creator>Nguyen Thanh Hai</dc:creator>
  <cp:keywords/>
  <cp:lastModifiedBy>Dao Quan</cp:lastModifiedBy>
  <cp:revision>2</cp:revision>
  <cp:lastPrinted>2014-10-20T09:59:00Z</cp:lastPrinted>
  <dcterms:created xsi:type="dcterms:W3CDTF">2026-05-20T19:55:00Z</dcterms:created>
  <dcterms:modified xsi:type="dcterms:W3CDTF">2026-05-20T19:55:00Z</dcterms:modified>
</cp:coreProperties>
</file>