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67B9" w14:textId="77777777" w:rsidR="00807C2F" w:rsidRPr="00807C2F" w:rsidRDefault="00807C2F">
      <w:pPr>
        <w:rPr>
          <w:rFonts w:ascii="Times New Roman" w:hAnsi="Times New Roman" w:cs="Times New Roman"/>
          <w:b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07C2F">
        <w:rPr>
          <w:rFonts w:ascii="Times New Roman" w:hAnsi="Times New Roman" w:cs="Times New Roman"/>
          <w:b/>
          <w:lang w:val="en-US"/>
        </w:rPr>
        <w:t>PL4-PĐG.ĐKNV</w:t>
      </w:r>
    </w:p>
    <w:tbl>
      <w:tblPr>
        <w:tblW w:w="13387" w:type="dxa"/>
        <w:jc w:val="center"/>
        <w:tblLayout w:type="fixed"/>
        <w:tblLook w:val="0000" w:firstRow="0" w:lastRow="0" w:firstColumn="0" w:lastColumn="0" w:noHBand="0" w:noVBand="0"/>
      </w:tblPr>
      <w:tblGrid>
        <w:gridCol w:w="5715"/>
        <w:gridCol w:w="7672"/>
      </w:tblGrid>
      <w:tr w:rsidR="000002E6" w:rsidRPr="002A3624" w14:paraId="5C9B4453" w14:textId="77777777" w:rsidTr="00DB5630">
        <w:trPr>
          <w:trHeight w:val="630"/>
          <w:jc w:val="center"/>
        </w:trPr>
        <w:tc>
          <w:tcPr>
            <w:tcW w:w="5715" w:type="dxa"/>
          </w:tcPr>
          <w:p w14:paraId="7D55EAA3" w14:textId="77777777" w:rsidR="000002E6" w:rsidRPr="000002E6" w:rsidRDefault="000002E6" w:rsidP="004769C1">
            <w:pPr>
              <w:autoSpaceDE w:val="0"/>
              <w:autoSpaceDN w:val="0"/>
              <w:ind w:left="-57" w:right="-57"/>
              <w:jc w:val="center"/>
              <w:rPr>
                <w:rFonts w:ascii="Times New Roman" w:hAnsi="Times New Roman" w:cs="Times New Roman"/>
                <w:bCs/>
                <w:lang w:val="it-IT"/>
              </w:rPr>
            </w:pPr>
            <w:r w:rsidRPr="000002E6">
              <w:rPr>
                <w:rFonts w:ascii="Times New Roman" w:hAnsi="Times New Roman" w:cs="Times New Roman"/>
                <w:bCs/>
                <w:lang w:val="it-IT"/>
              </w:rPr>
              <w:t>VIỆN KIỂM SÁT NHÂN DÂN TỐI CAO</w:t>
            </w:r>
          </w:p>
          <w:p w14:paraId="641770FD" w14:textId="77777777" w:rsidR="000002E6" w:rsidRPr="002A3624" w:rsidRDefault="000002E6" w:rsidP="004769C1">
            <w:pPr>
              <w:autoSpaceDE w:val="0"/>
              <w:autoSpaceDN w:val="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2A3624">
              <w:rPr>
                <w:rFonts w:ascii="Times New Roman" w:hAnsi="Times New Roman" w:cs="Times New Roman"/>
                <w:b/>
                <w:bCs/>
                <w:lang w:val="it-IT"/>
              </w:rPr>
              <w:t>HỘI ĐỒNG TƯ VẤN XÁC ĐỊNH</w:t>
            </w:r>
          </w:p>
          <w:p w14:paraId="72568AD3" w14:textId="77777777" w:rsidR="000002E6" w:rsidRPr="002A3624" w:rsidRDefault="00B400E6" w:rsidP="004769C1">
            <w:pPr>
              <w:autoSpaceDE w:val="0"/>
              <w:autoSpaceDN w:val="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lang w:val="it-IT"/>
              </w:rPr>
            </w:pPr>
            <w:r>
              <w:rPr>
                <w:rFonts w:ascii="Times New Roman" w:hAnsi="Times New Roman" w:cs="Times New Roman"/>
                <w:b/>
                <w:bCs/>
                <w:lang w:val="it-IT"/>
              </w:rPr>
              <w:t xml:space="preserve">DANH MỤC </w:t>
            </w:r>
            <w:r w:rsidR="000002E6">
              <w:rPr>
                <w:rFonts w:ascii="Times New Roman" w:hAnsi="Times New Roman" w:cs="Times New Roman"/>
                <w:b/>
                <w:bCs/>
                <w:lang w:val="it-IT"/>
              </w:rPr>
              <w:t>ĐỀ TÀI KHOA HỌC</w:t>
            </w:r>
            <w:r w:rsidR="000002E6" w:rsidRPr="002A3624">
              <w:rPr>
                <w:rFonts w:ascii="Times New Roman" w:hAnsi="Times New Roman" w:cs="Times New Roman"/>
                <w:b/>
                <w:bCs/>
                <w:lang w:val="it-IT"/>
              </w:rPr>
              <w:t xml:space="preserve"> </w:t>
            </w:r>
          </w:p>
          <w:p w14:paraId="7D18B696" w14:textId="77777777" w:rsidR="000002E6" w:rsidRPr="002A3624" w:rsidRDefault="004769C1" w:rsidP="004769C1">
            <w:pPr>
              <w:autoSpaceDE w:val="0"/>
              <w:autoSpaceDN w:val="0"/>
              <w:ind w:left="-57" w:right="-57"/>
              <w:jc w:val="center"/>
              <w:rPr>
                <w:rFonts w:ascii="Times New Roman" w:hAnsi="Times New Roman" w:cs="Times New Roman"/>
                <w:sz w:val="26"/>
                <w:szCs w:val="26"/>
                <w:lang w:val="it-IT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 w:eastAsia="en-US"/>
              </w:rPr>
              <w:pict w14:anchorId="06B0672E">
                <v:line id="_x0000_s1027" style="position:absolute;left:0;text-align:left;z-index:251658240" from="80.3pt,5.6pt" to="179.3pt,5.6pt"/>
              </w:pict>
            </w:r>
          </w:p>
        </w:tc>
        <w:tc>
          <w:tcPr>
            <w:tcW w:w="7672" w:type="dxa"/>
          </w:tcPr>
          <w:p w14:paraId="38219519" w14:textId="77777777" w:rsidR="000002E6" w:rsidRPr="00DB5630" w:rsidRDefault="000002E6" w:rsidP="004769C1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it-IT"/>
              </w:rPr>
            </w:pPr>
            <w:r w:rsidRPr="00DB56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it-IT"/>
              </w:rPr>
              <w:t>CỘNG HOÀ XÃ HỘI CHỦ NGHĨA VIỆT NAM</w:t>
            </w:r>
          </w:p>
          <w:p w14:paraId="7B61BC9D" w14:textId="77777777" w:rsidR="000002E6" w:rsidRPr="00DB5630" w:rsidRDefault="000002E6" w:rsidP="004769C1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B5630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6F8DDFBF" w14:textId="77777777" w:rsidR="00DB5630" w:rsidRDefault="004769C1" w:rsidP="004769C1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 w:eastAsia="en-US"/>
              </w:rPr>
              <w:pict w14:anchorId="387305CF">
                <v:line id="_x0000_s1026" style="position:absolute;left:0;text-align:left;z-index:251657216" from="106.7pt,1.35pt" to="265.1pt,1.35pt"/>
              </w:pict>
            </w:r>
          </w:p>
          <w:p w14:paraId="30CDA763" w14:textId="77777777" w:rsidR="000002E6" w:rsidRPr="002A3624" w:rsidRDefault="00DB5630" w:rsidP="004769C1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A362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..., ngày…  tháng …   năm 20...</w:t>
            </w:r>
          </w:p>
        </w:tc>
      </w:tr>
      <w:tr w:rsidR="000002E6" w:rsidRPr="002A3624" w14:paraId="2682F4CC" w14:textId="77777777" w:rsidTr="00DB5630">
        <w:trPr>
          <w:jc w:val="center"/>
        </w:trPr>
        <w:tc>
          <w:tcPr>
            <w:tcW w:w="5715" w:type="dxa"/>
          </w:tcPr>
          <w:p w14:paraId="4B99094E" w14:textId="77777777" w:rsidR="000002E6" w:rsidRPr="002A3624" w:rsidRDefault="000002E6" w:rsidP="004769C1">
            <w:pPr>
              <w:autoSpaceDE w:val="0"/>
              <w:autoSpaceDN w:val="0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672" w:type="dxa"/>
          </w:tcPr>
          <w:p w14:paraId="4906D76B" w14:textId="77777777" w:rsidR="000002E6" w:rsidRPr="002A3624" w:rsidRDefault="000002E6" w:rsidP="004769C1">
            <w:pPr>
              <w:keepNext/>
              <w:autoSpaceDE w:val="0"/>
              <w:autoSpaceDN w:val="0"/>
              <w:spacing w:before="120"/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</w:tbl>
    <w:p w14:paraId="08F5F02F" w14:textId="77777777" w:rsidR="000002E6" w:rsidRPr="002A3624" w:rsidRDefault="00C91236" w:rsidP="000002E6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PHIẾU ĐÁNH GIÁ Đ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ĂNG KÝ</w:t>
      </w:r>
      <w:r w:rsidR="000002E6" w:rsidRPr="002A362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002E6">
        <w:rPr>
          <w:rFonts w:ascii="Times New Roman" w:hAnsi="Times New Roman" w:cs="Times New Roman"/>
          <w:b/>
          <w:sz w:val="26"/>
          <w:szCs w:val="26"/>
          <w:lang w:val="en-US"/>
        </w:rPr>
        <w:t>ĐỀ TÀI KHOA HỌC</w:t>
      </w:r>
      <w:r w:rsidR="000002E6" w:rsidRPr="002A3624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5E0BE5C8" w14:textId="77777777" w:rsidR="00DB5630" w:rsidRDefault="00DB5630" w:rsidP="000002E6">
      <w:pPr>
        <w:spacing w:before="120" w:line="320" w:lineRule="exact"/>
        <w:rPr>
          <w:rFonts w:ascii="Times New Roman" w:hAnsi="Times New Roman" w:cs="Times New Roman"/>
          <w:b/>
          <w:lang w:val="en-US"/>
        </w:rPr>
      </w:pPr>
    </w:p>
    <w:p w14:paraId="097B1807" w14:textId="77777777" w:rsidR="000002E6" w:rsidRPr="00D67AB6" w:rsidRDefault="000002E6" w:rsidP="000002E6">
      <w:pPr>
        <w:spacing w:before="120" w:line="320" w:lineRule="exact"/>
        <w:rPr>
          <w:rFonts w:ascii="Times New Roman" w:hAnsi="Times New Roman" w:cs="Times New Roman"/>
          <w:b/>
          <w:lang w:val="en-US"/>
        </w:rPr>
      </w:pPr>
      <w:r w:rsidRPr="002A3624">
        <w:rPr>
          <w:rFonts w:ascii="Times New Roman" w:hAnsi="Times New Roman" w:cs="Times New Roman"/>
          <w:b/>
        </w:rPr>
        <w:t>Họ và tên chuyên gia:</w:t>
      </w:r>
      <w:r>
        <w:rPr>
          <w:rFonts w:ascii="Times New Roman" w:hAnsi="Times New Roman" w:cs="Times New Roman"/>
          <w:b/>
          <w:lang w:val="en-US"/>
        </w:rPr>
        <w:t xml:space="preserve"> . . . . . . . . . .</w:t>
      </w:r>
      <w:r w:rsidRPr="00D67AB6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>. . . . .</w:t>
      </w:r>
      <w:r w:rsidRPr="00D67AB6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>. . . . .</w:t>
      </w:r>
      <w:r w:rsidRPr="00D67AB6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>. . . . .</w:t>
      </w:r>
      <w:r w:rsidRPr="00D67AB6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>. . . . .</w:t>
      </w:r>
      <w:r w:rsidRPr="00D67AB6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>. . . . .</w:t>
      </w:r>
      <w:r w:rsidRPr="00D67AB6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 xml:space="preserve">. . . . . </w:t>
      </w:r>
    </w:p>
    <w:p w14:paraId="52558D5F" w14:textId="77777777" w:rsidR="000002E6" w:rsidRDefault="000002E6" w:rsidP="000002E6">
      <w:pPr>
        <w:spacing w:line="320" w:lineRule="exact"/>
        <w:rPr>
          <w:rFonts w:ascii="Times New Roman" w:hAnsi="Times New Roman" w:cs="Times New Roman"/>
          <w:b/>
          <w:lang w:val="en-US"/>
        </w:rPr>
      </w:pPr>
    </w:p>
    <w:p w14:paraId="371D64A2" w14:textId="77777777" w:rsidR="000002E6" w:rsidRPr="002A3624" w:rsidRDefault="000002E6" w:rsidP="000002E6">
      <w:pPr>
        <w:spacing w:line="320" w:lineRule="exact"/>
        <w:rPr>
          <w:rFonts w:ascii="Times New Roman" w:hAnsi="Times New Roman" w:cs="Times New Roman"/>
          <w:b/>
          <w:sz w:val="26"/>
          <w:szCs w:val="26"/>
        </w:rPr>
      </w:pPr>
      <w:r w:rsidRPr="002A3624">
        <w:rPr>
          <w:rFonts w:ascii="Times New Roman" w:hAnsi="Times New Roman" w:cs="Times New Roman"/>
          <w:b/>
        </w:rPr>
        <w:t>Đánh giá của chuyên gia:</w:t>
      </w:r>
      <w:r w:rsidRPr="002A3624">
        <w:rPr>
          <w:rFonts w:ascii="Times New Roman" w:hAnsi="Times New Roman" w:cs="Times New Roman"/>
        </w:rPr>
        <w:t xml:space="preserve"> (đánh dấu </w:t>
      </w:r>
      <w:r w:rsidRPr="002A3624">
        <w:rPr>
          <w:rFonts w:ascii="Times New Roman" w:hAnsi="Times New Roman" w:cs="Times New Roman"/>
          <w:b/>
        </w:rPr>
        <w:t>X</w:t>
      </w:r>
      <w:r w:rsidRPr="002A3624">
        <w:rPr>
          <w:rFonts w:ascii="Times New Roman" w:hAnsi="Times New Roman" w:cs="Times New Roman"/>
        </w:rPr>
        <w:t xml:space="preserve"> vào 1 trong 2 ô)</w:t>
      </w:r>
    </w:p>
    <w:p w14:paraId="7DAA5CA3" w14:textId="77777777" w:rsidR="000002E6" w:rsidRDefault="000002E6" w:rsidP="000002E6">
      <w:pPr>
        <w:spacing w:line="320" w:lineRule="exact"/>
        <w:rPr>
          <w:rFonts w:ascii="Times New Roman" w:hAnsi="Times New Roman" w:cs="Times New Roman"/>
          <w:b/>
          <w:lang w:val="en-US"/>
        </w:rPr>
      </w:pPr>
    </w:p>
    <w:tbl>
      <w:tblPr>
        <w:tblW w:w="13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9"/>
        <w:gridCol w:w="4011"/>
        <w:gridCol w:w="804"/>
        <w:gridCol w:w="761"/>
        <w:gridCol w:w="798"/>
        <w:gridCol w:w="761"/>
        <w:gridCol w:w="798"/>
        <w:gridCol w:w="851"/>
        <w:gridCol w:w="708"/>
        <w:gridCol w:w="851"/>
        <w:gridCol w:w="1417"/>
        <w:gridCol w:w="1465"/>
      </w:tblGrid>
      <w:tr w:rsidR="000002E6" w:rsidRPr="007241BF" w14:paraId="4DD92378" w14:textId="77777777" w:rsidTr="00DB5630">
        <w:trPr>
          <w:trHeight w:val="420"/>
          <w:tblHeader/>
          <w:jc w:val="center"/>
        </w:trPr>
        <w:tc>
          <w:tcPr>
            <w:tcW w:w="559" w:type="dxa"/>
            <w:vMerge w:val="restart"/>
            <w:vAlign w:val="center"/>
          </w:tcPr>
          <w:p w14:paraId="0BB0C57D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b/>
                <w:lang w:val="fr-FR" w:eastAsia="en-US"/>
              </w:rPr>
            </w:pPr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>TT</w:t>
            </w:r>
          </w:p>
          <w:p w14:paraId="17951205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b/>
                <w:lang w:val="fr-FR" w:eastAsia="en-US"/>
              </w:rPr>
            </w:pPr>
          </w:p>
        </w:tc>
        <w:tc>
          <w:tcPr>
            <w:tcW w:w="4011" w:type="dxa"/>
            <w:vMerge w:val="restart"/>
            <w:vAlign w:val="center"/>
          </w:tcPr>
          <w:p w14:paraId="4CE119D7" w14:textId="77777777" w:rsidR="000002E6" w:rsidRPr="00EE2EB4" w:rsidRDefault="000002E6" w:rsidP="00FD7C1B">
            <w:pPr>
              <w:jc w:val="center"/>
              <w:rPr>
                <w:rFonts w:ascii="Times New Roman" w:hAnsi="Times New Roman" w:cs="Times New Roman"/>
                <w:b/>
                <w:lang w:val="fr-FR" w:eastAsia="en-US"/>
              </w:rPr>
            </w:pPr>
            <w:proofErr w:type="spellStart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>Tên</w:t>
            </w:r>
            <w:proofErr w:type="spellEnd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 xml:space="preserve"> </w:t>
            </w:r>
            <w:proofErr w:type="spellStart"/>
            <w:r w:rsidR="00FD7C1B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>đề</w:t>
            </w:r>
            <w:proofErr w:type="spellEnd"/>
            <w:r w:rsidR="00FD7C1B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 xml:space="preserve"> </w:t>
            </w:r>
            <w:proofErr w:type="spellStart"/>
            <w:r w:rsidR="00FD7C1B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>tài</w:t>
            </w:r>
            <w:proofErr w:type="spellEnd"/>
          </w:p>
        </w:tc>
        <w:tc>
          <w:tcPr>
            <w:tcW w:w="6332" w:type="dxa"/>
            <w:gridSpan w:val="8"/>
          </w:tcPr>
          <w:p w14:paraId="72A926A4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b/>
                <w:lang w:val="fr-FR" w:eastAsia="en-US"/>
              </w:rPr>
            </w:pPr>
            <w:proofErr w:type="spellStart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>Nội</w:t>
            </w:r>
            <w:proofErr w:type="spellEnd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 xml:space="preserve"> </w:t>
            </w:r>
            <w:proofErr w:type="spellStart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>dung</w:t>
            </w:r>
            <w:proofErr w:type="spellEnd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 xml:space="preserve"> </w:t>
            </w:r>
            <w:proofErr w:type="spellStart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>đánh</w:t>
            </w:r>
            <w:proofErr w:type="spellEnd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 xml:space="preserve"> </w:t>
            </w:r>
            <w:proofErr w:type="spellStart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>giá</w:t>
            </w:r>
            <w:proofErr w:type="spellEnd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 xml:space="preserve"> </w:t>
            </w:r>
          </w:p>
        </w:tc>
        <w:tc>
          <w:tcPr>
            <w:tcW w:w="2882" w:type="dxa"/>
            <w:gridSpan w:val="2"/>
            <w:vMerge w:val="restart"/>
          </w:tcPr>
          <w:p w14:paraId="5E3C641A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b/>
                <w:lang w:val="fr-FR" w:eastAsia="en-US"/>
              </w:rPr>
            </w:pPr>
            <w:proofErr w:type="spellStart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>Đánh</w:t>
            </w:r>
            <w:proofErr w:type="spellEnd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 xml:space="preserve"> </w:t>
            </w:r>
            <w:proofErr w:type="spellStart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>giá</w:t>
            </w:r>
            <w:proofErr w:type="spellEnd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 xml:space="preserve"> </w:t>
            </w:r>
            <w:proofErr w:type="spellStart"/>
            <w:r w:rsidRPr="00EE2EB4">
              <w:rPr>
                <w:rFonts w:ascii="Times New Roman" w:hAnsi="Times New Roman" w:cs="Times New Roman"/>
                <w:b/>
                <w:sz w:val="22"/>
                <w:szCs w:val="22"/>
                <w:lang w:val="fr-FR" w:eastAsia="en-US"/>
              </w:rPr>
              <w:t>chung</w:t>
            </w:r>
            <w:proofErr w:type="spellEnd"/>
          </w:p>
        </w:tc>
      </w:tr>
      <w:tr w:rsidR="000002E6" w:rsidRPr="007241BF" w14:paraId="290AD9F7" w14:textId="77777777" w:rsidTr="00DB5630">
        <w:trPr>
          <w:trHeight w:val="881"/>
          <w:tblHeader/>
          <w:jc w:val="center"/>
        </w:trPr>
        <w:tc>
          <w:tcPr>
            <w:tcW w:w="559" w:type="dxa"/>
            <w:vMerge/>
            <w:vAlign w:val="center"/>
          </w:tcPr>
          <w:p w14:paraId="1E328D42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val="fr-FR" w:eastAsia="en-US"/>
              </w:rPr>
            </w:pPr>
          </w:p>
        </w:tc>
        <w:tc>
          <w:tcPr>
            <w:tcW w:w="4011" w:type="dxa"/>
            <w:vMerge/>
            <w:vAlign w:val="center"/>
          </w:tcPr>
          <w:p w14:paraId="1461EE94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val="fr-FR" w:eastAsia="en-US"/>
              </w:rPr>
            </w:pPr>
          </w:p>
        </w:tc>
        <w:tc>
          <w:tcPr>
            <w:tcW w:w="1565" w:type="dxa"/>
            <w:gridSpan w:val="2"/>
            <w:tcBorders>
              <w:bottom w:val="single" w:sz="4" w:space="0" w:color="auto"/>
            </w:tcBorders>
          </w:tcPr>
          <w:p w14:paraId="0C0A4FD4" w14:textId="77777777" w:rsidR="000002E6" w:rsidRPr="005B2013" w:rsidRDefault="000002E6" w:rsidP="0024594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5B20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Tính cấp thiết 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</w:tcPr>
          <w:p w14:paraId="02A52401" w14:textId="77777777" w:rsidR="000002E6" w:rsidRPr="005B2013" w:rsidRDefault="000002E6" w:rsidP="006E44C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5B2013">
              <w:rPr>
                <w:rFonts w:ascii="Times New Roman" w:hAnsi="Times New Roman" w:cs="Times New Roman"/>
                <w:b/>
                <w:sz w:val="20"/>
                <w:szCs w:val="20"/>
              </w:rPr>
              <w:t>Khả năng không trùng l</w:t>
            </w:r>
            <w:r w:rsidR="006E44C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ặ</w:t>
            </w:r>
            <w:r w:rsidRPr="005B201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p của </w:t>
            </w:r>
            <w:proofErr w:type="spellStart"/>
            <w:r w:rsidR="00FD7C1B"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đề</w:t>
            </w:r>
            <w:proofErr w:type="spellEnd"/>
            <w:r w:rsidR="00FD7C1B"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D7C1B"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tài</w:t>
            </w:r>
            <w:proofErr w:type="spellEnd"/>
          </w:p>
        </w:tc>
        <w:tc>
          <w:tcPr>
            <w:tcW w:w="1649" w:type="dxa"/>
            <w:gridSpan w:val="2"/>
            <w:tcBorders>
              <w:bottom w:val="single" w:sz="4" w:space="0" w:color="auto"/>
            </w:tcBorders>
          </w:tcPr>
          <w:p w14:paraId="1462DF61" w14:textId="77777777" w:rsidR="000002E6" w:rsidRPr="005B2013" w:rsidRDefault="00FD7C1B" w:rsidP="00FD7C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Khả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năng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và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điều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kiện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ứng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dụng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kết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quả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nghiên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cứu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thực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hiện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đề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tài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vào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thực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tiễn</w:t>
            </w:r>
            <w:proofErr w:type="spellEnd"/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</w:tcPr>
          <w:p w14:paraId="30205BBE" w14:textId="77777777" w:rsidR="000002E6" w:rsidRPr="005B2013" w:rsidRDefault="00FD7C1B" w:rsidP="004769C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 w:eastAsia="en-US"/>
              </w:rPr>
            </w:pP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Khả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năng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hoàn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thành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đề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tài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đúng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hạn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và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có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chất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lượng</w:t>
            </w:r>
            <w:proofErr w:type="spellEnd"/>
            <w:r w:rsidRPr="005B201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882" w:type="dxa"/>
            <w:gridSpan w:val="2"/>
            <w:vMerge/>
          </w:tcPr>
          <w:p w14:paraId="646C47C9" w14:textId="77777777" w:rsidR="000002E6" w:rsidRPr="005B2013" w:rsidRDefault="000002E6" w:rsidP="004769C1">
            <w:pPr>
              <w:jc w:val="center"/>
              <w:rPr>
                <w:rFonts w:ascii="Times New Roman" w:hAnsi="Times New Roman" w:cs="Times New Roman"/>
                <w:b/>
                <w:lang w:val="fr-FR" w:eastAsia="en-US"/>
              </w:rPr>
            </w:pPr>
          </w:p>
        </w:tc>
      </w:tr>
      <w:tr w:rsidR="000002E6" w:rsidRPr="007241BF" w14:paraId="41C11EAF" w14:textId="77777777" w:rsidTr="00DB5630">
        <w:trPr>
          <w:jc w:val="center"/>
        </w:trPr>
        <w:tc>
          <w:tcPr>
            <w:tcW w:w="559" w:type="dxa"/>
            <w:vMerge/>
          </w:tcPr>
          <w:p w14:paraId="20589A72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011" w:type="dxa"/>
            <w:vMerge/>
          </w:tcPr>
          <w:p w14:paraId="0229C65C" w14:textId="77777777" w:rsidR="000002E6" w:rsidRPr="00EE2EB4" w:rsidRDefault="000002E6" w:rsidP="004769C1">
            <w:pPr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04" w:type="dxa"/>
          </w:tcPr>
          <w:p w14:paraId="17AB5AB7" w14:textId="77777777" w:rsidR="000002E6" w:rsidRPr="005B2013" w:rsidRDefault="000002E6" w:rsidP="004769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>Đạt</w:t>
            </w:r>
            <w:proofErr w:type="spellEnd"/>
          </w:p>
        </w:tc>
        <w:tc>
          <w:tcPr>
            <w:tcW w:w="761" w:type="dxa"/>
          </w:tcPr>
          <w:p w14:paraId="23C3E72A" w14:textId="77777777" w:rsidR="000002E6" w:rsidRPr="005B2013" w:rsidRDefault="000002E6" w:rsidP="004769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>Không</w:t>
            </w:r>
            <w:proofErr w:type="spellEnd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>đạt</w:t>
            </w:r>
            <w:proofErr w:type="spellEnd"/>
          </w:p>
        </w:tc>
        <w:tc>
          <w:tcPr>
            <w:tcW w:w="798" w:type="dxa"/>
          </w:tcPr>
          <w:p w14:paraId="2D880815" w14:textId="77777777" w:rsidR="000002E6" w:rsidRPr="005B2013" w:rsidRDefault="000002E6" w:rsidP="004769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>Đạt</w:t>
            </w:r>
            <w:proofErr w:type="spellEnd"/>
          </w:p>
        </w:tc>
        <w:tc>
          <w:tcPr>
            <w:tcW w:w="761" w:type="dxa"/>
          </w:tcPr>
          <w:p w14:paraId="56AACE97" w14:textId="77777777" w:rsidR="000002E6" w:rsidRPr="005B2013" w:rsidRDefault="000002E6" w:rsidP="004769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>Không</w:t>
            </w:r>
            <w:proofErr w:type="spellEnd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>đạt</w:t>
            </w:r>
            <w:proofErr w:type="spellEnd"/>
          </w:p>
        </w:tc>
        <w:tc>
          <w:tcPr>
            <w:tcW w:w="798" w:type="dxa"/>
          </w:tcPr>
          <w:p w14:paraId="71C46333" w14:textId="77777777" w:rsidR="000002E6" w:rsidRPr="005B2013" w:rsidRDefault="000002E6" w:rsidP="004769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>Đạt</w:t>
            </w:r>
            <w:proofErr w:type="spellEnd"/>
          </w:p>
        </w:tc>
        <w:tc>
          <w:tcPr>
            <w:tcW w:w="851" w:type="dxa"/>
          </w:tcPr>
          <w:p w14:paraId="161E8E65" w14:textId="77777777" w:rsidR="000002E6" w:rsidRPr="005B2013" w:rsidRDefault="000002E6" w:rsidP="004769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>Không</w:t>
            </w:r>
            <w:proofErr w:type="spellEnd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>đạt</w:t>
            </w:r>
            <w:proofErr w:type="spellEnd"/>
          </w:p>
        </w:tc>
        <w:tc>
          <w:tcPr>
            <w:tcW w:w="708" w:type="dxa"/>
          </w:tcPr>
          <w:p w14:paraId="2D497DB4" w14:textId="77777777" w:rsidR="000002E6" w:rsidRPr="005B2013" w:rsidRDefault="000002E6" w:rsidP="004769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>Đạt</w:t>
            </w:r>
            <w:proofErr w:type="spellEnd"/>
          </w:p>
        </w:tc>
        <w:tc>
          <w:tcPr>
            <w:tcW w:w="851" w:type="dxa"/>
          </w:tcPr>
          <w:p w14:paraId="77682107" w14:textId="77777777" w:rsidR="000002E6" w:rsidRPr="005B2013" w:rsidRDefault="000002E6" w:rsidP="004769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</w:pP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>Không</w:t>
            </w:r>
            <w:proofErr w:type="spellEnd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 w:eastAsia="en-US"/>
              </w:rPr>
              <w:t>đạt</w:t>
            </w:r>
            <w:proofErr w:type="spellEnd"/>
          </w:p>
        </w:tc>
        <w:tc>
          <w:tcPr>
            <w:tcW w:w="1417" w:type="dxa"/>
          </w:tcPr>
          <w:p w14:paraId="70C8040C" w14:textId="77777777" w:rsidR="000002E6" w:rsidRPr="005B2013" w:rsidRDefault="000002E6" w:rsidP="004769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Thực</w:t>
            </w:r>
            <w:proofErr w:type="spellEnd"/>
            <w:r w:rsidRPr="005B20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hiện</w:t>
            </w:r>
            <w:proofErr w:type="spellEnd"/>
          </w:p>
        </w:tc>
        <w:tc>
          <w:tcPr>
            <w:tcW w:w="1465" w:type="dxa"/>
          </w:tcPr>
          <w:p w14:paraId="44503FF6" w14:textId="77777777" w:rsidR="00DB5630" w:rsidRDefault="000002E6" w:rsidP="004769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B2013">
              <w:rPr>
                <w:rFonts w:ascii="Times New Roman" w:hAnsi="Times New Roman" w:cs="Times New Roman"/>
                <w:sz w:val="20"/>
                <w:szCs w:val="20"/>
              </w:rPr>
              <w:t xml:space="preserve">Không </w:t>
            </w:r>
          </w:p>
          <w:p w14:paraId="55B2A718" w14:textId="77777777" w:rsidR="000002E6" w:rsidRPr="005B2013" w:rsidRDefault="000002E6" w:rsidP="004769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B20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thực</w:t>
            </w:r>
            <w:proofErr w:type="spellEnd"/>
            <w:r w:rsidRPr="005B20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20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hiện</w:t>
            </w:r>
            <w:proofErr w:type="spellEnd"/>
          </w:p>
        </w:tc>
      </w:tr>
      <w:tr w:rsidR="000002E6" w:rsidRPr="007241BF" w14:paraId="51CC0033" w14:textId="77777777" w:rsidTr="00DB5630">
        <w:trPr>
          <w:jc w:val="center"/>
        </w:trPr>
        <w:tc>
          <w:tcPr>
            <w:tcW w:w="559" w:type="dxa"/>
          </w:tcPr>
          <w:p w14:paraId="28C2E6AF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4011" w:type="dxa"/>
          </w:tcPr>
          <w:p w14:paraId="58188983" w14:textId="77777777" w:rsidR="000002E6" w:rsidRPr="00EE2EB4" w:rsidRDefault="000002E6" w:rsidP="004769C1">
            <w:pPr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04" w:type="dxa"/>
          </w:tcPr>
          <w:p w14:paraId="40603A6F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61" w:type="dxa"/>
          </w:tcPr>
          <w:p w14:paraId="46AE97FB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98" w:type="dxa"/>
          </w:tcPr>
          <w:p w14:paraId="330941FD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61" w:type="dxa"/>
          </w:tcPr>
          <w:p w14:paraId="05355D88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98" w:type="dxa"/>
          </w:tcPr>
          <w:p w14:paraId="6B51DCFB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51" w:type="dxa"/>
          </w:tcPr>
          <w:p w14:paraId="3E977A53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08" w:type="dxa"/>
          </w:tcPr>
          <w:p w14:paraId="543CA6C8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51" w:type="dxa"/>
          </w:tcPr>
          <w:p w14:paraId="35D71E53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417" w:type="dxa"/>
          </w:tcPr>
          <w:p w14:paraId="18B31D90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465" w:type="dxa"/>
          </w:tcPr>
          <w:p w14:paraId="2A81D4C3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</w:tr>
      <w:tr w:rsidR="000002E6" w:rsidRPr="007241BF" w14:paraId="499103CC" w14:textId="77777777" w:rsidTr="00DB5630">
        <w:trPr>
          <w:jc w:val="center"/>
        </w:trPr>
        <w:tc>
          <w:tcPr>
            <w:tcW w:w="559" w:type="dxa"/>
          </w:tcPr>
          <w:p w14:paraId="1A3089AF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4011" w:type="dxa"/>
          </w:tcPr>
          <w:p w14:paraId="531EBA4B" w14:textId="77777777" w:rsidR="000002E6" w:rsidRPr="00EE2EB4" w:rsidRDefault="000002E6" w:rsidP="004769C1">
            <w:pPr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04" w:type="dxa"/>
          </w:tcPr>
          <w:p w14:paraId="5CDDA02B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61" w:type="dxa"/>
          </w:tcPr>
          <w:p w14:paraId="3D56720E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98" w:type="dxa"/>
          </w:tcPr>
          <w:p w14:paraId="38625429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61" w:type="dxa"/>
          </w:tcPr>
          <w:p w14:paraId="2F4370E7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98" w:type="dxa"/>
          </w:tcPr>
          <w:p w14:paraId="494F16BF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51" w:type="dxa"/>
          </w:tcPr>
          <w:p w14:paraId="7A288C81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08" w:type="dxa"/>
          </w:tcPr>
          <w:p w14:paraId="00A31905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51" w:type="dxa"/>
          </w:tcPr>
          <w:p w14:paraId="0C037484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417" w:type="dxa"/>
          </w:tcPr>
          <w:p w14:paraId="7B99990F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465" w:type="dxa"/>
          </w:tcPr>
          <w:p w14:paraId="4E91C720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</w:tr>
      <w:tr w:rsidR="000002E6" w:rsidRPr="007241BF" w14:paraId="7D267943" w14:textId="77777777" w:rsidTr="00DB5630">
        <w:trPr>
          <w:jc w:val="center"/>
        </w:trPr>
        <w:tc>
          <w:tcPr>
            <w:tcW w:w="559" w:type="dxa"/>
          </w:tcPr>
          <w:p w14:paraId="5B4B7589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4011" w:type="dxa"/>
          </w:tcPr>
          <w:p w14:paraId="78E8ED18" w14:textId="77777777" w:rsidR="000002E6" w:rsidRPr="00EE2EB4" w:rsidRDefault="000002E6" w:rsidP="004769C1">
            <w:pPr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04" w:type="dxa"/>
          </w:tcPr>
          <w:p w14:paraId="1ADCBA3E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61" w:type="dxa"/>
          </w:tcPr>
          <w:p w14:paraId="20E18E34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98" w:type="dxa"/>
          </w:tcPr>
          <w:p w14:paraId="081924C8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61" w:type="dxa"/>
          </w:tcPr>
          <w:p w14:paraId="47A4AF7F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98" w:type="dxa"/>
          </w:tcPr>
          <w:p w14:paraId="13ED86BD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51" w:type="dxa"/>
          </w:tcPr>
          <w:p w14:paraId="1A56ADD8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08" w:type="dxa"/>
          </w:tcPr>
          <w:p w14:paraId="0A57FF41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51" w:type="dxa"/>
          </w:tcPr>
          <w:p w14:paraId="6CE81489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417" w:type="dxa"/>
          </w:tcPr>
          <w:p w14:paraId="1E68C741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465" w:type="dxa"/>
          </w:tcPr>
          <w:p w14:paraId="34B0C947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</w:tr>
      <w:tr w:rsidR="000002E6" w:rsidRPr="007241BF" w14:paraId="77C4DE01" w14:textId="77777777" w:rsidTr="00DB5630">
        <w:trPr>
          <w:jc w:val="center"/>
        </w:trPr>
        <w:tc>
          <w:tcPr>
            <w:tcW w:w="559" w:type="dxa"/>
          </w:tcPr>
          <w:p w14:paraId="480702B0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4011" w:type="dxa"/>
          </w:tcPr>
          <w:p w14:paraId="4FFF03CF" w14:textId="77777777" w:rsidR="000002E6" w:rsidRPr="00EE2EB4" w:rsidRDefault="000002E6" w:rsidP="004769C1">
            <w:pPr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04" w:type="dxa"/>
          </w:tcPr>
          <w:p w14:paraId="05420F4B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61" w:type="dxa"/>
          </w:tcPr>
          <w:p w14:paraId="525163B9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98" w:type="dxa"/>
          </w:tcPr>
          <w:p w14:paraId="176B81E2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61" w:type="dxa"/>
          </w:tcPr>
          <w:p w14:paraId="12626E21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98" w:type="dxa"/>
          </w:tcPr>
          <w:p w14:paraId="6527B636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51" w:type="dxa"/>
          </w:tcPr>
          <w:p w14:paraId="3F8627BC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708" w:type="dxa"/>
          </w:tcPr>
          <w:p w14:paraId="18AF2347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851" w:type="dxa"/>
          </w:tcPr>
          <w:p w14:paraId="11E91551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417" w:type="dxa"/>
          </w:tcPr>
          <w:p w14:paraId="35E37295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1465" w:type="dxa"/>
          </w:tcPr>
          <w:p w14:paraId="71AF93C5" w14:textId="77777777" w:rsidR="000002E6" w:rsidRPr="00EE2EB4" w:rsidRDefault="000002E6" w:rsidP="004769C1">
            <w:pPr>
              <w:jc w:val="center"/>
              <w:rPr>
                <w:rFonts w:ascii="Times New Roman" w:hAnsi="Times New Roman" w:cs="Times New Roman"/>
                <w:lang w:eastAsia="en-US"/>
              </w:rPr>
            </w:pPr>
          </w:p>
        </w:tc>
      </w:tr>
    </w:tbl>
    <w:p w14:paraId="5685CCDD" w14:textId="77777777" w:rsidR="000002E6" w:rsidRDefault="000002E6" w:rsidP="000002E6">
      <w:pPr>
        <w:spacing w:line="320" w:lineRule="exact"/>
        <w:rPr>
          <w:rFonts w:ascii="Times New Roman" w:hAnsi="Times New Roman" w:cs="Times New Roman"/>
          <w:spacing w:val="-6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570"/>
        <w:gridCol w:w="6606"/>
      </w:tblGrid>
      <w:tr w:rsidR="000002E6" w:rsidRPr="002059F1" w14:paraId="65DE2825" w14:textId="77777777" w:rsidTr="004769C1">
        <w:tc>
          <w:tcPr>
            <w:tcW w:w="7391" w:type="dxa"/>
          </w:tcPr>
          <w:p w14:paraId="661127E7" w14:textId="77777777" w:rsidR="000002E6" w:rsidRPr="002059F1" w:rsidRDefault="000002E6" w:rsidP="00DB5630">
            <w:pPr>
              <w:rPr>
                <w:rFonts w:ascii="Times New Roman" w:hAnsi="Times New Roman" w:cs="Times New Roman"/>
                <w:spacing w:val="-6"/>
                <w:lang w:val="en-US"/>
              </w:rPr>
            </w:pPr>
            <w:proofErr w:type="spellStart"/>
            <w:r w:rsidRPr="002059F1">
              <w:rPr>
                <w:rFonts w:ascii="Times New Roman" w:hAnsi="Times New Roman" w:cs="Times New Roman"/>
                <w:spacing w:val="-6"/>
                <w:lang w:val="en-US"/>
              </w:rPr>
              <w:t>Ghi</w:t>
            </w:r>
            <w:proofErr w:type="spellEnd"/>
            <w:r w:rsidRPr="002059F1">
              <w:rPr>
                <w:rFonts w:ascii="Times New Roman" w:hAnsi="Times New Roman" w:cs="Times New Roman"/>
                <w:spacing w:val="-6"/>
                <w:lang w:val="en-US"/>
              </w:rPr>
              <w:t xml:space="preserve"> </w:t>
            </w:r>
            <w:proofErr w:type="spellStart"/>
            <w:r w:rsidRPr="002059F1">
              <w:rPr>
                <w:rFonts w:ascii="Times New Roman" w:hAnsi="Times New Roman" w:cs="Times New Roman"/>
                <w:spacing w:val="-6"/>
                <w:lang w:val="en-US"/>
              </w:rPr>
              <w:t>chú</w:t>
            </w:r>
            <w:proofErr w:type="spellEnd"/>
            <w:r w:rsidRPr="002059F1">
              <w:rPr>
                <w:rFonts w:ascii="Times New Roman" w:hAnsi="Times New Roman" w:cs="Times New Roman"/>
                <w:spacing w:val="-6"/>
                <w:lang w:val="en-US"/>
              </w:rPr>
              <w:t>:</w:t>
            </w:r>
          </w:p>
          <w:p w14:paraId="3B34BF28" w14:textId="77777777" w:rsidR="000002E6" w:rsidRPr="002059F1" w:rsidRDefault="000002E6" w:rsidP="00DB5630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2059F1">
              <w:rPr>
                <w:rFonts w:ascii="Times New Roman" w:hAnsi="Times New Roman" w:cs="Times New Roman"/>
                <w:spacing w:val="-6"/>
              </w:rPr>
              <w:t>Đề nghị thực hiện</w:t>
            </w:r>
            <w:r w:rsidRPr="002059F1">
              <w:rPr>
                <w:rFonts w:ascii="Times New Roman" w:hAnsi="Times New Roman" w:cs="Times New Roman"/>
                <w:spacing w:val="-6"/>
                <w:lang w:val="en-US"/>
              </w:rPr>
              <w:t>: T</w:t>
            </w:r>
            <w:r w:rsidRPr="002059F1">
              <w:rPr>
                <w:rFonts w:ascii="Times New Roman" w:hAnsi="Times New Roman" w:cs="Times New Roman"/>
              </w:rPr>
              <w:t>ất cả các tiêu chí đạt</w:t>
            </w:r>
            <w:r w:rsidRPr="002059F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71962D22" w14:textId="77777777" w:rsidR="000002E6" w:rsidRPr="002059F1" w:rsidRDefault="000002E6" w:rsidP="00DB563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059F1">
              <w:rPr>
                <w:rFonts w:ascii="Times New Roman" w:hAnsi="Times New Roman" w:cs="Times New Roman"/>
              </w:rPr>
              <w:t xml:space="preserve">Đề nghị </w:t>
            </w:r>
            <w:r w:rsidRPr="002059F1">
              <w:rPr>
                <w:rFonts w:ascii="Times New Roman" w:hAnsi="Times New Roman" w:cs="Times New Roman"/>
                <w:spacing w:val="-6"/>
              </w:rPr>
              <w:t xml:space="preserve">không </w:t>
            </w:r>
            <w:r w:rsidRPr="002059F1">
              <w:rPr>
                <w:rFonts w:ascii="Times New Roman" w:hAnsi="Times New Roman" w:cs="Times New Roman"/>
              </w:rPr>
              <w:t>thực hiện</w:t>
            </w:r>
            <w:r w:rsidRPr="002059F1">
              <w:rPr>
                <w:rFonts w:ascii="Times New Roman" w:hAnsi="Times New Roman" w:cs="Times New Roman"/>
                <w:lang w:val="en-US"/>
              </w:rPr>
              <w:t>: M</w:t>
            </w:r>
            <w:r w:rsidRPr="002059F1">
              <w:rPr>
                <w:rFonts w:ascii="Times New Roman" w:hAnsi="Times New Roman" w:cs="Times New Roman"/>
              </w:rPr>
              <w:t xml:space="preserve">ột trong các tiêu chí không đạt </w:t>
            </w:r>
          </w:p>
          <w:p w14:paraId="294E55C2" w14:textId="77777777" w:rsidR="000002E6" w:rsidRPr="002059F1" w:rsidRDefault="000002E6" w:rsidP="004769C1">
            <w:pPr>
              <w:spacing w:line="320" w:lineRule="exact"/>
              <w:rPr>
                <w:rFonts w:ascii="Times New Roman" w:hAnsi="Times New Roman" w:cs="Times New Roman"/>
                <w:spacing w:val="-6"/>
                <w:lang w:val="en-US"/>
              </w:rPr>
            </w:pPr>
          </w:p>
        </w:tc>
        <w:tc>
          <w:tcPr>
            <w:tcW w:w="7391" w:type="dxa"/>
          </w:tcPr>
          <w:p w14:paraId="3D3CB63D" w14:textId="77777777" w:rsidR="000002E6" w:rsidRPr="002059F1" w:rsidRDefault="000002E6" w:rsidP="00DB5630">
            <w:pPr>
              <w:spacing w:before="120" w:after="120" w:line="360" w:lineRule="atLeast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059F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Ngày </w:t>
            </w:r>
            <w:r w:rsidR="00985E4C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 </w:t>
            </w:r>
            <w:r w:rsidRPr="002059F1">
              <w:rPr>
                <w:rFonts w:ascii="Times New Roman" w:hAnsi="Times New Roman" w:cs="Times New Roman"/>
                <w:i/>
                <w:sz w:val="26"/>
                <w:szCs w:val="26"/>
              </w:rPr>
              <w:t>tháng    năm 20…</w:t>
            </w:r>
          </w:p>
          <w:p w14:paraId="5D2815EE" w14:textId="77777777" w:rsidR="000002E6" w:rsidRPr="002059F1" w:rsidRDefault="000002E6" w:rsidP="00DB5630">
            <w:pPr>
              <w:spacing w:line="320" w:lineRule="exact"/>
              <w:jc w:val="center"/>
              <w:rPr>
                <w:rFonts w:ascii="Times New Roman" w:hAnsi="Times New Roman" w:cs="Times New Roman"/>
                <w:spacing w:val="-6"/>
                <w:lang w:val="en-US"/>
              </w:rPr>
            </w:pPr>
            <w:r w:rsidRPr="002059F1">
              <w:rPr>
                <w:rFonts w:ascii="Times New Roman" w:hAnsi="Times New Roman" w:cs="Times New Roman"/>
                <w:i/>
                <w:sz w:val="26"/>
                <w:szCs w:val="26"/>
              </w:rPr>
              <w:t>(Chuyên gia ký, ghi rõ họ tên</w:t>
            </w:r>
            <w:r w:rsidRPr="002059F1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)</w:t>
            </w:r>
          </w:p>
        </w:tc>
      </w:tr>
    </w:tbl>
    <w:p w14:paraId="16B707BC" w14:textId="77777777" w:rsidR="00826709" w:rsidRDefault="00826709"/>
    <w:sectPr w:rsidR="00826709" w:rsidSect="00DB5630">
      <w:pgSz w:w="15840" w:h="12240" w:orient="landscape"/>
      <w:pgMar w:top="851" w:right="1440" w:bottom="181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02E6"/>
    <w:rsid w:val="000002E6"/>
    <w:rsid w:val="00015D98"/>
    <w:rsid w:val="00030210"/>
    <w:rsid w:val="000F2C84"/>
    <w:rsid w:val="001549C1"/>
    <w:rsid w:val="00245943"/>
    <w:rsid w:val="0038016F"/>
    <w:rsid w:val="004769C1"/>
    <w:rsid w:val="00477DFC"/>
    <w:rsid w:val="004A5392"/>
    <w:rsid w:val="005B2013"/>
    <w:rsid w:val="006E44CD"/>
    <w:rsid w:val="006E6329"/>
    <w:rsid w:val="007D1E10"/>
    <w:rsid w:val="00807C2F"/>
    <w:rsid w:val="00826709"/>
    <w:rsid w:val="00875DA5"/>
    <w:rsid w:val="008A7238"/>
    <w:rsid w:val="00985E4C"/>
    <w:rsid w:val="00A45C7A"/>
    <w:rsid w:val="00B400E6"/>
    <w:rsid w:val="00B45FD0"/>
    <w:rsid w:val="00BD460C"/>
    <w:rsid w:val="00C91236"/>
    <w:rsid w:val="00DB5630"/>
    <w:rsid w:val="00F830A6"/>
    <w:rsid w:val="00FD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27FAAE0"/>
  <w15:docId w15:val="{CFB15643-03E8-4D52-8058-FC762D94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2E6"/>
    <w:pPr>
      <w:widowControl w:val="0"/>
    </w:pPr>
    <w:rPr>
      <w:rFonts w:ascii="Tahoma" w:eastAsia="Times New Roman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2018-01-09T07:55:00Z</cp:lastPrinted>
  <dcterms:created xsi:type="dcterms:W3CDTF">2026-05-20T19:55:00Z</dcterms:created>
  <dcterms:modified xsi:type="dcterms:W3CDTF">2026-05-20T19:55:00Z</dcterms:modified>
</cp:coreProperties>
</file>