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DA097" w14:textId="77777777" w:rsidR="001D7E5E" w:rsidRPr="001D7E5E" w:rsidRDefault="001D7E5E" w:rsidP="001D7E5E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7E5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2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1"/>
        <w:gridCol w:w="5525"/>
      </w:tblGrid>
      <w:tr w:rsidR="001D7E5E" w:rsidRPr="001D7E5E" w14:paraId="6AB6E14F" w14:textId="77777777" w:rsidTr="001D7E5E">
        <w:trPr>
          <w:tblCellSpacing w:w="0" w:type="dxa"/>
        </w:trPr>
        <w:tc>
          <w:tcPr>
            <w:tcW w:w="6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21"/>
              <w:gridCol w:w="1714"/>
            </w:tblGrid>
            <w:tr w:rsidR="001D7E5E" w:rsidRPr="001D7E5E" w14:paraId="5A582C9E" w14:textId="77777777">
              <w:trPr>
                <w:tblCellSpacing w:w="0" w:type="dxa"/>
              </w:trPr>
              <w:tc>
                <w:tcPr>
                  <w:tcW w:w="317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7B69ED1" w14:textId="77777777" w:rsidR="001D7E5E" w:rsidRPr="001D7E5E" w:rsidRDefault="001D7E5E" w:rsidP="001D7E5E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1D7E5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VĂN PHÒNG CỤC HKVN</w:t>
                  </w:r>
                  <w:r w:rsidRPr="001D7E5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  <w:r w:rsidRPr="001D7E5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TỔ XE Ô TÔ</w:t>
                  </w:r>
                  <w:r w:rsidRPr="001D7E5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  <w:t>--------</w:t>
                  </w:r>
                </w:p>
              </w:tc>
              <w:tc>
                <w:tcPr>
                  <w:tcW w:w="317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3F78939" w14:textId="77777777" w:rsidR="001D7E5E" w:rsidRPr="001D7E5E" w:rsidRDefault="001D7E5E" w:rsidP="001D7E5E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1D7E5E" w:rsidRPr="001D7E5E" w14:paraId="4FF843A6" w14:textId="77777777">
              <w:trPr>
                <w:tblCellSpacing w:w="0" w:type="dxa"/>
              </w:trPr>
              <w:tc>
                <w:tcPr>
                  <w:tcW w:w="317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3B48C3C" w14:textId="77777777" w:rsidR="001D7E5E" w:rsidRPr="001D7E5E" w:rsidRDefault="001D7E5E" w:rsidP="001D7E5E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1D7E5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Số: VP-TX</w:t>
                  </w:r>
                </w:p>
              </w:tc>
              <w:tc>
                <w:tcPr>
                  <w:tcW w:w="317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0747D50" w14:textId="77777777" w:rsidR="001D7E5E" w:rsidRPr="001D7E5E" w:rsidRDefault="001D7E5E" w:rsidP="001D7E5E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02480C21" w14:textId="77777777" w:rsidR="001D7E5E" w:rsidRPr="001D7E5E" w:rsidRDefault="001D7E5E" w:rsidP="001D7E5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PHIẾU ĐIỀU XE Ô TÔ</w:t>
            </w:r>
          </w:p>
          <w:p w14:paraId="2105F2C8" w14:textId="77777777" w:rsidR="001D7E5E" w:rsidRPr="001D7E5E" w:rsidRDefault="001D7E5E" w:rsidP="001D7E5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Số:…</w:t>
            </w:r>
          </w:p>
          <w:p w14:paraId="7C3F9D40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Căn cứ Kế hoạch sử dụng xe ô tô số….</w:t>
            </w:r>
          </w:p>
          <w:p w14:paraId="2F8092BE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Tên, địa chỉ, chức vụ người sử dụng xe:</w:t>
            </w:r>
          </w:p>
          <w:p w14:paraId="728A4B7A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</w:t>
            </w:r>
          </w:p>
          <w:p w14:paraId="3E7E79F6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Sổ đăng ký của xe: ……………………………..</w:t>
            </w:r>
          </w:p>
          <w:p w14:paraId="1519A8EA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Họ tên người lái xe:……………………………..</w:t>
            </w:r>
          </w:p>
          <w:p w14:paraId="1471C49E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Hành trình:……………………………………….</w:t>
            </w:r>
          </w:p>
          <w:p w14:paraId="6B90B04C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Nội dung công việc:……………………………..</w:t>
            </w:r>
          </w:p>
          <w:p w14:paraId="28C837B7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</w:t>
            </w:r>
          </w:p>
          <w:p w14:paraId="240E34BC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Địa điểm đón:</w:t>
            </w:r>
          </w:p>
          <w:p w14:paraId="5009CE30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Số km dự kiến:</w:t>
            </w:r>
          </w:p>
          <w:p w14:paraId="2337E2A1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Đi từ ngày…….. tháng…… năm …..</w:t>
            </w:r>
          </w:p>
          <w:p w14:paraId="31FDF023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Đến ngày ……….tháng ……năm……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42"/>
              <w:gridCol w:w="2293"/>
            </w:tblGrid>
            <w:tr w:rsidR="001D7E5E" w:rsidRPr="001D7E5E" w14:paraId="4845EF74" w14:textId="77777777">
              <w:trPr>
                <w:tblCellSpacing w:w="0" w:type="dxa"/>
              </w:trPr>
              <w:tc>
                <w:tcPr>
                  <w:tcW w:w="160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5F24AA6" w14:textId="77777777" w:rsidR="001D7E5E" w:rsidRPr="001D7E5E" w:rsidRDefault="001D7E5E" w:rsidP="001D7E5E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35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B26BDA2" w14:textId="77777777" w:rsidR="001D7E5E" w:rsidRPr="001D7E5E" w:rsidRDefault="001D7E5E" w:rsidP="001D7E5E">
                  <w:pPr>
                    <w:spacing w:before="120" w:after="24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1D7E5E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t>Ngày tháng năm</w:t>
                  </w:r>
                  <w:r w:rsidRPr="001D7E5E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br/>
                  </w:r>
                  <w:r w:rsidRPr="001D7E5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Tổ trưởng Tổ xe ô tô</w:t>
                  </w:r>
                  <w:r w:rsidRPr="001D7E5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  <w:r w:rsidRPr="001D7E5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lastRenderedPageBreak/>
                    <w:br/>
                  </w:r>
                </w:p>
              </w:tc>
            </w:tr>
          </w:tbl>
          <w:p w14:paraId="3E001BDE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>(Bản để lưu ở Tổ xe ô tô)</w:t>
            </w:r>
          </w:p>
        </w:tc>
        <w:tc>
          <w:tcPr>
            <w:tcW w:w="6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06"/>
              <w:gridCol w:w="3203"/>
            </w:tblGrid>
            <w:tr w:rsidR="001D7E5E" w:rsidRPr="001D7E5E" w14:paraId="6C088160" w14:textId="77777777">
              <w:trPr>
                <w:tblCellSpacing w:w="0" w:type="dxa"/>
              </w:trPr>
              <w:tc>
                <w:tcPr>
                  <w:tcW w:w="250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539EE9D" w14:textId="77777777" w:rsidR="001D7E5E" w:rsidRPr="001D7E5E" w:rsidRDefault="001D7E5E" w:rsidP="001D7E5E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1D7E5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lastRenderedPageBreak/>
                    <w:t>VĂN PHÒNG CỤC HKVN</w:t>
                  </w:r>
                  <w:r w:rsidRPr="001D7E5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  <w:r w:rsidRPr="001D7E5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TỔ XE Ô TÔ</w:t>
                  </w:r>
                  <w:r w:rsidRPr="001D7E5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  <w:t>-------</w:t>
                  </w:r>
                </w:p>
              </w:tc>
              <w:tc>
                <w:tcPr>
                  <w:tcW w:w="387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A83C425" w14:textId="77777777" w:rsidR="001D7E5E" w:rsidRPr="001D7E5E" w:rsidRDefault="001D7E5E" w:rsidP="001D7E5E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1D7E5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CỘNG HÒA XÃ HỘI CHỦ NGHĨA VIỆT NAM</w:t>
                  </w:r>
                  <w:r w:rsidRPr="001D7E5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  <w:t>Độc lập - Tự do - Hạnh phúc</w:t>
                  </w:r>
                  <w:r w:rsidRPr="001D7E5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  <w:t>---------------</w:t>
                  </w:r>
                </w:p>
              </w:tc>
            </w:tr>
          </w:tbl>
          <w:p w14:paraId="1D583A16" w14:textId="77777777" w:rsidR="001D7E5E" w:rsidRPr="001D7E5E" w:rsidRDefault="001D7E5E" w:rsidP="001D7E5E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PHIẾU ĐIỀU XE Ô TÔ</w:t>
            </w:r>
          </w:p>
          <w:p w14:paraId="5CB91B5B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Căn cứ Kế hoạch sử dụng xe ô tô số ….. ngày … tháng …năm….</w:t>
            </w:r>
          </w:p>
          <w:p w14:paraId="445B6932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Họ tên, chức vụ người sử dụng xe:</w:t>
            </w:r>
          </w:p>
          <w:p w14:paraId="01DF75AA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  <w:p w14:paraId="74B1ADB5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Tổ xe điều động xe ô tô biển số:</w:t>
            </w:r>
          </w:p>
          <w:p w14:paraId="5F61E660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Họ tên người lái xe: ………………………………………………….</w:t>
            </w:r>
          </w:p>
          <w:p w14:paraId="49CFD7C0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Hành trình: …………………………………………………………….</w:t>
            </w:r>
          </w:p>
          <w:p w14:paraId="4594C9A6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  <w:p w14:paraId="7808CA88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Nội dung công việc: ………………………………………………….</w:t>
            </w:r>
          </w:p>
          <w:p w14:paraId="044EAC76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Địa điểm đón: …………………………………………………………</w:t>
            </w:r>
          </w:p>
          <w:p w14:paraId="593AD174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Số km dự kiến sử dụng:………………………………………………</w:t>
            </w:r>
          </w:p>
          <w:p w14:paraId="40823DE3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Đi từ ngày…….. tháng…… năm …..</w:t>
            </w:r>
          </w:p>
          <w:p w14:paraId="5F8CF2C6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Đến ngày ……….tháng ……năm…</w:t>
            </w:r>
          </w:p>
          <w:p w14:paraId="3D4A7072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Số km lúc đi:………………..</w:t>
            </w:r>
          </w:p>
          <w:p w14:paraId="6BC88912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Số km lúc về:………………..</w:t>
            </w:r>
          </w:p>
          <w:p w14:paraId="073F7892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Số km sử dụng xe:………….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2"/>
              <w:gridCol w:w="1200"/>
              <w:gridCol w:w="2471"/>
            </w:tblGrid>
            <w:tr w:rsidR="001D7E5E" w:rsidRPr="001D7E5E" w14:paraId="0A946448" w14:textId="77777777">
              <w:trPr>
                <w:tblCellSpacing w:w="0" w:type="dxa"/>
              </w:trPr>
              <w:tc>
                <w:tcPr>
                  <w:tcW w:w="123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901246D" w14:textId="77777777" w:rsidR="001D7E5E" w:rsidRPr="001D7E5E" w:rsidRDefault="001D7E5E" w:rsidP="001D7E5E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1D7E5E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br/>
                    <w:t>Tổ xe ô tô</w:t>
                  </w:r>
                </w:p>
              </w:tc>
              <w:tc>
                <w:tcPr>
                  <w:tcW w:w="120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BDF2398" w14:textId="77777777" w:rsidR="001D7E5E" w:rsidRPr="001D7E5E" w:rsidRDefault="001D7E5E" w:rsidP="001D7E5E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1D7E5E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br/>
                    <w:t>Lái xe</w:t>
                  </w:r>
                </w:p>
              </w:tc>
              <w:tc>
                <w:tcPr>
                  <w:tcW w:w="2471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A654853" w14:textId="77777777" w:rsidR="001D7E5E" w:rsidRPr="001D7E5E" w:rsidRDefault="001D7E5E" w:rsidP="001D7E5E">
                  <w:pPr>
                    <w:spacing w:before="120" w:after="24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1D7E5E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t>Ngày ….. tháng…… năm</w:t>
                  </w:r>
                  <w:r w:rsidRPr="001D7E5E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br/>
                  </w:r>
                  <w:r w:rsidRPr="001D7E5E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lastRenderedPageBreak/>
                    <w:t>Xác nhận của người SD</w:t>
                  </w:r>
                </w:p>
              </w:tc>
            </w:tr>
          </w:tbl>
          <w:p w14:paraId="79D7E69C" w14:textId="77777777" w:rsidR="001D7E5E" w:rsidRPr="001D7E5E" w:rsidRDefault="001D7E5E" w:rsidP="001D7E5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7E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>(Bản dành cho lái xe)</w:t>
            </w:r>
          </w:p>
        </w:tc>
      </w:tr>
    </w:tbl>
    <w:p w14:paraId="04EE909C" w14:textId="77777777" w:rsidR="000751D3" w:rsidRPr="001D7E5E" w:rsidRDefault="000751D3" w:rsidP="001D7E5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D7E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7E5E"/>
    <w:rsid w:val="000751D3"/>
    <w:rsid w:val="001D7E5E"/>
    <w:rsid w:val="00574D78"/>
    <w:rsid w:val="00C7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57FB0E"/>
  <w15:chartTrackingRefBased/>
  <w15:docId w15:val="{220C6FB5-E272-4914-BECE-870548EA2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7E5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48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1067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2026-05-20T19:56:00Z</dcterms:created>
  <dcterms:modified xsi:type="dcterms:W3CDTF">2026-05-20T19:56:00Z</dcterms:modified>
</cp:coreProperties>
</file>