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3BD7" w14:textId="77777777" w:rsidR="00C05371" w:rsidRPr="00C05371" w:rsidRDefault="00C05371" w:rsidP="00C0537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05371">
        <w:rPr>
          <w:rFonts w:ascii="Times New Roman" w:eastAsia="Times New Roman" w:hAnsi="Times New Roman"/>
          <w:color w:val="000000"/>
          <w:sz w:val="24"/>
          <w:szCs w:val="24"/>
        </w:rPr>
        <w:t>Mẫu số 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139"/>
      </w:tblGrid>
      <w:tr w:rsidR="00C05371" w:rsidRPr="00C05371" w14:paraId="6A6696B9" w14:textId="77777777" w:rsidTr="00C05371">
        <w:trPr>
          <w:tblCellSpacing w:w="0" w:type="dxa"/>
        </w:trPr>
        <w:tc>
          <w:tcPr>
            <w:tcW w:w="36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862E5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……………………………..</w:t>
            </w: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1</w:t>
            </w: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 </w:t>
            </w: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………………….</w:t>
            </w: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XÉT TẶNG DANH HIỆU</w:t>
            </w: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“NGHỆ NHÂN NHÂN DÂN”,</w:t>
            </w: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“NGHỆ NHÂN ƯU TÚ"</w:t>
            </w: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1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6E973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C05371" w:rsidRPr="00C05371" w14:paraId="386A3FB6" w14:textId="77777777" w:rsidTr="00C05371">
        <w:trPr>
          <w:tblCellSpacing w:w="0" w:type="dxa"/>
        </w:trPr>
        <w:tc>
          <w:tcPr>
            <w:tcW w:w="36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12F04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5974D" w14:textId="77777777" w:rsidR="00C05371" w:rsidRPr="00C05371" w:rsidRDefault="00C05371" w:rsidP="00C05371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……………, ngày … tháng … năm ………</w:t>
            </w:r>
          </w:p>
        </w:tc>
      </w:tr>
    </w:tbl>
    <w:p w14:paraId="5F1B01AE" w14:textId="77777777" w:rsidR="00C05371" w:rsidRPr="00C05371" w:rsidRDefault="00C05371" w:rsidP="00C0537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0537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BẦU</w:t>
      </w:r>
    </w:p>
    <w:p w14:paraId="2A1C64E0" w14:textId="77777777" w:rsidR="00C05371" w:rsidRPr="00C05371" w:rsidRDefault="00C05371" w:rsidP="00C0537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05371">
        <w:rPr>
          <w:rFonts w:ascii="Times New Roman" w:eastAsia="Times New Roman" w:hAnsi="Times New Roman"/>
          <w:color w:val="000000"/>
          <w:sz w:val="24"/>
          <w:szCs w:val="24"/>
        </w:rPr>
        <w:t>VỀ VIỆC XÉT TẶNG DANH HIỆU “NGHỆ NHÂN NHÂN DÂN”</w:t>
      </w:r>
      <w:r w:rsidRPr="00C0537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C0537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(Đồng ý, không đồng ý, đề nghị thành viên Hội đồng đánh dấu X vào ô thích hợp).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2600"/>
        <w:gridCol w:w="2588"/>
        <w:gridCol w:w="1516"/>
        <w:gridCol w:w="1196"/>
      </w:tblGrid>
      <w:tr w:rsidR="00C05371" w:rsidRPr="00C05371" w14:paraId="00CB5F4B" w14:textId="77777777" w:rsidTr="00C05371">
        <w:trPr>
          <w:trHeight w:val="20"/>
          <w:tblCellSpacing w:w="0" w:type="dxa"/>
        </w:trPr>
        <w:tc>
          <w:tcPr>
            <w:tcW w:w="50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1E56B819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6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7FE15EEF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 nghệ nhân được đề cử</w:t>
            </w:r>
          </w:p>
        </w:tc>
        <w:tc>
          <w:tcPr>
            <w:tcW w:w="25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0403FE73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hình di sản văn hóa phi vật thể nắm giữ</w:t>
            </w:r>
          </w:p>
        </w:tc>
        <w:tc>
          <w:tcPr>
            <w:tcW w:w="271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28452C90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 kiến của thành viên Hội đồng xét tặng danh hiệu</w:t>
            </w:r>
          </w:p>
        </w:tc>
      </w:tr>
      <w:tr w:rsidR="00C05371" w:rsidRPr="00C05371" w14:paraId="43B2E6D9" w14:textId="77777777" w:rsidTr="00C05371">
        <w:trPr>
          <w:trHeight w:val="20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135E98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20B65A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006477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5F1AE92E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Đồng ý</w:t>
            </w: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  <w:hideMark/>
          </w:tcPr>
          <w:p w14:paraId="267077DB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đồng ý</w:t>
            </w:r>
          </w:p>
        </w:tc>
      </w:tr>
      <w:tr w:rsidR="00C05371" w:rsidRPr="00C05371" w14:paraId="00F8E923" w14:textId="77777777" w:rsidTr="00C05371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14EE7F3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B253C4F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E874CCF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79A7E30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CE7BAE0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5371" w:rsidRPr="00C05371" w14:paraId="009CA224" w14:textId="77777777" w:rsidTr="00C05371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8149B4F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9971D5C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54E3ACC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5327F00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D3EE323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5371" w:rsidRPr="00C05371" w14:paraId="22E41A7B" w14:textId="77777777" w:rsidTr="00C05371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404EC30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BE5AE41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55AB729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431834A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A867284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5371" w:rsidRPr="00C05371" w14:paraId="7E0A1D36" w14:textId="77777777" w:rsidTr="00C05371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3D8A312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8F4C0D5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096764E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74580C0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0692DAE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5371" w:rsidRPr="00C05371" w14:paraId="13F332DC" w14:textId="77777777" w:rsidTr="00C05371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50F98E0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268B7BF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65DE338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AE2A419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3BE3B3B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5371" w:rsidRPr="00C05371" w14:paraId="748E8596" w14:textId="77777777" w:rsidTr="00C05371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3F2CF07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4FD26B8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EC33F54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361553A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80F7880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5371" w:rsidRPr="00C05371" w14:paraId="73EB40F7" w14:textId="77777777" w:rsidTr="00C05371">
        <w:trPr>
          <w:trHeight w:val="20"/>
          <w:tblCellSpacing w:w="0" w:type="dxa"/>
        </w:trPr>
        <w:tc>
          <w:tcPr>
            <w:tcW w:w="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AA7C973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1E8014B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C865CC9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9A249E3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1F94C27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3284AE7" w14:textId="77777777" w:rsidR="00C05371" w:rsidRPr="00C05371" w:rsidRDefault="00C05371" w:rsidP="00C05371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05371" w:rsidRPr="00C05371" w14:paraId="5FBF6A20" w14:textId="77777777" w:rsidTr="00C0537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E4D78" w14:textId="77777777" w:rsidR="00C05371" w:rsidRPr="00C05371" w:rsidRDefault="00C05371" w:rsidP="00C0537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ECE5C" w14:textId="77777777" w:rsidR="00C05371" w:rsidRPr="00C05371" w:rsidRDefault="00C05371" w:rsidP="00C0537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viên Hội đồng</w:t>
            </w:r>
            <w:r w:rsidRPr="00C0537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0537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)</w:t>
            </w:r>
          </w:p>
        </w:tc>
      </w:tr>
    </w:tbl>
    <w:p w14:paraId="4D572B23" w14:textId="77777777" w:rsidR="00C05371" w:rsidRPr="00C05371" w:rsidRDefault="00C05371" w:rsidP="00C053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05371">
        <w:rPr>
          <w:rFonts w:ascii="Times New Roman" w:eastAsia="Times New Roman" w:hAnsi="Times New Roman"/>
          <w:color w:val="000000"/>
          <w:sz w:val="24"/>
          <w:szCs w:val="24"/>
        </w:rPr>
        <w:t>_______________________</w:t>
      </w:r>
    </w:p>
    <w:p w14:paraId="241EAB91" w14:textId="77777777" w:rsidR="00C05371" w:rsidRPr="00C05371" w:rsidRDefault="00C05371" w:rsidP="00C053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0537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(1) Tên </w:t>
      </w:r>
      <w:r w:rsidRPr="00C05371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tổ chức</w:t>
      </w:r>
      <w:r w:rsidRPr="00C0537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ghi tại con dấu Hội đồng sử dụng.</w:t>
      </w:r>
    </w:p>
    <w:p w14:paraId="47A8A8F3" w14:textId="77777777" w:rsidR="00C05371" w:rsidRPr="00C05371" w:rsidRDefault="00C05371" w:rsidP="00C0537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0537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(2) Tên Hội đồng.</w:t>
      </w:r>
    </w:p>
    <w:p w14:paraId="2C6652DD" w14:textId="77777777" w:rsidR="00DF032B" w:rsidRPr="00C05371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C05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5371"/>
    <w:rsid w:val="000203BE"/>
    <w:rsid w:val="00C05371"/>
    <w:rsid w:val="00C14603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C71C45"/>
  <w15:chartTrackingRefBased/>
  <w15:docId w15:val="{C544FD99-E891-4B05-ABB0-29946CD6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53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