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40CD" w14:textId="77777777" w:rsidR="006D2B1C" w:rsidRPr="006D2B1C" w:rsidRDefault="006D2B1C" w:rsidP="006D2B1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D2B1C">
        <w:rPr>
          <w:rFonts w:ascii="Times New Roman" w:eastAsia="Times New Roman" w:hAnsi="Times New Roman"/>
          <w:color w:val="000000"/>
          <w:sz w:val="24"/>
          <w:szCs w:val="24"/>
        </w:rPr>
        <w:t>Mẫu số 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139"/>
      </w:tblGrid>
      <w:tr w:rsidR="006D2B1C" w:rsidRPr="006D2B1C" w14:paraId="430A8183" w14:textId="77777777" w:rsidTr="006D2B1C">
        <w:trPr>
          <w:tblCellSpacing w:w="0" w:type="dxa"/>
        </w:trPr>
        <w:tc>
          <w:tcPr>
            <w:tcW w:w="36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CF5FA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……………………………..</w:t>
            </w: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 </w:t>
            </w: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………………….</w:t>
            </w: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 TẶNG DANH HIỆU</w:t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NHÂN DÂN”,</w:t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ƯU TÚ"</w:t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55B41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D2B1C" w:rsidRPr="006D2B1C" w14:paraId="3F12A7E7" w14:textId="77777777" w:rsidTr="006D2B1C">
        <w:trPr>
          <w:tblCellSpacing w:w="0" w:type="dxa"/>
        </w:trPr>
        <w:tc>
          <w:tcPr>
            <w:tcW w:w="36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76193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6F5DA" w14:textId="77777777" w:rsidR="006D2B1C" w:rsidRPr="006D2B1C" w:rsidRDefault="006D2B1C" w:rsidP="006D2B1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……………, ngày … tháng … năm ………</w:t>
            </w:r>
          </w:p>
        </w:tc>
      </w:tr>
    </w:tbl>
    <w:p w14:paraId="49C01E90" w14:textId="77777777" w:rsidR="006D2B1C" w:rsidRPr="006D2B1C" w:rsidRDefault="006D2B1C" w:rsidP="006D2B1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B1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BẦU</w:t>
      </w:r>
    </w:p>
    <w:p w14:paraId="6A614563" w14:textId="77777777" w:rsidR="006D2B1C" w:rsidRPr="006D2B1C" w:rsidRDefault="006D2B1C" w:rsidP="006D2B1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2B1C">
        <w:rPr>
          <w:rFonts w:ascii="Times New Roman" w:eastAsia="Times New Roman" w:hAnsi="Times New Roman"/>
          <w:color w:val="000000"/>
          <w:sz w:val="24"/>
          <w:szCs w:val="24"/>
        </w:rPr>
        <w:t>VỀ VIỆC XÉT TẶNG DANH HIỆU “NGHỆ NHÂN ƯU TÚ”</w:t>
      </w:r>
      <w:r w:rsidRPr="006D2B1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2B1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(Đồng ý, không đồng ý, đề nghị thành viên Hội đồng đánh dấu X vào ô thích hợp).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2600"/>
        <w:gridCol w:w="2588"/>
        <w:gridCol w:w="1516"/>
        <w:gridCol w:w="1196"/>
      </w:tblGrid>
      <w:tr w:rsidR="006D2B1C" w:rsidRPr="006D2B1C" w14:paraId="3614048B" w14:textId="77777777" w:rsidTr="006D2B1C">
        <w:trPr>
          <w:trHeight w:val="20"/>
          <w:tblCellSpacing w:w="0" w:type="dxa"/>
        </w:trPr>
        <w:tc>
          <w:tcPr>
            <w:tcW w:w="5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30AFE751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6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6749EE08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 nghệ nhân được đề cử</w:t>
            </w:r>
          </w:p>
        </w:tc>
        <w:tc>
          <w:tcPr>
            <w:tcW w:w="2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1A3DA06B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hình di sản văn hóa phi vật thể nắm giữ</w:t>
            </w:r>
          </w:p>
        </w:tc>
        <w:tc>
          <w:tcPr>
            <w:tcW w:w="271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493FF7D8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thành viên Hội đồng xét tặng danh hiệu</w:t>
            </w:r>
          </w:p>
        </w:tc>
      </w:tr>
      <w:tr w:rsidR="006D2B1C" w:rsidRPr="006D2B1C" w14:paraId="1A259E7D" w14:textId="77777777" w:rsidTr="006D2B1C">
        <w:trPr>
          <w:trHeight w:val="20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FF11A0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540BC1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53C2C8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3B643A10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0F1455A0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</w:t>
            </w:r>
          </w:p>
        </w:tc>
      </w:tr>
      <w:tr w:rsidR="006D2B1C" w:rsidRPr="006D2B1C" w14:paraId="788C3607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03DE034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0CEE69C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C71BF99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2D00AA7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23579BE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2B1C" w:rsidRPr="006D2B1C" w14:paraId="4CFCCBFF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60199BD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673B06A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F43BAA8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45CAB73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22A549D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2B1C" w:rsidRPr="006D2B1C" w14:paraId="73F22ED7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92AE1FC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D2C4D0D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794B0A8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E49FB11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7319370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2B1C" w:rsidRPr="006D2B1C" w14:paraId="1BB4735A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CFBD150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399B06B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A11E837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C065CAD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B1E1265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2B1C" w:rsidRPr="006D2B1C" w14:paraId="40F6D430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4BA022F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EF2B1A6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F95E86C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5025D24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6BBE2C1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2B1C" w:rsidRPr="006D2B1C" w14:paraId="67F50E90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837199E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4DE969E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A450B87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5D83BF8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38171BD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2B1C" w:rsidRPr="006D2B1C" w14:paraId="73914CFB" w14:textId="77777777" w:rsidTr="006D2B1C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F3C9F47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3B72F07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593D6E9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3A8B1C3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9B86F44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8432BC0" w14:textId="77777777" w:rsidR="006D2B1C" w:rsidRPr="006D2B1C" w:rsidRDefault="006D2B1C" w:rsidP="006D2B1C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D2B1C" w:rsidRPr="006D2B1C" w14:paraId="2AF11786" w14:textId="77777777" w:rsidTr="006D2B1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23440" w14:textId="77777777" w:rsidR="006D2B1C" w:rsidRPr="006D2B1C" w:rsidRDefault="006D2B1C" w:rsidP="006D2B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B4A5F" w14:textId="77777777" w:rsidR="006D2B1C" w:rsidRPr="006D2B1C" w:rsidRDefault="006D2B1C" w:rsidP="006D2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6D2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D2B1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)</w:t>
            </w:r>
          </w:p>
        </w:tc>
      </w:tr>
    </w:tbl>
    <w:p w14:paraId="7E2030A4" w14:textId="77777777" w:rsidR="006D2B1C" w:rsidRPr="006D2B1C" w:rsidRDefault="006D2B1C" w:rsidP="006D2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B1C">
        <w:rPr>
          <w:rFonts w:ascii="Times New Roman" w:eastAsia="Times New Roman" w:hAnsi="Times New Roman"/>
          <w:color w:val="000000"/>
          <w:sz w:val="24"/>
          <w:szCs w:val="24"/>
        </w:rPr>
        <w:t>_______________________</w:t>
      </w:r>
    </w:p>
    <w:p w14:paraId="33F6EFED" w14:textId="77777777" w:rsidR="006D2B1C" w:rsidRPr="006D2B1C" w:rsidRDefault="006D2B1C" w:rsidP="006D2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B1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(1) Tên </w:t>
      </w:r>
      <w:r w:rsidRPr="006D2B1C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tổ chức</w:t>
      </w:r>
      <w:r w:rsidRPr="006D2B1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ghi tại con dấu Hội đồng sử dụng.</w:t>
      </w:r>
    </w:p>
    <w:p w14:paraId="235F23C0" w14:textId="77777777" w:rsidR="006D2B1C" w:rsidRPr="006D2B1C" w:rsidRDefault="006D2B1C" w:rsidP="006D2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2B1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(2) Tên Hội đồng.</w:t>
      </w:r>
    </w:p>
    <w:p w14:paraId="13EB4FA0" w14:textId="77777777" w:rsidR="00DF032B" w:rsidRPr="006D2B1C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6D2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B1C"/>
    <w:rsid w:val="000203BE"/>
    <w:rsid w:val="002F391B"/>
    <w:rsid w:val="006D2B1C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E83A8"/>
  <w15:chartTrackingRefBased/>
  <w15:docId w15:val="{3C75F506-CD7D-44CF-906A-82910CDB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B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