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DE39" w14:textId="77777777" w:rsidR="001F3E45" w:rsidRPr="001F3E45" w:rsidRDefault="001F3E45" w:rsidP="001F3E45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F3E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10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5267"/>
      </w:tblGrid>
      <w:tr w:rsidR="001F3E45" w:rsidRPr="001F3E45" w14:paraId="0B042799" w14:textId="77777777" w:rsidTr="001F3E45">
        <w:trPr>
          <w:tblCellSpacing w:w="0" w:type="dxa"/>
        </w:trPr>
        <w:tc>
          <w:tcPr>
            <w:tcW w:w="3258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AEA7B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VỊ: …………………</w:t>
            </w:r>
            <w:r w:rsidRPr="001F3E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CẤP …………….</w:t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XÉT TẶNG DANH HIỆU</w:t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TTND, TTƯT</w:t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25E3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F3E45" w:rsidRPr="001F3E45" w14:paraId="3BBC2AEA" w14:textId="77777777" w:rsidTr="001F3E45">
        <w:trPr>
          <w:trHeight w:val="55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96FC50D" w14:textId="77777777" w:rsidR="001F3E45" w:rsidRPr="001F3E45" w:rsidRDefault="001F3E45" w:rsidP="001F3E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76937" w14:textId="77777777" w:rsidR="001F3E45" w:rsidRPr="001F3E45" w:rsidRDefault="001F3E45" w:rsidP="001F3E45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 … tháng … năm 20…</w:t>
            </w:r>
          </w:p>
        </w:tc>
      </w:tr>
    </w:tbl>
    <w:p w14:paraId="3CC714DF" w14:textId="77777777" w:rsidR="001F3E45" w:rsidRPr="001F3E45" w:rsidRDefault="001F3E45" w:rsidP="001F3E4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F3E4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C787BE4" w14:textId="77777777" w:rsidR="001F3E45" w:rsidRPr="001F3E45" w:rsidRDefault="001F3E45" w:rsidP="001F3E4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3E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75359B3D" w14:textId="77777777" w:rsidR="001F3E45" w:rsidRPr="001F3E45" w:rsidRDefault="001F3E45" w:rsidP="001F3E4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3E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xét tặng danh hiệu “Thầy thuốc Nhân dân”</w:t>
      </w:r>
    </w:p>
    <w:p w14:paraId="249162F5" w14:textId="77777777" w:rsidR="001F3E45" w:rsidRPr="001F3E45" w:rsidRDefault="001F3E45" w:rsidP="001F3E4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3E4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2826"/>
        <w:gridCol w:w="1801"/>
        <w:gridCol w:w="1801"/>
        <w:gridCol w:w="1801"/>
      </w:tblGrid>
      <w:tr w:rsidR="001F3E45" w:rsidRPr="001F3E45" w14:paraId="7C06853E" w14:textId="77777777" w:rsidTr="001F3E45">
        <w:trPr>
          <w:tblCellSpacing w:w="0" w:type="dxa"/>
        </w:trPr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8E04C7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82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5A33D6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thầy thuốc được đề cử</w:t>
            </w:r>
          </w:p>
        </w:tc>
        <w:tc>
          <w:tcPr>
            <w:tcW w:w="180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838829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vụ, nơi công tác</w:t>
            </w:r>
          </w:p>
        </w:tc>
        <w:tc>
          <w:tcPr>
            <w:tcW w:w="36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0B6AA2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1F3E45" w:rsidRPr="001F3E45" w14:paraId="52639633" w14:textId="77777777" w:rsidTr="001F3E4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3284CD" w14:textId="77777777" w:rsidR="001F3E45" w:rsidRPr="001F3E45" w:rsidRDefault="001F3E45" w:rsidP="001F3E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D67E4" w14:textId="77777777" w:rsidR="001F3E45" w:rsidRPr="001F3E45" w:rsidRDefault="001F3E45" w:rsidP="001F3E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7713E" w14:textId="77777777" w:rsidR="001F3E45" w:rsidRPr="001F3E45" w:rsidRDefault="001F3E45" w:rsidP="001F3E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302214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9828D6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1F3E45" w:rsidRPr="001F3E45" w14:paraId="35B46C10" w14:textId="77777777" w:rsidTr="001F3E45">
        <w:trPr>
          <w:tblCellSpacing w:w="0" w:type="dxa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85F120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804739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390D14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B79B06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C2F817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F3E45" w:rsidRPr="001F3E45" w14:paraId="5D564158" w14:textId="77777777" w:rsidTr="001F3E45">
        <w:trPr>
          <w:tblCellSpacing w:w="0" w:type="dxa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A27641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9F90A7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7D25DF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228F44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DEE079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F3E45" w:rsidRPr="001F3E45" w14:paraId="7D36C8B7" w14:textId="77777777" w:rsidTr="001F3E45">
        <w:trPr>
          <w:tblCellSpacing w:w="0" w:type="dxa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15C06F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8438A4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7DCF02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7B5AFD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5E7EE5" w14:textId="77777777" w:rsidR="001F3E45" w:rsidRPr="001F3E45" w:rsidRDefault="001F3E45" w:rsidP="001F3E4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3E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</w:tbl>
    <w:p w14:paraId="39BF1728" w14:textId="77777777" w:rsidR="00DF032B" w:rsidRPr="001F3E45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1F3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E45"/>
    <w:rsid w:val="000203BE"/>
    <w:rsid w:val="001F3E45"/>
    <w:rsid w:val="00C67183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81D7C"/>
  <w15:chartTrackingRefBased/>
  <w15:docId w15:val="{A99B4574-F6A0-40FC-8F7D-559C8279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E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1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