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49E0" w14:textId="77777777" w:rsidR="009C7DC6" w:rsidRPr="009C7DC6" w:rsidRDefault="009C7DC6" w:rsidP="009C7DC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7DC6" w:rsidRPr="009C7DC6" w14:paraId="1B860305" w14:textId="77777777" w:rsidTr="009C7DC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9FC93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</w:t>
            </w: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 </w:t>
            </w: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……………….. </w:t>
            </w: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 TẶNG DANH HIỆU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NHÂN DÂN”,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ƯU TÚ”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B8A51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9C7DC6" w:rsidRPr="009C7DC6" w14:paraId="439C17AC" w14:textId="77777777" w:rsidTr="009C7DC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E9621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267FD" w14:textId="77777777" w:rsidR="009C7DC6" w:rsidRPr="009C7DC6" w:rsidRDefault="009C7DC6" w:rsidP="009C7DC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…………….., ngày ….. tháng ….. năm…..</w:t>
            </w:r>
          </w:p>
        </w:tc>
      </w:tr>
    </w:tbl>
    <w:p w14:paraId="5644F541" w14:textId="77777777" w:rsidR="009C7DC6" w:rsidRPr="009C7DC6" w:rsidRDefault="009C7DC6" w:rsidP="009C7DC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2E819B4D" w14:textId="77777777" w:rsidR="009C7DC6" w:rsidRPr="009C7DC6" w:rsidRDefault="009C7DC6" w:rsidP="009C7DC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xét tặng danh hiệu “Nghệ nhân Nhân dân”</w:t>
      </w:r>
      <w:r w:rsidRPr="009C7D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9C7D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2747"/>
        <w:gridCol w:w="2557"/>
        <w:gridCol w:w="1266"/>
        <w:gridCol w:w="1661"/>
      </w:tblGrid>
      <w:tr w:rsidR="009C7DC6" w:rsidRPr="009C7DC6" w14:paraId="695136D6" w14:textId="77777777" w:rsidTr="009C7DC6">
        <w:trPr>
          <w:tblCellSpacing w:w="0" w:type="dxa"/>
        </w:trPr>
        <w:tc>
          <w:tcPr>
            <w:tcW w:w="65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2FA6E6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74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229BCC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cá nhân được đề cử</w:t>
            </w:r>
          </w:p>
        </w:tc>
        <w:tc>
          <w:tcPr>
            <w:tcW w:w="255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BFBD93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 thủ công mỹ nghệ nắm giữ</w:t>
            </w:r>
          </w:p>
        </w:tc>
        <w:tc>
          <w:tcPr>
            <w:tcW w:w="292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D8696C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9C7DC6" w:rsidRPr="009C7DC6" w14:paraId="45236A94" w14:textId="77777777" w:rsidTr="009C7DC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B1B171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F12601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4BA1D9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8CBF1F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8CF86F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9C7DC6" w:rsidRPr="009C7DC6" w14:paraId="77226AC4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ABC88B4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D55289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BCC1008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E9000F0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580BEBE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6F7ED250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E66E90B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075756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AE6053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5B22114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DABB655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77A4C27F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F573594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FAF6BF8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7CDF704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38A19EA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410E818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09600096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6C683EB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8BF7291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9ACDE3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D9538E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067637A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365D9A97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30335FC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D3AE6ED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7B9FEE6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5746725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DA5A2A6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4F88FD16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00055FE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7EFC185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3DFF9C2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27D7DA3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349C149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7DC6" w:rsidRPr="009C7DC6" w14:paraId="1C7A0D06" w14:textId="77777777" w:rsidTr="009C7DC6">
        <w:trPr>
          <w:tblCellSpacing w:w="0" w:type="dxa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5622097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0891467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5E07B34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FE32DD0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61800C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1526FA8" w14:textId="77777777" w:rsidR="009C7DC6" w:rsidRPr="009C7DC6" w:rsidRDefault="009C7DC6" w:rsidP="009C7DC6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7DC6" w:rsidRPr="009C7DC6" w14:paraId="7A315759" w14:textId="77777777" w:rsidTr="009C7DC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236A8" w14:textId="77777777" w:rsidR="009C7DC6" w:rsidRPr="009C7DC6" w:rsidRDefault="009C7DC6" w:rsidP="009C7DC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78E77" w14:textId="77777777" w:rsidR="009C7DC6" w:rsidRPr="009C7DC6" w:rsidRDefault="009C7DC6" w:rsidP="009C7DC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9C7D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7D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)</w:t>
            </w:r>
          </w:p>
        </w:tc>
      </w:tr>
    </w:tbl>
    <w:p w14:paraId="51F0F5A8" w14:textId="77777777" w:rsidR="009C7DC6" w:rsidRPr="009C7DC6" w:rsidRDefault="009C7DC6" w:rsidP="009C7DC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240CFF7B" w14:textId="77777777" w:rsidR="009C7DC6" w:rsidRPr="009C7DC6" w:rsidRDefault="009C7DC6" w:rsidP="009C7DC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(1) Tên tổ chức ghi tại con dấu Hội đồng sử dụng.</w:t>
      </w:r>
    </w:p>
    <w:p w14:paraId="21B1D62C" w14:textId="77777777" w:rsidR="009C7DC6" w:rsidRPr="009C7DC6" w:rsidRDefault="009C7DC6" w:rsidP="009C7DC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C7D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 Tên Hội đồng.</w:t>
      </w:r>
    </w:p>
    <w:p w14:paraId="3E720A36" w14:textId="77777777" w:rsidR="00DF032B" w:rsidRPr="009C7DC6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9C7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DC6"/>
    <w:rsid w:val="000203BE"/>
    <w:rsid w:val="009C7DC6"/>
    <w:rsid w:val="00DF032B"/>
    <w:rsid w:val="00FD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44EBB9"/>
  <w15:chartTrackingRefBased/>
  <w15:docId w15:val="{F4A44835-FDC4-4770-9F0C-61FD9A36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D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