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086F" w14:textId="77777777" w:rsidR="000A353C" w:rsidRPr="000A353C" w:rsidRDefault="000A353C" w:rsidP="000A353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 Y TẾ</w:t>
      </w:r>
    </w:p>
    <w:p w14:paraId="0D0C60A5" w14:textId="77777777" w:rsidR="000A353C" w:rsidRPr="000A353C" w:rsidRDefault="000A353C" w:rsidP="000A353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CHƯƠNG TRÌNH CHỐNG LAO QUỐC GIA</w:t>
      </w:r>
    </w:p>
    <w:p w14:paraId="2EE45702" w14:textId="77777777" w:rsidR="000A353C" w:rsidRPr="000A353C" w:rsidRDefault="000A353C" w:rsidP="000A353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-------------------------------------</w:t>
      </w:r>
    </w:p>
    <w:p w14:paraId="08EAC2FE" w14:textId="77777777" w:rsidR="000A353C" w:rsidRPr="000A353C" w:rsidRDefault="000A353C" w:rsidP="000A353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CHUYỂN NGƯỜI BỆNH</w:t>
      </w:r>
    </w:p>
    <w:p w14:paraId="314746E4" w14:textId="77777777" w:rsidR="000A353C" w:rsidRPr="000A353C" w:rsidRDefault="000A353C" w:rsidP="000A353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Để đăng k‎í điều trị</w:t>
      </w:r>
    </w:p>
    <w:p w14:paraId="167770A6" w14:textId="77777777" w:rsidR="000A353C" w:rsidRPr="000A353C" w:rsidRDefault="000A353C" w:rsidP="000A353C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gửi:</w:t>
      </w: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……………………………………………………..</w:t>
      </w:r>
    </w:p>
    <w:p w14:paraId="7F293F48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Tên cơ sở chuyển đi:…………………………………………………..............................</w:t>
      </w:r>
    </w:p>
    <w:p w14:paraId="6C6DA916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Điện thoại:…………………............Fax:…….............…………………email:…………..</w:t>
      </w:r>
    </w:p>
    <w:p w14:paraId="45FC9B9D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Họ tên người bệnh:………......................…….……Tuổi:……………. Giới:…………...</w:t>
      </w:r>
    </w:p>
    <w:p w14:paraId="06EAC229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Địa chỉ:……………………………………………....................... Điện thoại:……….......</w:t>
      </w:r>
    </w:p>
    <w:p w14:paraId="7727567D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Kết quả xét nghiệm: </w:t>
      </w:r>
      <w:r w:rsidRPr="000A353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đầu để chẩn đoán)</w:t>
      </w: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B2DF112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Xét nghiệm đờm:          Ngày……./……/……… Kết quả:………… Số XN……………</w:t>
      </w:r>
    </w:p>
    <w:p w14:paraId="6C861C86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Chụp Xquang:               Ngày……./……/……….Kết quả:………………………………</w:t>
      </w:r>
    </w:p>
    <w:p w14:paraId="70012A7A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Xét nghiệm khác:……………………………….Kết quả:…………………………………</w:t>
      </w:r>
    </w:p>
    <w:p w14:paraId="77C77670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Chẩn đoán:…………………………….. AFB: ……………………………………………</w:t>
      </w:r>
    </w:p>
    <w:p w14:paraId="3A17AB16" w14:textId="77777777" w:rsidR="000A353C" w:rsidRPr="000A353C" w:rsidRDefault="000A353C" w:rsidP="000A353C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A353C">
        <w:rPr>
          <w:rFonts w:ascii="Times New Roman" w:eastAsia="Times New Roman" w:hAnsi="Times New Roman"/>
          <w:color w:val="000000"/>
          <w:sz w:val="24"/>
          <w:szCs w:val="24"/>
        </w:rPr>
        <w:t>Lý do chuyển: Để theo dõi, chẩn đoán xác định  [    ]    Để đăng ký quản lý điều trị   [    ]  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A353C" w:rsidRPr="000A353C" w14:paraId="33C86E9A" w14:textId="77777777" w:rsidTr="000A353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B4355" w14:textId="77777777" w:rsidR="000A353C" w:rsidRPr="000A353C" w:rsidRDefault="000A353C" w:rsidP="000A353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2F3A4" w14:textId="77777777" w:rsidR="000A353C" w:rsidRPr="000A353C" w:rsidRDefault="000A353C" w:rsidP="000A353C">
            <w:pPr>
              <w:spacing w:before="120" w:after="12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53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      tháng      năm 20…</w:t>
            </w:r>
          </w:p>
          <w:p w14:paraId="57E9934C" w14:textId="77777777" w:rsidR="000A353C" w:rsidRPr="000A353C" w:rsidRDefault="000A353C" w:rsidP="000A353C">
            <w:pPr>
              <w:spacing w:before="120" w:after="12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53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chuyển</w:t>
            </w:r>
          </w:p>
          <w:p w14:paraId="36C4B7B5" w14:textId="77777777" w:rsidR="000A353C" w:rsidRPr="000A353C" w:rsidRDefault="000A353C" w:rsidP="000A353C">
            <w:pPr>
              <w:spacing w:before="120" w:after="120" w:line="234" w:lineRule="atLeast"/>
              <w:jc w:val="center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53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2B47C73D" w14:textId="77777777" w:rsidR="002964F6" w:rsidRPr="000A353C" w:rsidRDefault="002964F6" w:rsidP="000A353C">
      <w:pPr>
        <w:rPr>
          <w:rFonts w:ascii="Times New Roman" w:hAnsi="Times New Roman"/>
          <w:sz w:val="24"/>
          <w:szCs w:val="24"/>
        </w:rPr>
      </w:pPr>
    </w:p>
    <w:sectPr w:rsidR="002964F6" w:rsidRPr="000A35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318F"/>
    <w:rsid w:val="000A353C"/>
    <w:rsid w:val="002964F6"/>
    <w:rsid w:val="005D318F"/>
    <w:rsid w:val="00866490"/>
    <w:rsid w:val="009F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A9D35"/>
  <w15:chartTrackingRefBased/>
  <w15:docId w15:val="{4766865D-AF5B-4163-BB56-389A131D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35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2026-05-20T19:30:00Z</dcterms:created>
  <dcterms:modified xsi:type="dcterms:W3CDTF">2026-05-20T19:30:00Z</dcterms:modified>
</cp:coreProperties>
</file>