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D7D8" w14:textId="77777777" w:rsidR="00307DEA" w:rsidRPr="00CF2BE4" w:rsidRDefault="00307DEA" w:rsidP="00307DE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01/TLNV</w:t>
      </w:r>
    </w:p>
    <w:p w14:paraId="3BF558EE" w14:textId="77777777" w:rsidR="00307DEA" w:rsidRPr="00CF2BE4" w:rsidRDefault="00307DEA" w:rsidP="00307DE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Lập 02 liên: 01 liên lưu ngân hàng nơi cho vay, 01 liên giao khách hàng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07DEA" w:rsidRPr="00CF2BE4" w14:paraId="0086135B" w14:textId="77777777" w:rsidTr="00307DE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165AC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</w:rPr>
              <w:t>NHCSXH TỈNH/TP…………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t>PGD HUYỆN……………..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64EB4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07DEA" w:rsidRPr="00CF2BE4" w14:paraId="2597B20C" w14:textId="77777777" w:rsidTr="00307D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133DF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FB320" w14:textId="77777777" w:rsidR="00307DEA" w:rsidRPr="00CF2BE4" w:rsidRDefault="00307DEA" w:rsidP="00307DE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……..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20…</w:t>
            </w:r>
          </w:p>
        </w:tc>
      </w:tr>
    </w:tbl>
    <w:p w14:paraId="4796494E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p w14:paraId="6B871218" w14:textId="77777777" w:rsidR="00307DEA" w:rsidRPr="00CF2BE4" w:rsidRDefault="00307DEA" w:rsidP="00307DE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</w:p>
    <w:p w14:paraId="37CE1DFA" w14:textId="77777777" w:rsidR="00307DEA" w:rsidRPr="00CF2BE4" w:rsidRDefault="00307DEA" w:rsidP="00307DE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TIẾP NHẬN HỒ SƠ VAY VỐN</w:t>
      </w:r>
    </w:p>
    <w:p w14:paraId="7960D203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Ngày ... tháng ... năm …</w:t>
      </w:r>
      <w:r w:rsidRPr="00CF2BE4">
        <w:rPr>
          <w:rFonts w:ascii="Times New Roman" w:hAnsi="Times New Roman"/>
          <w:sz w:val="24"/>
          <w:szCs w:val="24"/>
        </w:rPr>
        <w:t xml:space="preserve">, </w:t>
      </w:r>
      <w:r w:rsidRPr="00CF2BE4">
        <w:rPr>
          <w:rFonts w:ascii="Times New Roman" w:hAnsi="Times New Roman"/>
          <w:sz w:val="24"/>
          <w:szCs w:val="24"/>
          <w:lang w:val="vi-VN"/>
        </w:rPr>
        <w:t>Chi nhánh/PGD Ngân hàng Chính sách xã hội:</w:t>
      </w:r>
      <w:r w:rsidRPr="00CF2BE4">
        <w:rPr>
          <w:rFonts w:ascii="Times New Roman" w:hAnsi="Times New Roman"/>
          <w:sz w:val="24"/>
          <w:szCs w:val="24"/>
        </w:rPr>
        <w:t xml:space="preserve"> ………………….. </w:t>
      </w:r>
      <w:r w:rsidRPr="00CF2BE4">
        <w:rPr>
          <w:rFonts w:ascii="Times New Roman" w:hAnsi="Times New Roman"/>
          <w:sz w:val="24"/>
          <w:szCs w:val="24"/>
          <w:lang w:val="vi-VN"/>
        </w:rPr>
        <w:t>đã tiếp nhận hồ sơ vay vốn của khách hàng:</w:t>
      </w:r>
    </w:p>
    <w:p w14:paraId="1265C743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Tên khách hàng: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…………………………………………………………………………..</w:t>
      </w:r>
    </w:p>
    <w:p w14:paraId="659A06B7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Đ</w:t>
      </w:r>
      <w:r w:rsidRPr="00CF2BE4">
        <w:rPr>
          <w:rFonts w:ascii="Times New Roman" w:hAnsi="Times New Roman"/>
          <w:sz w:val="24"/>
          <w:szCs w:val="24"/>
          <w:lang w:val="en-GB"/>
        </w:rPr>
        <w:t>ị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a chỉ: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…………………………………………………………………………..</w:t>
      </w:r>
    </w:p>
    <w:p w14:paraId="61008F38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S</w:t>
      </w:r>
      <w:r w:rsidRPr="00CF2BE4">
        <w:rPr>
          <w:rFonts w:ascii="Times New Roman" w:hAnsi="Times New Roman"/>
          <w:sz w:val="24"/>
          <w:szCs w:val="24"/>
        </w:rPr>
        <w:t xml:space="preserve">ố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điện thoại: </w:t>
      </w:r>
      <w:r w:rsidRPr="00CF2BE4">
        <w:rPr>
          <w:rFonts w:ascii="Times New Roman" w:hAnsi="Times New Roman"/>
          <w:sz w:val="24"/>
          <w:szCs w:val="24"/>
        </w:rPr>
        <w:t>……………………………….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Email: </w:t>
      </w:r>
      <w:r w:rsidRPr="00CF2BE4">
        <w:rPr>
          <w:rFonts w:ascii="Times New Roman" w:hAnsi="Times New Roman"/>
          <w:sz w:val="24"/>
          <w:szCs w:val="24"/>
        </w:rPr>
        <w:t>…………………………..</w:t>
      </w:r>
    </w:p>
    <w:p w14:paraId="6D833108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Tên người đại diện </w:t>
      </w: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(nếu có)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</w:t>
      </w:r>
    </w:p>
    <w:p w14:paraId="5CFCEA01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S</w:t>
      </w:r>
      <w:r w:rsidRPr="00CF2BE4">
        <w:rPr>
          <w:rFonts w:ascii="Times New Roman" w:hAnsi="Times New Roman"/>
          <w:sz w:val="24"/>
          <w:szCs w:val="24"/>
        </w:rPr>
        <w:t xml:space="preserve">ố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điện thoại: </w:t>
      </w:r>
      <w:r w:rsidRPr="00CF2BE4">
        <w:rPr>
          <w:rFonts w:ascii="Times New Roman" w:hAnsi="Times New Roman"/>
          <w:sz w:val="24"/>
          <w:szCs w:val="24"/>
        </w:rPr>
        <w:t>……………………………….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Email: </w:t>
      </w:r>
      <w:r w:rsidRPr="00CF2BE4">
        <w:rPr>
          <w:rFonts w:ascii="Times New Roman" w:hAnsi="Times New Roman"/>
          <w:sz w:val="24"/>
          <w:szCs w:val="24"/>
        </w:rPr>
        <w:t>…………………………..</w:t>
      </w:r>
    </w:p>
    <w:p w14:paraId="6DAA09FE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Hồ s</w:t>
      </w:r>
      <w:r w:rsidRPr="00CF2BE4">
        <w:rPr>
          <w:rFonts w:ascii="Times New Roman" w:hAnsi="Times New Roman"/>
          <w:sz w:val="24"/>
          <w:szCs w:val="24"/>
        </w:rPr>
        <w:t xml:space="preserve">ơ </w:t>
      </w:r>
      <w:r w:rsidRPr="00CF2BE4">
        <w:rPr>
          <w:rFonts w:ascii="Times New Roman" w:hAnsi="Times New Roman"/>
          <w:sz w:val="24"/>
          <w:szCs w:val="24"/>
          <w:lang w:val="vi-VN"/>
        </w:rPr>
        <w:t>vay vốn gồm có: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4313"/>
        <w:gridCol w:w="4332"/>
      </w:tblGrid>
      <w:tr w:rsidR="00307DEA" w:rsidRPr="00CF2BE4" w14:paraId="5D67594E" w14:textId="77777777" w:rsidTr="00307DEA"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E491D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2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B07B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Tên giấy tờ</w:t>
            </w:r>
          </w:p>
        </w:tc>
        <w:tc>
          <w:tcPr>
            <w:tcW w:w="23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A3B71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Tình trạng</w:t>
            </w:r>
          </w:p>
        </w:tc>
      </w:tr>
      <w:tr w:rsidR="00307DEA" w:rsidRPr="00CF2BE4" w14:paraId="43CCE269" w14:textId="77777777" w:rsidTr="00307D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9FDD2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B3E21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Đề nghị vay trả lương ngừng việc cho người lao động</w:t>
            </w:r>
          </w:p>
        </w:tc>
        <w:tc>
          <w:tcPr>
            <w:tcW w:w="2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2D7D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Bản gốc đề ngh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ị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vay tháng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……….</w:t>
            </w:r>
          </w:p>
        </w:tc>
      </w:tr>
      <w:tr w:rsidR="00307DEA" w:rsidRPr="00CF2BE4" w14:paraId="3F39A4A6" w14:textId="77777777" w:rsidTr="00307D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B35B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8266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Danh sách người lao động bị ngừng việc do ảnh hưởng của dịch Covid-19</w:t>
            </w:r>
          </w:p>
        </w:tc>
        <w:tc>
          <w:tcPr>
            <w:tcW w:w="2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62D1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Bản gốc danh sách tháng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………….</w:t>
            </w:r>
          </w:p>
        </w:tc>
      </w:tr>
      <w:tr w:rsidR="00307DEA" w:rsidRPr="00CF2BE4" w14:paraId="05DCC69F" w14:textId="77777777" w:rsidTr="00307D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3B0A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BB418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Giấy ủy quyền (nếu có)</w:t>
            </w:r>
          </w:p>
        </w:tc>
        <w:tc>
          <w:tcPr>
            <w:tcW w:w="2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8BECE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□ Không có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     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□ Có, bản gốc</w:t>
            </w:r>
          </w:p>
        </w:tc>
      </w:tr>
      <w:tr w:rsidR="00307DEA" w:rsidRPr="00CF2BE4" w14:paraId="5CFCD90D" w14:textId="77777777" w:rsidTr="00307D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C76D1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6D41E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Giấy phép kinh doanh/Giấy phép hoạt động/Chứng chỉ hành nghề/Giấy phép đầu tư/Giấy chứng nhận đầu tư</w:t>
            </w:r>
          </w:p>
        </w:tc>
        <w:tc>
          <w:tcPr>
            <w:tcW w:w="2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527A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Bản sao giấy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……………………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có thời hạn ho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ạ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 đ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ộ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ng đến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…/…/…</w:t>
            </w:r>
          </w:p>
        </w:tc>
      </w:tr>
      <w:tr w:rsidR="00307DEA" w:rsidRPr="00CF2BE4" w14:paraId="2544D3D2" w14:textId="77777777" w:rsidTr="00307D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FB38B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7C3F2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Văn bản bổ nhiệm hoặc cử người đứng đ</w:t>
            </w:r>
            <w:r w:rsidRPr="00CF2BE4">
              <w:rPr>
                <w:rFonts w:ascii="Times New Roman" w:hAnsi="Times New Roman"/>
                <w:sz w:val="24"/>
                <w:szCs w:val="24"/>
              </w:rPr>
              <w:t>ầ</w:t>
            </w: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u </w:t>
            </w: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pháp nhân theo quy định</w:t>
            </w:r>
          </w:p>
        </w:tc>
        <w:tc>
          <w:tcPr>
            <w:tcW w:w="2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FCD9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lastRenderedPageBreak/>
              <w:t xml:space="preserve">□ Không có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     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□ Có, bản sao</w:t>
            </w:r>
          </w:p>
        </w:tc>
      </w:tr>
      <w:tr w:rsidR="00307DEA" w:rsidRPr="00CF2BE4" w14:paraId="2DE28194" w14:textId="77777777" w:rsidTr="00307D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EE199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1A146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Văn bản thỏa thuận ngừng việc giữa người sử dụng lao động với người lao động</w:t>
            </w:r>
          </w:p>
        </w:tc>
        <w:tc>
          <w:tcPr>
            <w:tcW w:w="2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4A31D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Bản sao: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bản</w:t>
            </w:r>
          </w:p>
        </w:tc>
      </w:tr>
    </w:tbl>
    <w:p w14:paraId="6591CFEC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Chi nhánh/Phòng giao dịch NHCSXH </w:t>
      </w:r>
      <w:r w:rsidRPr="00CF2BE4">
        <w:rPr>
          <w:rFonts w:ascii="Times New Roman" w:hAnsi="Times New Roman"/>
          <w:sz w:val="24"/>
          <w:szCs w:val="24"/>
        </w:rPr>
        <w:t xml:space="preserve">……………………………………………………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sẽ gửi Thông báo kết quả phê duyệt cho vay/Thông báo từ chối cho vay trực tiếp đến Quý khách hàng chậm nhất ngày </w:t>
      </w:r>
      <w:r w:rsidRPr="00CF2BE4">
        <w:rPr>
          <w:rFonts w:ascii="Times New Roman" w:hAnsi="Times New Roman"/>
          <w:sz w:val="24"/>
          <w:szCs w:val="24"/>
        </w:rPr>
        <w:t>………./………../……………</w:t>
      </w:r>
    </w:p>
    <w:p w14:paraId="25E283AD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07DEA" w:rsidRPr="00CF2BE4" w14:paraId="02E21C67" w14:textId="77777777" w:rsidTr="00307DE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24FBF" w14:textId="77777777" w:rsidR="00307DEA" w:rsidRPr="00CF2BE4" w:rsidRDefault="00307DEA" w:rsidP="00307D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A52A9" w14:textId="77777777" w:rsidR="00307DEA" w:rsidRPr="00CF2BE4" w:rsidRDefault="00307DEA" w:rsidP="00307D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CÁN BỘ TI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t>Ế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P NHẬN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37684A66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____________________</w:t>
      </w:r>
    </w:p>
    <w:p w14:paraId="36FB00A0" w14:textId="77777777" w:rsidR="00307DEA" w:rsidRPr="00CF2BE4" w:rsidRDefault="00307DEA" w:rsidP="00307D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Thông báo được đóng dấu treo, đánh máy, in</w:t>
      </w:r>
    </w:p>
    <w:p w14:paraId="5653D53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DEA"/>
    <w:rsid w:val="002964F6"/>
    <w:rsid w:val="00307DEA"/>
    <w:rsid w:val="00A8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B099F"/>
  <w15:chartTrackingRefBased/>
  <w15:docId w15:val="{15E1041D-434D-49BB-8DE3-904CBBE3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