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64F1" w14:textId="77777777" w:rsidR="00AE2826" w:rsidRPr="00DC5EC0" w:rsidRDefault="00AE2826" w:rsidP="00AE2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C5EC0">
        <w:rPr>
          <w:rFonts w:ascii="Times New Roman" w:hAnsi="Times New Roman"/>
          <w:b/>
          <w:bCs/>
          <w:sz w:val="24"/>
          <w:szCs w:val="24"/>
        </w:rPr>
        <w:t>PHỤ LỤC</w:t>
      </w:r>
    </w:p>
    <w:p w14:paraId="400E3343" w14:textId="77777777" w:rsidR="00AE2826" w:rsidRPr="00DC5EC0" w:rsidRDefault="00AE2826" w:rsidP="00AE2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C5EC0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17/2023/TT-BVHTTDL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29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hoá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E2826" w:rsidRPr="00DC5EC0" w14:paraId="6EC9F356" w14:textId="77777777" w:rsidTr="00AE2826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176A4" w14:textId="77777777" w:rsidR="00AE2826" w:rsidRPr="00DC5EC0" w:rsidRDefault="00AE2826" w:rsidP="00AE28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DÂN……..</w:t>
            </w:r>
            <w:r w:rsidRPr="00DC5EC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(1)</w:t>
            </w: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16199" w14:textId="77777777" w:rsidR="00AE2826" w:rsidRPr="00DC5EC0" w:rsidRDefault="00AE2826" w:rsidP="00AE28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AE2826" w:rsidRPr="00DC5EC0" w14:paraId="18A60339" w14:textId="77777777" w:rsidTr="00AE28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91264" w14:textId="77777777" w:rsidR="00AE2826" w:rsidRPr="00DC5EC0" w:rsidRDefault="00AE2826" w:rsidP="00AE28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C5EC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C5EC0">
              <w:rPr>
                <w:rFonts w:ascii="Times New Roman" w:hAnsi="Times New Roman"/>
                <w:sz w:val="24"/>
                <w:szCs w:val="24"/>
              </w:rPr>
              <w:t>:  /TB-…….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372C0" w14:textId="77777777" w:rsidR="00AE2826" w:rsidRPr="00DC5EC0" w:rsidRDefault="00AE2826" w:rsidP="00AE282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), 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</w:p>
        </w:tc>
      </w:tr>
    </w:tbl>
    <w:p w14:paraId="33D66285" w14:textId="77777777" w:rsidR="00AE2826" w:rsidRPr="00DC5EC0" w:rsidRDefault="00AE2826" w:rsidP="00AE2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C5EC0">
        <w:rPr>
          <w:rFonts w:ascii="Times New Roman" w:hAnsi="Times New Roman"/>
          <w:b/>
          <w:bCs/>
          <w:sz w:val="24"/>
          <w:szCs w:val="24"/>
        </w:rPr>
        <w:t> </w:t>
      </w:r>
    </w:p>
    <w:p w14:paraId="428E66BA" w14:textId="77777777" w:rsidR="00AE2826" w:rsidRPr="00DC5EC0" w:rsidRDefault="00AE2826" w:rsidP="00AE2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C5EC0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6C07C250" w14:textId="77777777" w:rsidR="00AE2826" w:rsidRPr="00DC5EC0" w:rsidRDefault="00AE2826" w:rsidP="00AE2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đủ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kiện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DC5E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b/>
          <w:bCs/>
          <w:sz w:val="24"/>
          <w:szCs w:val="24"/>
        </w:rPr>
        <w:t>phim</w:t>
      </w:r>
      <w:proofErr w:type="spellEnd"/>
    </w:p>
    <w:p w14:paraId="00B6619D" w14:textId="77777777" w:rsidR="00AE2826" w:rsidRPr="00DC5EC0" w:rsidRDefault="00AE2826" w:rsidP="00AE2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C5EC0">
        <w:rPr>
          <w:rFonts w:ascii="Times New Roman" w:hAnsi="Times New Roman"/>
          <w:sz w:val="24"/>
          <w:szCs w:val="24"/>
        </w:rPr>
        <w:t>Kính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gửi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C5EC0">
        <w:rPr>
          <w:rFonts w:ascii="Times New Roman" w:hAnsi="Times New Roman"/>
          <w:sz w:val="24"/>
          <w:szCs w:val="24"/>
        </w:rPr>
        <w:t>Bộ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Văn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hoá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C5EC0">
        <w:rPr>
          <w:rFonts w:ascii="Times New Roman" w:hAnsi="Times New Roman"/>
          <w:sz w:val="24"/>
          <w:szCs w:val="24"/>
        </w:rPr>
        <w:t>Thể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thao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và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DC5EC0">
        <w:rPr>
          <w:rFonts w:ascii="Times New Roman" w:hAnsi="Times New Roman"/>
          <w:sz w:val="24"/>
          <w:szCs w:val="24"/>
        </w:rPr>
        <w:t>lịch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C5EC0">
        <w:rPr>
          <w:rFonts w:ascii="Times New Roman" w:hAnsi="Times New Roman"/>
          <w:sz w:val="24"/>
          <w:szCs w:val="24"/>
        </w:rPr>
        <w:t>Cục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Điện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ảnh</w:t>
      </w:r>
      <w:proofErr w:type="spellEnd"/>
      <w:r w:rsidRPr="00DC5EC0">
        <w:rPr>
          <w:rFonts w:ascii="Times New Roman" w:hAnsi="Times New Roman"/>
          <w:sz w:val="24"/>
          <w:szCs w:val="24"/>
        </w:rPr>
        <w:t>)</w:t>
      </w:r>
    </w:p>
    <w:p w14:paraId="6FCB82E6" w14:textId="77777777" w:rsidR="00AE2826" w:rsidRPr="00DC5EC0" w:rsidRDefault="00AE2826" w:rsidP="00AE2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Điện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ảnh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15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6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2022;</w:t>
      </w:r>
    </w:p>
    <w:p w14:paraId="6D699A9A" w14:textId="77777777" w:rsidR="00AE2826" w:rsidRPr="00DC5EC0" w:rsidRDefault="00AE2826" w:rsidP="00AE2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17/2023/TT-BVHTTDL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29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hoá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kiện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phép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phân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loại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phim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thành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phố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trực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thuộc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trung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ương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>;</w:t>
      </w:r>
    </w:p>
    <w:p w14:paraId="075D04A7" w14:textId="77777777" w:rsidR="00AE2826" w:rsidRPr="00DC5EC0" w:rsidRDefault="00AE2826" w:rsidP="00AE2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C5EC0">
        <w:rPr>
          <w:rFonts w:ascii="Times New Roman" w:hAnsi="Times New Roman"/>
          <w:sz w:val="24"/>
          <w:szCs w:val="24"/>
        </w:rPr>
        <w:t>Ủy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DC5EC0">
        <w:rPr>
          <w:rFonts w:ascii="Times New Roman" w:hAnsi="Times New Roman"/>
          <w:sz w:val="24"/>
          <w:szCs w:val="24"/>
        </w:rPr>
        <w:t>nhân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dân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…….</w:t>
      </w:r>
      <w:r w:rsidRPr="00DC5EC0">
        <w:rPr>
          <w:rFonts w:ascii="Times New Roman" w:hAnsi="Times New Roman"/>
          <w:sz w:val="24"/>
          <w:szCs w:val="24"/>
          <w:vertAlign w:val="superscript"/>
        </w:rPr>
        <w:t>(1)</w:t>
      </w:r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thông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báo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đến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Bộ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Văn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hoá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C5EC0">
        <w:rPr>
          <w:rFonts w:ascii="Times New Roman" w:hAnsi="Times New Roman"/>
          <w:sz w:val="24"/>
          <w:szCs w:val="24"/>
        </w:rPr>
        <w:t>Thể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thao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và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DC5EC0">
        <w:rPr>
          <w:rFonts w:ascii="Times New Roman" w:hAnsi="Times New Roman"/>
          <w:sz w:val="24"/>
          <w:szCs w:val="24"/>
        </w:rPr>
        <w:t>lịch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C5EC0">
        <w:rPr>
          <w:rFonts w:ascii="Times New Roman" w:hAnsi="Times New Roman"/>
          <w:sz w:val="24"/>
          <w:szCs w:val="24"/>
        </w:rPr>
        <w:t>Cục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Điện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ảnh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DC5EC0">
        <w:rPr>
          <w:rFonts w:ascii="Times New Roman" w:hAnsi="Times New Roman"/>
          <w:sz w:val="24"/>
          <w:szCs w:val="24"/>
        </w:rPr>
        <w:t>về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việc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đủ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điều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kiện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cấp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Giấy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phép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phân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loại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phim</w:t>
      </w:r>
      <w:proofErr w:type="spellEnd"/>
      <w:r w:rsidRPr="00DC5E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sz w:val="24"/>
          <w:szCs w:val="24"/>
        </w:rPr>
        <w:t>năm</w:t>
      </w:r>
      <w:proofErr w:type="spellEnd"/>
      <w:r w:rsidRPr="00DC5EC0">
        <w:rPr>
          <w:rFonts w:ascii="Times New Roman" w:hAnsi="Times New Roman"/>
          <w:sz w:val="24"/>
          <w:szCs w:val="24"/>
        </w:rPr>
        <w:t>………</w:t>
      </w:r>
      <w:r w:rsidRPr="00DC5EC0">
        <w:rPr>
          <w:rFonts w:ascii="Times New Roman" w:hAnsi="Times New Roman"/>
          <w:sz w:val="24"/>
          <w:szCs w:val="24"/>
          <w:vertAlign w:val="superscript"/>
        </w:rPr>
        <w:t>(2)</w:t>
      </w:r>
      <w:r w:rsidRPr="00DC5EC0">
        <w:rPr>
          <w:rFonts w:ascii="Times New Roman" w:hAnsi="Times New Roman"/>
          <w:sz w:val="24"/>
          <w:szCs w:val="24"/>
        </w:rPr>
        <w:t xml:space="preserve"> </w:t>
      </w:r>
      <w:r w:rsidRPr="00DC5EC0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thuyết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minh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C5EC0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C5EC0">
        <w:rPr>
          <w:rFonts w:ascii="Times New Roman" w:hAnsi="Times New Roman"/>
          <w:i/>
          <w:iCs/>
          <w:sz w:val="24"/>
          <w:szCs w:val="24"/>
        </w:rPr>
        <w:t>)</w:t>
      </w:r>
      <w:r w:rsidRPr="00DC5EC0">
        <w:rPr>
          <w:rFonts w:ascii="Times New Roman" w:hAnsi="Times New Roman"/>
          <w:sz w:val="24"/>
          <w:szCs w:val="24"/>
        </w:rPr>
        <w:t>./.</w:t>
      </w:r>
    </w:p>
    <w:p w14:paraId="16883424" w14:textId="77777777" w:rsidR="00AE2826" w:rsidRPr="00DC5EC0" w:rsidRDefault="00AE2826" w:rsidP="00AE2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C5EC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E2826" w:rsidRPr="00DC5EC0" w14:paraId="773B1A8B" w14:textId="77777777" w:rsidTr="00AE282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508C5" w14:textId="77777777" w:rsidR="00AE2826" w:rsidRPr="00DC5EC0" w:rsidRDefault="00AE2826" w:rsidP="00AE28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C5E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DC5E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C5E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C5E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C5EC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DC5EC0">
              <w:rPr>
                <w:rFonts w:ascii="Times New Roman" w:hAnsi="Times New Roman"/>
                <w:sz w:val="24"/>
                <w:szCs w:val="24"/>
              </w:rPr>
              <w:t>-…….</w:t>
            </w:r>
            <w:r w:rsidRPr="00DC5EC0">
              <w:rPr>
                <w:rFonts w:ascii="Times New Roman" w:hAnsi="Times New Roman"/>
                <w:sz w:val="24"/>
                <w:szCs w:val="24"/>
              </w:rPr>
              <w:br/>
              <w:t xml:space="preserve">-……. </w:t>
            </w:r>
            <w:r w:rsidRPr="00DC5EC0">
              <w:rPr>
                <w:rFonts w:ascii="Times New Roman" w:hAnsi="Times New Roman"/>
                <w:sz w:val="24"/>
                <w:szCs w:val="24"/>
                <w:vertAlign w:val="superscript"/>
              </w:rPr>
              <w:t>(3)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E302E" w14:textId="77777777" w:rsidR="00AE2826" w:rsidRPr="00DC5EC0" w:rsidRDefault="00AE2826" w:rsidP="00AE28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TM. ỦY BAN NHÂN DÂN</w:t>
            </w: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DC5EC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DC5EC0">
              <w:rPr>
                <w:rFonts w:ascii="Times New Roman" w:hAnsi="Times New Roman"/>
                <w:sz w:val="24"/>
                <w:szCs w:val="24"/>
              </w:rPr>
              <w:br/>
            </w:r>
            <w:r w:rsidRPr="00DC5EC0">
              <w:rPr>
                <w:rFonts w:ascii="Times New Roman" w:hAnsi="Times New Roman"/>
                <w:sz w:val="24"/>
                <w:szCs w:val="24"/>
              </w:rPr>
              <w:br/>
            </w:r>
            <w:r w:rsidRPr="00DC5EC0">
              <w:rPr>
                <w:rFonts w:ascii="Times New Roman" w:hAnsi="Times New Roman"/>
                <w:sz w:val="24"/>
                <w:szCs w:val="24"/>
              </w:rPr>
              <w:br/>
            </w:r>
            <w:r w:rsidRPr="00DC5EC0">
              <w:rPr>
                <w:rFonts w:ascii="Times New Roman" w:hAnsi="Times New Roman"/>
                <w:sz w:val="24"/>
                <w:szCs w:val="24"/>
              </w:rPr>
              <w:br/>
            </w:r>
            <w:r w:rsidRPr="00DC5EC0">
              <w:rPr>
                <w:rFonts w:ascii="Times New Roman" w:hAnsi="Times New Roman"/>
                <w:sz w:val="24"/>
                <w:szCs w:val="24"/>
              </w:rPr>
              <w:br/>
            </w:r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DC5EC0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3176426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826"/>
    <w:rsid w:val="002964F6"/>
    <w:rsid w:val="00AE2826"/>
    <w:rsid w:val="00DD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FEB836"/>
  <w15:chartTrackingRefBased/>
  <w15:docId w15:val="{347DA7A9-9818-4249-856B-2A022995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