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AA26E" w14:textId="77777777" w:rsidR="005F5F61" w:rsidRPr="00F849F2" w:rsidRDefault="005F5F61" w:rsidP="005F5F61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proofErr w:type="spellStart"/>
      <w:r w:rsidRPr="00F849F2">
        <w:rPr>
          <w:rFonts w:ascii="Times New Roman" w:hAnsi="Times New Roman"/>
          <w:sz w:val="24"/>
          <w:szCs w:val="24"/>
        </w:rPr>
        <w:t>Biểu</w:t>
      </w:r>
      <w:proofErr w:type="spellEnd"/>
      <w:r w:rsidRPr="00F849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849F2">
        <w:rPr>
          <w:rFonts w:ascii="Times New Roman" w:hAnsi="Times New Roman"/>
          <w:sz w:val="24"/>
          <w:szCs w:val="24"/>
        </w:rPr>
        <w:t>số</w:t>
      </w:r>
      <w:proofErr w:type="spellEnd"/>
      <w:r w:rsidRPr="00F849F2">
        <w:rPr>
          <w:rFonts w:ascii="Times New Roman" w:hAnsi="Times New Roman"/>
          <w:sz w:val="24"/>
          <w:szCs w:val="24"/>
        </w:rPr>
        <w:t xml:space="preserve"> 01b/CK-TLĐ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38"/>
        <w:gridCol w:w="5822"/>
      </w:tblGrid>
      <w:tr w:rsidR="005F5F61" w:rsidRPr="00F849F2" w14:paraId="48F8A819" w14:textId="77777777" w:rsidTr="005F5F61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D61594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TỔNG LIÊN ĐOÀN LAO ĐỘNG</w:t>
            </w: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VIỆT NAM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068A68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Độc</w:t>
            </w:r>
            <w:proofErr w:type="spellEnd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lập</w:t>
            </w:r>
            <w:proofErr w:type="spellEnd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- </w:t>
            </w: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do - </w:t>
            </w: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Hạnh</w:t>
            </w:r>
            <w:proofErr w:type="spellEnd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phúc</w:t>
            </w:r>
            <w:proofErr w:type="spellEnd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  <w:tr w:rsidR="005F5F61" w:rsidRPr="00F849F2" w14:paraId="4C474889" w14:textId="77777777" w:rsidTr="005F5F6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55ABA4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>: ……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FA65CEA" w14:textId="77777777" w:rsidR="005F5F61" w:rsidRPr="00F849F2" w:rsidRDefault="005F5F61" w:rsidP="005F5F61">
            <w:pPr>
              <w:spacing w:before="120"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…, </w:t>
            </w:r>
            <w:proofErr w:type="spellStart"/>
            <w:r w:rsidRPr="00F849F2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F849F2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… </w:t>
            </w:r>
            <w:proofErr w:type="spellStart"/>
            <w:r w:rsidRPr="00F849F2">
              <w:rPr>
                <w:rFonts w:ascii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F849F2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… </w:t>
            </w:r>
            <w:proofErr w:type="spellStart"/>
            <w:r w:rsidRPr="00F849F2">
              <w:rPr>
                <w:rFonts w:ascii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F849F2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</w:p>
        </w:tc>
      </w:tr>
    </w:tbl>
    <w:p w14:paraId="65B68D34" w14:textId="77777777" w:rsidR="005F5F61" w:rsidRPr="00F849F2" w:rsidRDefault="005F5F61" w:rsidP="005F5F6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849F2">
        <w:rPr>
          <w:rFonts w:ascii="Times New Roman" w:hAnsi="Times New Roman"/>
          <w:sz w:val="24"/>
          <w:szCs w:val="24"/>
        </w:rPr>
        <w:t> </w:t>
      </w:r>
    </w:p>
    <w:p w14:paraId="2753F123" w14:textId="77777777" w:rsidR="005F5F61" w:rsidRPr="00F849F2" w:rsidRDefault="005F5F61" w:rsidP="005F5F61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F849F2">
        <w:rPr>
          <w:rFonts w:ascii="Times New Roman" w:hAnsi="Times New Roman"/>
          <w:b/>
          <w:bCs/>
          <w:sz w:val="24"/>
          <w:szCs w:val="24"/>
        </w:rPr>
        <w:t>THÔNG BÁO</w:t>
      </w:r>
    </w:p>
    <w:p w14:paraId="5A569F1C" w14:textId="77777777" w:rsidR="005F5F61" w:rsidRPr="00F849F2" w:rsidRDefault="005F5F61" w:rsidP="005F5F61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F849F2">
        <w:rPr>
          <w:rFonts w:ascii="Times New Roman" w:hAnsi="Times New Roman"/>
          <w:b/>
          <w:bCs/>
          <w:sz w:val="24"/>
          <w:szCs w:val="24"/>
        </w:rPr>
        <w:t>Công</w:t>
      </w:r>
      <w:proofErr w:type="spellEnd"/>
      <w:r w:rsidRPr="00F849F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F849F2">
        <w:rPr>
          <w:rFonts w:ascii="Times New Roman" w:hAnsi="Times New Roman"/>
          <w:b/>
          <w:bCs/>
          <w:sz w:val="24"/>
          <w:szCs w:val="24"/>
        </w:rPr>
        <w:t>khai</w:t>
      </w:r>
      <w:proofErr w:type="spellEnd"/>
      <w:r w:rsidRPr="00F849F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F849F2">
        <w:rPr>
          <w:rFonts w:ascii="Times New Roman" w:hAnsi="Times New Roman"/>
          <w:b/>
          <w:bCs/>
          <w:sz w:val="24"/>
          <w:szCs w:val="24"/>
        </w:rPr>
        <w:t>quyết</w:t>
      </w:r>
      <w:proofErr w:type="spellEnd"/>
      <w:r w:rsidRPr="00F849F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F849F2">
        <w:rPr>
          <w:rFonts w:ascii="Times New Roman" w:hAnsi="Times New Roman"/>
          <w:b/>
          <w:bCs/>
          <w:sz w:val="24"/>
          <w:szCs w:val="24"/>
        </w:rPr>
        <w:t>toán</w:t>
      </w:r>
      <w:proofErr w:type="spellEnd"/>
      <w:r w:rsidRPr="00F849F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F849F2">
        <w:rPr>
          <w:rFonts w:ascii="Times New Roman" w:hAnsi="Times New Roman"/>
          <w:b/>
          <w:bCs/>
          <w:sz w:val="24"/>
          <w:szCs w:val="24"/>
        </w:rPr>
        <w:t>thu</w:t>
      </w:r>
      <w:proofErr w:type="spellEnd"/>
      <w:r w:rsidRPr="00F849F2">
        <w:rPr>
          <w:rFonts w:ascii="Times New Roman" w:hAnsi="Times New Roman"/>
          <w:b/>
          <w:bCs/>
          <w:sz w:val="24"/>
          <w:szCs w:val="24"/>
        </w:rPr>
        <w:t xml:space="preserve">, chi </w:t>
      </w:r>
      <w:proofErr w:type="spellStart"/>
      <w:r w:rsidRPr="00F849F2">
        <w:rPr>
          <w:rFonts w:ascii="Times New Roman" w:hAnsi="Times New Roman"/>
          <w:b/>
          <w:bCs/>
          <w:sz w:val="24"/>
          <w:szCs w:val="24"/>
        </w:rPr>
        <w:t>tài</w:t>
      </w:r>
      <w:proofErr w:type="spellEnd"/>
      <w:r w:rsidRPr="00F849F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F849F2">
        <w:rPr>
          <w:rFonts w:ascii="Times New Roman" w:hAnsi="Times New Roman"/>
          <w:b/>
          <w:bCs/>
          <w:sz w:val="24"/>
          <w:szCs w:val="24"/>
        </w:rPr>
        <w:t>chính</w:t>
      </w:r>
      <w:proofErr w:type="spellEnd"/>
      <w:r w:rsidRPr="00F849F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F849F2">
        <w:rPr>
          <w:rFonts w:ascii="Times New Roman" w:hAnsi="Times New Roman"/>
          <w:b/>
          <w:bCs/>
          <w:sz w:val="24"/>
          <w:szCs w:val="24"/>
        </w:rPr>
        <w:t>công</w:t>
      </w:r>
      <w:proofErr w:type="spellEnd"/>
      <w:r w:rsidRPr="00F849F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F849F2">
        <w:rPr>
          <w:rFonts w:ascii="Times New Roman" w:hAnsi="Times New Roman"/>
          <w:b/>
          <w:bCs/>
          <w:sz w:val="24"/>
          <w:szCs w:val="24"/>
        </w:rPr>
        <w:t>đoàn</w:t>
      </w:r>
      <w:proofErr w:type="spellEnd"/>
      <w:r w:rsidRPr="00F849F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F849F2">
        <w:rPr>
          <w:rFonts w:ascii="Times New Roman" w:hAnsi="Times New Roman"/>
          <w:b/>
          <w:bCs/>
          <w:sz w:val="24"/>
          <w:szCs w:val="24"/>
        </w:rPr>
        <w:t>cấp</w:t>
      </w:r>
      <w:proofErr w:type="spellEnd"/>
      <w:r w:rsidRPr="00F849F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F849F2">
        <w:rPr>
          <w:rFonts w:ascii="Times New Roman" w:hAnsi="Times New Roman"/>
          <w:b/>
          <w:bCs/>
          <w:sz w:val="24"/>
          <w:szCs w:val="24"/>
        </w:rPr>
        <w:t>Tổng</w:t>
      </w:r>
      <w:proofErr w:type="spellEnd"/>
      <w:r w:rsidRPr="00F849F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F849F2">
        <w:rPr>
          <w:rFonts w:ascii="Times New Roman" w:hAnsi="Times New Roman"/>
          <w:b/>
          <w:bCs/>
          <w:sz w:val="24"/>
          <w:szCs w:val="24"/>
        </w:rPr>
        <w:t>Liên</w:t>
      </w:r>
      <w:proofErr w:type="spellEnd"/>
      <w:r w:rsidRPr="00F849F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F849F2">
        <w:rPr>
          <w:rFonts w:ascii="Times New Roman" w:hAnsi="Times New Roman"/>
          <w:b/>
          <w:bCs/>
          <w:sz w:val="24"/>
          <w:szCs w:val="24"/>
        </w:rPr>
        <w:t>đoàn</w:t>
      </w:r>
      <w:proofErr w:type="spellEnd"/>
      <w:r w:rsidRPr="00F849F2">
        <w:rPr>
          <w:rFonts w:ascii="Times New Roman" w:hAnsi="Times New Roman"/>
          <w:b/>
          <w:bCs/>
          <w:sz w:val="24"/>
          <w:szCs w:val="24"/>
        </w:rPr>
        <w:t xml:space="preserve"> Lao </w:t>
      </w:r>
      <w:proofErr w:type="spellStart"/>
      <w:r w:rsidRPr="00F849F2">
        <w:rPr>
          <w:rFonts w:ascii="Times New Roman" w:hAnsi="Times New Roman"/>
          <w:b/>
          <w:bCs/>
          <w:sz w:val="24"/>
          <w:szCs w:val="24"/>
        </w:rPr>
        <w:t>động</w:t>
      </w:r>
      <w:proofErr w:type="spellEnd"/>
      <w:r w:rsidRPr="00F849F2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F849F2">
        <w:rPr>
          <w:rFonts w:ascii="Times New Roman" w:hAnsi="Times New Roman"/>
          <w:b/>
          <w:bCs/>
          <w:sz w:val="24"/>
          <w:szCs w:val="24"/>
        </w:rPr>
        <w:t>Việt</w:t>
      </w:r>
      <w:proofErr w:type="spellEnd"/>
      <w:r w:rsidRPr="00F849F2">
        <w:rPr>
          <w:rFonts w:ascii="Times New Roman" w:hAnsi="Times New Roman"/>
          <w:b/>
          <w:bCs/>
          <w:sz w:val="24"/>
          <w:szCs w:val="24"/>
        </w:rPr>
        <w:t xml:space="preserve"> Nam</w:t>
      </w:r>
    </w:p>
    <w:p w14:paraId="4822D561" w14:textId="77777777" w:rsidR="005F5F61" w:rsidRPr="00F849F2" w:rsidRDefault="005F5F61" w:rsidP="005F5F61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F849F2">
        <w:rPr>
          <w:rFonts w:ascii="Times New Roman" w:hAnsi="Times New Roman"/>
          <w:b/>
          <w:bCs/>
          <w:sz w:val="24"/>
          <w:szCs w:val="24"/>
        </w:rPr>
        <w:t>Năm</w:t>
      </w:r>
      <w:proofErr w:type="spellEnd"/>
      <w:r w:rsidRPr="00F849F2">
        <w:rPr>
          <w:rFonts w:ascii="Times New Roman" w:hAnsi="Times New Roman"/>
          <w:b/>
          <w:bCs/>
          <w:sz w:val="24"/>
          <w:szCs w:val="24"/>
        </w:rPr>
        <w:t xml:space="preserve"> …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9"/>
        <w:gridCol w:w="2779"/>
        <w:gridCol w:w="882"/>
        <w:gridCol w:w="653"/>
        <w:gridCol w:w="600"/>
        <w:gridCol w:w="1009"/>
        <w:gridCol w:w="882"/>
        <w:gridCol w:w="882"/>
        <w:gridCol w:w="1034"/>
      </w:tblGrid>
      <w:tr w:rsidR="005F5F61" w:rsidRPr="00F849F2" w14:paraId="54771D12" w14:textId="77777777" w:rsidTr="005F5F61">
        <w:tc>
          <w:tcPr>
            <w:tcW w:w="351" w:type="pct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60CCC4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TT</w:t>
            </w:r>
          </w:p>
        </w:tc>
        <w:tc>
          <w:tcPr>
            <w:tcW w:w="1481" w:type="pct"/>
            <w:vMerge w:val="restar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9C75EF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Nội</w:t>
            </w:r>
            <w:proofErr w:type="spellEnd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dung</w:t>
            </w:r>
          </w:p>
        </w:tc>
        <w:tc>
          <w:tcPr>
            <w:tcW w:w="470" w:type="pct"/>
            <w:vMerge w:val="restar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65400B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Mã</w:t>
            </w:r>
            <w:proofErr w:type="spellEnd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số</w:t>
            </w:r>
            <w:proofErr w:type="spellEnd"/>
          </w:p>
        </w:tc>
        <w:tc>
          <w:tcPr>
            <w:tcW w:w="348" w:type="pct"/>
            <w:vMerge w:val="restar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56C740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Tổng</w:t>
            </w:r>
            <w:proofErr w:type="spellEnd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hợp</w:t>
            </w:r>
            <w:proofErr w:type="spellEnd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quyết</w:t>
            </w:r>
            <w:proofErr w:type="spellEnd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toán</w:t>
            </w:r>
            <w:proofErr w:type="spellEnd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trong</w:t>
            </w:r>
            <w:proofErr w:type="spellEnd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kỳ</w:t>
            </w:r>
            <w:proofErr w:type="spellEnd"/>
          </w:p>
        </w:tc>
        <w:tc>
          <w:tcPr>
            <w:tcW w:w="2349" w:type="pct"/>
            <w:gridSpan w:val="5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26D99D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Chia </w:t>
            </w: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ra</w:t>
            </w:r>
            <w:proofErr w:type="spellEnd"/>
          </w:p>
        </w:tc>
      </w:tr>
      <w:tr w:rsidR="005F5F61" w:rsidRPr="00F849F2" w14:paraId="2D674887" w14:textId="77777777" w:rsidTr="005F5F6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78A32EDA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27494FF1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428C9602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2663B32E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DDA721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Công</w:t>
            </w:r>
            <w:proofErr w:type="spellEnd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đoàn</w:t>
            </w:r>
            <w:proofErr w:type="spellEnd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cơ</w:t>
            </w:r>
            <w:proofErr w:type="spellEnd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sở</w:t>
            </w:r>
            <w:proofErr w:type="spellEnd"/>
          </w:p>
        </w:tc>
        <w:tc>
          <w:tcPr>
            <w:tcW w:w="53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617867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Công</w:t>
            </w:r>
            <w:proofErr w:type="spellEnd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đoàn</w:t>
            </w:r>
            <w:proofErr w:type="spellEnd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cấp</w:t>
            </w:r>
            <w:proofErr w:type="spellEnd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trên</w:t>
            </w:r>
            <w:proofErr w:type="spellEnd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trực</w:t>
            </w:r>
            <w:proofErr w:type="spellEnd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tiếp</w:t>
            </w:r>
            <w:proofErr w:type="spellEnd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cơ</w:t>
            </w:r>
            <w:proofErr w:type="spellEnd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sở</w:t>
            </w:r>
            <w:proofErr w:type="spellEnd"/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54D1F8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Đơn</w:t>
            </w:r>
            <w:proofErr w:type="spellEnd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vị</w:t>
            </w:r>
            <w:proofErr w:type="spellEnd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sự</w:t>
            </w:r>
            <w:proofErr w:type="spellEnd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nghiệp</w:t>
            </w:r>
            <w:proofErr w:type="spellEnd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trực</w:t>
            </w:r>
            <w:proofErr w:type="spellEnd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thuộc</w:t>
            </w:r>
            <w:proofErr w:type="spellEnd"/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080D09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Cấp</w:t>
            </w:r>
            <w:proofErr w:type="spellEnd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tỉnh</w:t>
            </w:r>
            <w:proofErr w:type="spellEnd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ngành</w:t>
            </w:r>
            <w:proofErr w:type="spellEnd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TW </w:t>
            </w: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và</w:t>
            </w:r>
            <w:proofErr w:type="spellEnd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tương</w:t>
            </w:r>
            <w:proofErr w:type="spellEnd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đương</w:t>
            </w:r>
            <w:proofErr w:type="spellEnd"/>
          </w:p>
        </w:tc>
        <w:tc>
          <w:tcPr>
            <w:tcW w:w="55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E8C1FF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Tổng</w:t>
            </w:r>
            <w:proofErr w:type="spellEnd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Liên</w:t>
            </w:r>
            <w:proofErr w:type="spellEnd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đoàn</w:t>
            </w:r>
            <w:proofErr w:type="spellEnd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LĐVN</w:t>
            </w:r>
          </w:p>
        </w:tc>
      </w:tr>
      <w:tr w:rsidR="005F5F61" w:rsidRPr="00F849F2" w14:paraId="399D5987" w14:textId="77777777" w:rsidTr="005F5F6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1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56244E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I</w:t>
            </w:r>
          </w:p>
        </w:tc>
        <w:tc>
          <w:tcPr>
            <w:tcW w:w="148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BBA630" w14:textId="77777777" w:rsidR="005F5F61" w:rsidRPr="00F849F2" w:rsidRDefault="005F5F61" w:rsidP="005F5F61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TÀI CHÍNH CÔNG ĐOÀN TÍCH LŨY ĐẦU KỲ</w:t>
            </w:r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E38855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F1F952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F6B3D5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5D9B37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18669A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24CF5B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338C62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5F5F61" w:rsidRPr="00F849F2" w14:paraId="038EEB82" w14:textId="77777777" w:rsidTr="005F5F6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1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806649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II</w:t>
            </w:r>
          </w:p>
        </w:tc>
        <w:tc>
          <w:tcPr>
            <w:tcW w:w="148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E0DAFC" w14:textId="77777777" w:rsidR="005F5F61" w:rsidRPr="00F849F2" w:rsidRDefault="005F5F61" w:rsidP="005F5F61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PHẦN THU</w:t>
            </w:r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3DAE91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5ED348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DC4C7E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F67B8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EAF80D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3AEE74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DAA8E9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5F5F61" w:rsidRPr="00F849F2" w14:paraId="631B04C1" w14:textId="77777777" w:rsidTr="005F5F6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1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ED8D41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2.1</w:t>
            </w:r>
          </w:p>
        </w:tc>
        <w:tc>
          <w:tcPr>
            <w:tcW w:w="148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50C4D6" w14:textId="77777777" w:rsidR="005F5F61" w:rsidRPr="00F849F2" w:rsidRDefault="005F5F61" w:rsidP="005F5F61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 xml:space="preserve">Thu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đoàn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phí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Công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đoàn</w:t>
            </w:r>
            <w:proofErr w:type="spellEnd"/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9C37DC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17BEE7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035E71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4AC334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2F9DE6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C94BB4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6A3FB7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5F5F61" w:rsidRPr="00F849F2" w14:paraId="3B1AB8AD" w14:textId="77777777" w:rsidTr="005F5F6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1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923F93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48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9DAD9C" w14:textId="77777777" w:rsidR="005F5F61" w:rsidRPr="00F849F2" w:rsidRDefault="005F5F61" w:rsidP="005F5F61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 xml:space="preserve">a-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Khu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vực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HCSN</w:t>
            </w:r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1A3741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22.01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C67C92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A5E393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1865E2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093CBC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6BC387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38D39B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5F5F61" w:rsidRPr="00F849F2" w14:paraId="45FD2C08" w14:textId="77777777" w:rsidTr="005F5F6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1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2B96BF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48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42E552" w14:textId="77777777" w:rsidR="005F5F61" w:rsidRPr="00F849F2" w:rsidRDefault="005F5F61" w:rsidP="005F5F61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 xml:space="preserve">b-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Khu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vực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sản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xuất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kinh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doanh</w:t>
            </w:r>
            <w:proofErr w:type="spellEnd"/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643CA6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22.02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779F8B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307F6C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95299A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69CAD7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978867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589948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5F5F61" w:rsidRPr="00F849F2" w14:paraId="114E925E" w14:textId="77777777" w:rsidTr="005F5F6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1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8F16AF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2.2</w:t>
            </w:r>
          </w:p>
        </w:tc>
        <w:tc>
          <w:tcPr>
            <w:tcW w:w="148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660101" w14:textId="77777777" w:rsidR="005F5F61" w:rsidRPr="00F849F2" w:rsidRDefault="005F5F61" w:rsidP="005F5F61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 xml:space="preserve">Thu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kinh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phí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Công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đoàn</w:t>
            </w:r>
            <w:proofErr w:type="spellEnd"/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415D81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CE50C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DBC644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51EE6D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34AFA0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4279C5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4662F0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5F5F61" w:rsidRPr="00F849F2" w14:paraId="553B6E4A" w14:textId="77777777" w:rsidTr="005F5F6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1" w:type="pct"/>
            <w:vMerge w:val="restar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1D952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48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0AE8F7" w14:textId="77777777" w:rsidR="005F5F61" w:rsidRPr="00F849F2" w:rsidRDefault="005F5F61" w:rsidP="005F5F61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 xml:space="preserve">a-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Khu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vực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HCSN</w:t>
            </w:r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984531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23.01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A32D35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0A443C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E8A6EA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580EE4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3FF6EE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F0C17B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5F5F61" w:rsidRPr="00F849F2" w14:paraId="600E59BC" w14:textId="77777777" w:rsidTr="005F5F6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6402E838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8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93964A" w14:textId="77777777" w:rsidR="005F5F61" w:rsidRPr="00F849F2" w:rsidRDefault="005F5F61" w:rsidP="005F5F61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 xml:space="preserve">b-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Khu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vực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xuất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kinh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doanh</w:t>
            </w:r>
            <w:proofErr w:type="spellEnd"/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F98EF0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23.02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ED8945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B7EE1E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36A468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4DE368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19CB09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8F070D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5F5F61" w:rsidRPr="00F849F2" w14:paraId="3908BA3B" w14:textId="77777777" w:rsidTr="005F5F6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1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955D3C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48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269BC3" w14:textId="77777777" w:rsidR="005F5F61" w:rsidRPr="00F849F2" w:rsidRDefault="005F5F61" w:rsidP="005F5F61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 xml:space="preserve">c-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Đơn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vị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chưa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thành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lập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CĐCS</w:t>
            </w:r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32874B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23.03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7D2109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69397A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CEC3AD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35B332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28357F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9902AE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5F5F61" w:rsidRPr="00F849F2" w14:paraId="504ECB96" w14:textId="77777777" w:rsidTr="005F5F6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1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DD4E5D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2.3</w:t>
            </w:r>
          </w:p>
        </w:tc>
        <w:tc>
          <w:tcPr>
            <w:tcW w:w="148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1412F7" w14:textId="77777777" w:rsidR="005F5F61" w:rsidRPr="00F849F2" w:rsidRDefault="005F5F61" w:rsidP="005F5F61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Ngân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sách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Nhà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nước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hỗ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trợ</w:t>
            </w:r>
            <w:proofErr w:type="spellEnd"/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2844A7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DE99F9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C5E775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4D530A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7770D0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2FAEA8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4C4DBA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5F5F61" w:rsidRPr="00F849F2" w14:paraId="2AFC1B4A" w14:textId="77777777" w:rsidTr="005F5F6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1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E50C6F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lastRenderedPageBreak/>
              <w:t>2.4</w:t>
            </w:r>
          </w:p>
        </w:tc>
        <w:tc>
          <w:tcPr>
            <w:tcW w:w="148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1B0172" w14:textId="77777777" w:rsidR="005F5F61" w:rsidRPr="00F849F2" w:rsidRDefault="005F5F61" w:rsidP="005F5F61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Các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khoản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thu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khác</w:t>
            </w:r>
            <w:proofErr w:type="spellEnd"/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136DD3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68F158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FFB7ED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3FDBB6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DC9C13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5C5F43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BF8FCB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5F5F61" w:rsidRPr="00F849F2" w14:paraId="540BDFFB" w14:textId="77777777" w:rsidTr="005F5F6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1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AFB6BC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48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01FD67" w14:textId="77777777" w:rsidR="005F5F61" w:rsidRPr="00F849F2" w:rsidRDefault="005F5F61" w:rsidP="005F5F61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 xml:space="preserve">a-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Chuyên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môn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hỗ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trợ</w:t>
            </w:r>
            <w:proofErr w:type="spellEnd"/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63073F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25.01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19E9E3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2E4F74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AAF281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260A3D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63BC05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31014E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5F5F61" w:rsidRPr="00F849F2" w14:paraId="5C6B72B4" w14:textId="77777777" w:rsidTr="005F5F6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1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9C876F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48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0492B4" w14:textId="77777777" w:rsidR="005F5F61" w:rsidRPr="00F849F2" w:rsidRDefault="005F5F61" w:rsidP="005F5F61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 xml:space="preserve">b- Thu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khác</w:t>
            </w:r>
            <w:proofErr w:type="spellEnd"/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7CD404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25.02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DE6203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62EEA5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6A1CD0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E02E7C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63F323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734003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5F5F61" w:rsidRPr="00F849F2" w14:paraId="5B08AC36" w14:textId="77777777" w:rsidTr="005F5F6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1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1C4566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48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9F2402" w14:textId="77777777" w:rsidR="005F5F61" w:rsidRPr="00F849F2" w:rsidRDefault="005F5F61" w:rsidP="005F5F61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CỘNG THU TCCĐ</w:t>
            </w:r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354547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AFABDB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60BC2A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1F554D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182DBD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9F5911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28BDDD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5F5F61" w:rsidRPr="00F849F2" w14:paraId="470B8DF2" w14:textId="77777777" w:rsidTr="005F5F6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1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C38727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2.5</w:t>
            </w:r>
          </w:p>
        </w:tc>
        <w:tc>
          <w:tcPr>
            <w:tcW w:w="148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24E6D1" w14:textId="77777777" w:rsidR="005F5F61" w:rsidRPr="00F849F2" w:rsidRDefault="005F5F61" w:rsidP="005F5F61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Tài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chính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công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đoàn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trên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B7BF50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331C4D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D1B7AC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802B81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11F4E5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ECA094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D907C2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5F5F61" w:rsidRPr="00F849F2" w14:paraId="60441DEA" w14:textId="77777777" w:rsidTr="005F5F6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1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51490B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48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6BF374" w14:textId="77777777" w:rsidR="005F5F61" w:rsidRPr="00F849F2" w:rsidRDefault="005F5F61" w:rsidP="005F5F61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 xml:space="preserve">a. KPCĐ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trên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theo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phân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phối</w:t>
            </w:r>
            <w:proofErr w:type="spellEnd"/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67756B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28.01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106044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49D4BD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732DCE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B0F4D3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AD3D4F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15E6CE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5F5F61" w:rsidRPr="00F849F2" w14:paraId="09970A32" w14:textId="77777777" w:rsidTr="005F5F6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1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3C72E0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48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0FBF30" w14:textId="77777777" w:rsidR="005F5F61" w:rsidRPr="00F849F2" w:rsidRDefault="005F5F61" w:rsidP="005F5F61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Đơn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vị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trực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tiếp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báo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cáo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quyết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toán</w:t>
            </w:r>
            <w:proofErr w:type="spellEnd"/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2656AC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28.01.01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7F433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C04210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B32B45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8FA62B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E6B0FD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20ACEF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5F5F61" w:rsidRPr="00F849F2" w14:paraId="250495CE" w14:textId="77777777" w:rsidTr="005F5F6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1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6ECA94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48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5E3BE5" w14:textId="77777777" w:rsidR="005F5F61" w:rsidRPr="00F849F2" w:rsidRDefault="005F5F61" w:rsidP="005F5F61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Đơn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vị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không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trực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tiếp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báo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cáo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quyết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toán</w:t>
            </w:r>
            <w:proofErr w:type="spellEnd"/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2CBFE0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28.01.02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C9AC5A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E5A01C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3C1A7A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09F06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7187D0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742035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5F5F61" w:rsidRPr="00F849F2" w14:paraId="55D1638C" w14:textId="77777777" w:rsidTr="005F5F6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1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F3BFC0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48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100045" w14:textId="77777777" w:rsidR="005F5F61" w:rsidRPr="00F849F2" w:rsidRDefault="005F5F61" w:rsidP="005F5F61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 xml:space="preserve">b.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Tài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chính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công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đoàn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trên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hỗ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trợ</w:t>
            </w:r>
            <w:proofErr w:type="spellEnd"/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E7108A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28.02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723DD3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BA8A43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571888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5524B3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6DB448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A9EC0D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5F5F61" w:rsidRPr="00F849F2" w14:paraId="312C10A6" w14:textId="77777777" w:rsidTr="005F5F6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1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E4CDDF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48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BABFF3" w14:textId="77777777" w:rsidR="005F5F61" w:rsidRPr="00F849F2" w:rsidRDefault="005F5F61" w:rsidP="005F5F61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Đơn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vị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trực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tiếp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báo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cáo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quyết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toán</w:t>
            </w:r>
            <w:proofErr w:type="spellEnd"/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62A23F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28.02.01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F723FB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2C0689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039201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052135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D7B703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94AFE1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5F5F61" w:rsidRPr="00F849F2" w14:paraId="50DEBB53" w14:textId="77777777" w:rsidTr="005F5F6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1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8775D8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48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C0822A" w14:textId="77777777" w:rsidR="005F5F61" w:rsidRPr="00F849F2" w:rsidRDefault="005F5F61" w:rsidP="005F5F61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Đơn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vị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không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trực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tiếp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báo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cáo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quyết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toán</w:t>
            </w:r>
            <w:proofErr w:type="spellEnd"/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4E3C8E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28.02.02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760660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DF7535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A02E0C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135A3F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7A258F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FFD6C2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5F5F61" w:rsidRPr="00F849F2" w14:paraId="74F98E67" w14:textId="77777777" w:rsidTr="005F5F6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1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C539E5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2.6</w:t>
            </w:r>
          </w:p>
        </w:tc>
        <w:tc>
          <w:tcPr>
            <w:tcW w:w="148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4AB865" w14:textId="77777777" w:rsidR="005F5F61" w:rsidRPr="00F849F2" w:rsidRDefault="005F5F61" w:rsidP="005F5F61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 xml:space="preserve">ĐPCĐ, KPCĐ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dưới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nộp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lên</w:t>
            </w:r>
            <w:proofErr w:type="spellEnd"/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90C8FE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7B8AFF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90207E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3B6308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52FAE7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705751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D2B1BD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5F5F61" w:rsidRPr="00F849F2" w14:paraId="62551FCC" w14:textId="77777777" w:rsidTr="005F5F6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1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D8F13E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2.7</w:t>
            </w:r>
          </w:p>
        </w:tc>
        <w:tc>
          <w:tcPr>
            <w:tcW w:w="148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AB99B0" w14:textId="77777777" w:rsidR="005F5F61" w:rsidRPr="00F849F2" w:rsidRDefault="005F5F61" w:rsidP="005F5F61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Nhận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bàn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giao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tài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chính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công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đoàn</w:t>
            </w:r>
            <w:proofErr w:type="spellEnd"/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33B754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40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0CC272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8C5A57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72AE06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8ADDAB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66B985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E7F955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5F5F61" w:rsidRPr="00F849F2" w14:paraId="2BFC05C4" w14:textId="77777777" w:rsidTr="005F5F6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1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B1C0DA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48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40730B" w14:textId="77777777" w:rsidR="005F5F61" w:rsidRPr="00F849F2" w:rsidRDefault="005F5F61" w:rsidP="005F5F61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TỔNG CỘNG THU</w:t>
            </w:r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8A2C9C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DE3EAE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7632A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4426CF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91CA43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937F2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B3FCF4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5F5F61" w:rsidRPr="00F849F2" w14:paraId="4EE5F79A" w14:textId="77777777" w:rsidTr="005F5F6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1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76040B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III</w:t>
            </w:r>
          </w:p>
        </w:tc>
        <w:tc>
          <w:tcPr>
            <w:tcW w:w="148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862404" w14:textId="77777777" w:rsidR="005F5F61" w:rsidRPr="00F849F2" w:rsidRDefault="005F5F61" w:rsidP="005F5F61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PHẦN CHI</w:t>
            </w:r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207769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1B556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E674F0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210D15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FF95B3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1EE147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B50DFA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5F5F61" w:rsidRPr="00F849F2" w14:paraId="3829E1AC" w14:textId="77777777" w:rsidTr="005F5F6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1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58A93B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3.1</w:t>
            </w:r>
          </w:p>
        </w:tc>
        <w:tc>
          <w:tcPr>
            <w:tcW w:w="148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6137EA" w14:textId="77777777" w:rsidR="005F5F61" w:rsidRPr="00F849F2" w:rsidRDefault="005F5F61" w:rsidP="005F5F61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 xml:space="preserve">Chi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trực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tiếp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chăm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lo,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bảo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vệ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đào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tạo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đoàn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viên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NLĐ</w:t>
            </w:r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AAF308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3A70BE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040603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676487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8854CE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2A1A70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44E59F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5F5F61" w:rsidRPr="00F849F2" w14:paraId="3365DE9F" w14:textId="77777777" w:rsidTr="005F5F6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1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C36651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3.2</w:t>
            </w:r>
          </w:p>
        </w:tc>
        <w:tc>
          <w:tcPr>
            <w:tcW w:w="148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38FB4F" w14:textId="77777777" w:rsidR="005F5F61" w:rsidRPr="00F849F2" w:rsidRDefault="005F5F61" w:rsidP="005F5F61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 xml:space="preserve">Chi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tuyên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truyền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đoàn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viên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NLĐ</w:t>
            </w:r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0DBCEC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157E8D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4D8BE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1BABB1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9687C1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E2EAE0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598592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5F5F61" w:rsidRPr="00F849F2" w14:paraId="36399D49" w14:textId="77777777" w:rsidTr="005F5F6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1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1A5685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3.3</w:t>
            </w:r>
          </w:p>
        </w:tc>
        <w:tc>
          <w:tcPr>
            <w:tcW w:w="148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762793" w14:textId="77777777" w:rsidR="005F5F61" w:rsidRPr="00F849F2" w:rsidRDefault="005F5F61" w:rsidP="005F5F61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 xml:space="preserve">Chi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quản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lý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hành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D90487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8F6585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3654D1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60A3ED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7D984E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48E70A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D44A77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5F5F61" w:rsidRPr="00F849F2" w14:paraId="35558D39" w14:textId="77777777" w:rsidTr="005F5F6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1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53BC21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3.4</w:t>
            </w:r>
          </w:p>
        </w:tc>
        <w:tc>
          <w:tcPr>
            <w:tcW w:w="148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652A30" w14:textId="77777777" w:rsidR="005F5F61" w:rsidRPr="00F849F2" w:rsidRDefault="005F5F61" w:rsidP="005F5F61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 xml:space="preserve">Chi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lương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phụ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các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khoản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phải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nộp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theo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lương</w:t>
            </w:r>
            <w:proofErr w:type="spellEnd"/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103200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34</w:t>
            </w:r>
          </w:p>
        </w:tc>
        <w:tc>
          <w:tcPr>
            <w:tcW w:w="3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5B1D8B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89146C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E12C2E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68BC59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0E81CB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960BF5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5F5F61" w:rsidRPr="00F849F2" w14:paraId="56C6911B" w14:textId="77777777" w:rsidTr="005F5F6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1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1787AB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48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BC7B4B" w14:textId="77777777" w:rsidR="005F5F61" w:rsidRPr="00F849F2" w:rsidRDefault="005F5F61" w:rsidP="005F5F61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 xml:space="preserve">a-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Lương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của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cán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bộ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trong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biên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chế</w:t>
            </w:r>
            <w:proofErr w:type="spellEnd"/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D2D3B8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34.01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113420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099A3F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6F4EEE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33FDD0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9D106A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8BBC60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5F5F61" w:rsidRPr="00F849F2" w14:paraId="0BF60396" w14:textId="77777777" w:rsidTr="005F5F6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1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997AC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lastRenderedPageBreak/>
              <w:t> </w:t>
            </w:r>
          </w:p>
        </w:tc>
        <w:tc>
          <w:tcPr>
            <w:tcW w:w="148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FC534F" w14:textId="77777777" w:rsidR="005F5F61" w:rsidRPr="00F849F2" w:rsidRDefault="005F5F61" w:rsidP="005F5F61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 xml:space="preserve">b-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Phụ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cán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bộ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công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đoàn</w:t>
            </w:r>
            <w:proofErr w:type="spellEnd"/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14F5E2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34.02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29C66D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AE2FF2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72236B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C584CE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84B0DF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823347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5F5F61" w:rsidRPr="00F849F2" w14:paraId="3590B163" w14:textId="77777777" w:rsidTr="005F5F6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1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F44E55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48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6DFF99" w14:textId="77777777" w:rsidR="005F5F61" w:rsidRPr="00F849F2" w:rsidRDefault="005F5F61" w:rsidP="005F5F61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 xml:space="preserve">c.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Các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khoản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phải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nộp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theo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lương</w:t>
            </w:r>
            <w:proofErr w:type="spellEnd"/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F38001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34.03</w:t>
            </w:r>
          </w:p>
        </w:tc>
        <w:tc>
          <w:tcPr>
            <w:tcW w:w="3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825DBD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2D80D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375F7F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577B87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2AD590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4FE855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5F5F61" w:rsidRPr="00F849F2" w14:paraId="2006A1F4" w14:textId="77777777" w:rsidTr="005F5F6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1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F1F8C3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3.5</w:t>
            </w:r>
          </w:p>
        </w:tc>
        <w:tc>
          <w:tcPr>
            <w:tcW w:w="148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E1037D" w14:textId="77777777" w:rsidR="005F5F61" w:rsidRPr="00F849F2" w:rsidRDefault="005F5F61" w:rsidP="005F5F61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 xml:space="preserve">Chi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hoạt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động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của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đơn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vị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chưa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thành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lập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CĐCS</w:t>
            </w:r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4FCA84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35</w:t>
            </w:r>
          </w:p>
        </w:tc>
        <w:tc>
          <w:tcPr>
            <w:tcW w:w="3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1930BF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7006E5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C5749A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1729FC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B29411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E7431F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5F5F61" w:rsidRPr="00F849F2" w14:paraId="5E3FD00D" w14:textId="77777777" w:rsidTr="005F5F6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1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FCF22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3.6</w:t>
            </w:r>
          </w:p>
        </w:tc>
        <w:tc>
          <w:tcPr>
            <w:tcW w:w="148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3A0C63" w14:textId="77777777" w:rsidR="005F5F61" w:rsidRPr="00F849F2" w:rsidRDefault="005F5F61" w:rsidP="005F5F61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 xml:space="preserve">Chi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khác</w:t>
            </w:r>
            <w:proofErr w:type="spellEnd"/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FA2548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37</w:t>
            </w:r>
          </w:p>
        </w:tc>
        <w:tc>
          <w:tcPr>
            <w:tcW w:w="3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75039C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186A50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B3559C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E7ED49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86B20F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69A731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5F5F61" w:rsidRPr="00F849F2" w14:paraId="6F584FF9" w14:textId="77777777" w:rsidTr="005F5F6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1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1D66FA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48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046001" w14:textId="77777777" w:rsidR="005F5F61" w:rsidRPr="00F849F2" w:rsidRDefault="005F5F61" w:rsidP="005F5F61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CỘNG CHI TCCĐ</w:t>
            </w:r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E408BC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301699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DFC0A1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ED9A2F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40D1AC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B869BC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BD1842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5F5F61" w:rsidRPr="00F849F2" w14:paraId="1EEB5242" w14:textId="77777777" w:rsidTr="005F5F6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1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0105E9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3.7</w:t>
            </w:r>
          </w:p>
        </w:tc>
        <w:tc>
          <w:tcPr>
            <w:tcW w:w="148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4C7844" w14:textId="77777777" w:rsidR="005F5F61" w:rsidRPr="00F849F2" w:rsidRDefault="005F5F61" w:rsidP="005F5F61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Tài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chính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công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đoàn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đã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cho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dưới</w:t>
            </w:r>
            <w:proofErr w:type="spellEnd"/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AE7A29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38</w:t>
            </w:r>
          </w:p>
        </w:tc>
        <w:tc>
          <w:tcPr>
            <w:tcW w:w="3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9125E0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66D7F2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772306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877B4A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91A51E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784492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5F5F61" w:rsidRPr="00F849F2" w14:paraId="29960816" w14:textId="77777777" w:rsidTr="005F5F6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1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BF70D0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48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57B64C" w14:textId="77777777" w:rsidR="005F5F61" w:rsidRPr="00F849F2" w:rsidRDefault="005F5F61" w:rsidP="005F5F61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 xml:space="preserve">a- KPCĐ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cho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dưới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theo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phân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phối</w:t>
            </w:r>
            <w:proofErr w:type="spellEnd"/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F98089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38.01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C4FC96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1AC0C9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62C500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2C4CA6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851FE6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2578BF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5F5F61" w:rsidRPr="00F849F2" w14:paraId="23CDD2BC" w14:textId="77777777" w:rsidTr="005F5F6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1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C0FF84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48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176EC1" w14:textId="77777777" w:rsidR="005F5F61" w:rsidRPr="00F849F2" w:rsidRDefault="005F5F61" w:rsidP="005F5F61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 xml:space="preserve">b- TCCĐ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hỗ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trợ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cho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dưới</w:t>
            </w:r>
            <w:proofErr w:type="spellEnd"/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00A912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38.02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62F1E8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E70701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049445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B8FA4D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6730A4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C1E728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5F5F61" w:rsidRPr="00F849F2" w14:paraId="6F13B3EF" w14:textId="77777777" w:rsidTr="005F5F6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1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1A2AAC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3.8</w:t>
            </w:r>
          </w:p>
        </w:tc>
        <w:tc>
          <w:tcPr>
            <w:tcW w:w="148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E3E10D" w14:textId="77777777" w:rsidR="005F5F61" w:rsidRPr="00F849F2" w:rsidRDefault="005F5F61" w:rsidP="005F5F61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 xml:space="preserve">ĐPCĐ, KPCĐ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đã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nộp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trên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quản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lý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trực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tiếp</w:t>
            </w:r>
            <w:proofErr w:type="spellEnd"/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3D7E05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39</w:t>
            </w:r>
          </w:p>
        </w:tc>
        <w:tc>
          <w:tcPr>
            <w:tcW w:w="3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187EE6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C92BC7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A12C44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2BDE4F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FC509E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ADA806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5F5F61" w:rsidRPr="00F849F2" w14:paraId="2F8DB1D7" w14:textId="77777777" w:rsidTr="005F5F6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1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EADC25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48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0C6F41" w14:textId="77777777" w:rsidR="005F5F61" w:rsidRPr="00F849F2" w:rsidRDefault="005F5F61" w:rsidP="005F5F61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 xml:space="preserve">a-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Đơn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vị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trực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tiếp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báo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cáo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quyết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toán</w:t>
            </w:r>
            <w:proofErr w:type="spellEnd"/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4D51A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39.01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3FFAAC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80631D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672614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2C9F3C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E5B610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86418D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5F5F61" w:rsidRPr="00F849F2" w14:paraId="4F693FFD" w14:textId="77777777" w:rsidTr="005F5F6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1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EC4312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48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D5EBB2" w14:textId="77777777" w:rsidR="005F5F61" w:rsidRPr="00F849F2" w:rsidRDefault="005F5F61" w:rsidP="005F5F61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 xml:space="preserve">b-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Đơn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vị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không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trực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tiếp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báo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cáo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quyết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toán</w:t>
            </w:r>
            <w:proofErr w:type="spellEnd"/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BFE38E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39.02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899AE5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083B01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CC59D9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9FB46B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D95DDD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F2BDD3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5F5F61" w:rsidRPr="00F849F2" w14:paraId="00FF2305" w14:textId="77777777" w:rsidTr="005F5F6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1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C89BD0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3.9</w:t>
            </w:r>
          </w:p>
        </w:tc>
        <w:tc>
          <w:tcPr>
            <w:tcW w:w="148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0E384E" w14:textId="77777777" w:rsidR="005F5F61" w:rsidRPr="00F849F2" w:rsidRDefault="005F5F61" w:rsidP="005F5F61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trả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kinh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phí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cho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đơn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vị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khi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thành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lập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CĐCS</w:t>
            </w:r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92D596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41</w:t>
            </w:r>
          </w:p>
        </w:tc>
        <w:tc>
          <w:tcPr>
            <w:tcW w:w="3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18BFC0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80DD92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C12C6A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D1BA73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EA7C62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B294B0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5F5F61" w:rsidRPr="00F849F2" w14:paraId="7EBF6E64" w14:textId="77777777" w:rsidTr="005F5F6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1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EF2CB0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3.10</w:t>
            </w:r>
          </w:p>
        </w:tc>
        <w:tc>
          <w:tcPr>
            <w:tcW w:w="148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924CC8" w14:textId="77777777" w:rsidR="005F5F61" w:rsidRPr="00F849F2" w:rsidRDefault="005F5F61" w:rsidP="005F5F61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Bàn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giao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tài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chính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công</w:t>
            </w:r>
            <w:proofErr w:type="spellEnd"/>
            <w:r w:rsidRPr="00F849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sz w:val="24"/>
                <w:szCs w:val="24"/>
              </w:rPr>
              <w:t>đoàn</w:t>
            </w:r>
            <w:proofErr w:type="spellEnd"/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9868B9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42</w:t>
            </w:r>
          </w:p>
        </w:tc>
        <w:tc>
          <w:tcPr>
            <w:tcW w:w="3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F679C5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AA3816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365C57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813FDB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7BB4FD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DB0E46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5F5F61" w:rsidRPr="00F849F2" w14:paraId="2636B807" w14:textId="77777777" w:rsidTr="005F5F6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1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FADFCD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48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687D7D" w14:textId="77777777" w:rsidR="005F5F61" w:rsidRPr="00F849F2" w:rsidRDefault="005F5F61" w:rsidP="005F5F61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TỔNG CỘNG CHI</w:t>
            </w:r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A2D8DC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664F75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0305AF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FDDDAC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2DD3D2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23EBF0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1F4F6C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5F5F61" w:rsidRPr="00F849F2" w14:paraId="790FB14B" w14:textId="77777777" w:rsidTr="005F5F6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1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3EBD8F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IV</w:t>
            </w:r>
          </w:p>
        </w:tc>
        <w:tc>
          <w:tcPr>
            <w:tcW w:w="148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FAE8B3" w14:textId="77777777" w:rsidR="005F5F61" w:rsidRPr="00F849F2" w:rsidRDefault="005F5F61" w:rsidP="005F5F61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TÀI CHÍNH CÔNG ĐOÀN TÍCH LŨY CUỐI KỲ</w:t>
            </w:r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BDD506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50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A21149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7DE9A5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794DC3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A8FE1F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299B4B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375048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5F5F61" w:rsidRPr="00F849F2" w14:paraId="41DB52AC" w14:textId="77777777" w:rsidTr="005F5F6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1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1193F6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V</w:t>
            </w:r>
          </w:p>
        </w:tc>
        <w:tc>
          <w:tcPr>
            <w:tcW w:w="148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663F2D" w14:textId="77777777" w:rsidR="005F5F61" w:rsidRPr="00F849F2" w:rsidRDefault="005F5F61" w:rsidP="005F5F61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ĐPCĐ, KPCĐ PHẢI NỘP CẤP TRÊN QUẢN LÝ TRỰC TIẾP</w:t>
            </w:r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927006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60</w:t>
            </w:r>
          </w:p>
        </w:tc>
        <w:tc>
          <w:tcPr>
            <w:tcW w:w="3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E06562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2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9E13DA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3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6C7554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DDD6E7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70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8A4F62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51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1438FF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</w:tbl>
    <w:p w14:paraId="15FF67A1" w14:textId="77777777" w:rsidR="005F5F61" w:rsidRPr="00F849F2" w:rsidRDefault="005F5F61" w:rsidP="005F5F61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849F2">
        <w:rPr>
          <w:rFonts w:ascii="Times New Roman" w:hAnsi="Times New Roman"/>
          <w:sz w:val="24"/>
          <w:szCs w:val="24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F5F61" w:rsidRPr="00F849F2" w14:paraId="5EE8DFEC" w14:textId="77777777" w:rsidTr="005F5F61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37487C" w14:textId="77777777" w:rsidR="005F5F61" w:rsidRPr="00F849F2" w:rsidRDefault="005F5F61" w:rsidP="005F5F61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E46AFB" w14:textId="77777777" w:rsidR="005F5F61" w:rsidRPr="00F849F2" w:rsidRDefault="005F5F61" w:rsidP="005F5F61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TM. ĐOÀN CHỦ TỊCH</w:t>
            </w:r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(</w:t>
            </w: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Ký</w:t>
            </w:r>
            <w:proofErr w:type="spellEnd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họ</w:t>
            </w:r>
            <w:proofErr w:type="spellEnd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tên</w:t>
            </w:r>
            <w:proofErr w:type="spellEnd"/>
            <w:r w:rsidRPr="00F849F2">
              <w:rPr>
                <w:rFonts w:ascii="Times New Roman" w:hAnsi="Times New Roman"/>
                <w:b/>
                <w:bCs/>
                <w:sz w:val="24"/>
                <w:szCs w:val="24"/>
              </w:rPr>
              <w:t>)</w:t>
            </w:r>
          </w:p>
        </w:tc>
      </w:tr>
    </w:tbl>
    <w:p w14:paraId="26E34F2E" w14:textId="77777777" w:rsidR="005F5F61" w:rsidRPr="00F849F2" w:rsidRDefault="005F5F61" w:rsidP="005F5F61">
      <w:pPr>
        <w:spacing w:before="120" w:after="280" w:afterAutospacing="1"/>
        <w:rPr>
          <w:rFonts w:ascii="Times New Roman" w:hAnsi="Times New Roman"/>
          <w:sz w:val="24"/>
          <w:szCs w:val="24"/>
        </w:rPr>
      </w:pPr>
    </w:p>
    <w:p w14:paraId="79616782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F5F61"/>
    <w:rsid w:val="002964F6"/>
    <w:rsid w:val="005F5F61"/>
    <w:rsid w:val="00843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581025E"/>
  <w15:chartTrackingRefBased/>
  <w15:docId w15:val="{CB3069CD-FAA2-4D5F-A787-C2834160F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423</Words>
  <Characters>2415</Characters>
  <Application>Microsoft Office Word</Application>
  <DocSecurity>4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2026-05-20T16:12:00Z</dcterms:created>
  <dcterms:modified xsi:type="dcterms:W3CDTF">2026-05-20T16:12:00Z</dcterms:modified>
</cp:coreProperties>
</file>