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4349" w14:textId="77777777" w:rsidR="007F65B5" w:rsidRPr="00F849F2" w:rsidRDefault="007F65B5" w:rsidP="007F65B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sz w:val="24"/>
          <w:szCs w:val="24"/>
        </w:rPr>
        <w:t>Biểu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sz w:val="24"/>
          <w:szCs w:val="24"/>
        </w:rPr>
        <w:t>số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02a/CK-TLĐ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7F65B5" w:rsidRPr="00F849F2" w14:paraId="7105B6E6" w14:textId="77777777" w:rsidTr="007F65B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F3AE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LIÊN ĐOÀN LAO ĐỘNG TỈNH/ CĐN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3CBF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F65B5" w:rsidRPr="00F849F2" w14:paraId="0372203E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6777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2B979" w14:textId="77777777" w:rsidR="007F65B5" w:rsidRPr="00F849F2" w:rsidRDefault="007F65B5" w:rsidP="007F65B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4C4BA75D" w14:textId="77777777" w:rsidR="007F65B5" w:rsidRPr="00F849F2" w:rsidRDefault="007F65B5" w:rsidP="007F65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0D608782" w14:textId="77777777" w:rsidR="007F65B5" w:rsidRPr="00F849F2" w:rsidRDefault="007F65B5" w:rsidP="007F65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4B3B4F35" w14:textId="77777777" w:rsidR="007F65B5" w:rsidRPr="00F849F2" w:rsidRDefault="007F65B5" w:rsidP="007F65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toán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, chi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chính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Lao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tỉnh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ngành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TW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tương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đương</w:t>
      </w:r>
      <w:proofErr w:type="spellEnd"/>
    </w:p>
    <w:p w14:paraId="3D5A7AF2" w14:textId="77777777" w:rsidR="007F65B5" w:rsidRPr="00F849F2" w:rsidRDefault="007F65B5" w:rsidP="007F65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3090"/>
        <w:gridCol w:w="942"/>
        <w:gridCol w:w="777"/>
        <w:gridCol w:w="655"/>
        <w:gridCol w:w="1171"/>
        <w:gridCol w:w="1030"/>
        <w:gridCol w:w="1054"/>
      </w:tblGrid>
      <w:tr w:rsidR="007F65B5" w:rsidRPr="00F849F2" w14:paraId="212D521B" w14:textId="77777777" w:rsidTr="007F65B5">
        <w:tc>
          <w:tcPr>
            <w:tcW w:w="35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B75D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47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E64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02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498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414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92C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2084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572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Chia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</w:tr>
      <w:tr w:rsidR="007F65B5" w:rsidRPr="00F849F2" w14:paraId="3E34D8DF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2B38E9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D729E0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1249A6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445306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7D7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E37F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0B6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CCC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TW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đương</w:t>
            </w:r>
            <w:proofErr w:type="spellEnd"/>
          </w:p>
        </w:tc>
      </w:tr>
      <w:tr w:rsidR="007F65B5" w:rsidRPr="00F849F2" w14:paraId="4AD2F902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0BB4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D770C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E28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BF0D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476F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41D3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2D2F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4998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3EBAEE10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78C3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95DC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F32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353D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306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FE26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E29B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4361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26CA37B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A50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6760E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BA44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9B2D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F091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BF6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3D34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A82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A7D4164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89D6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BF5C0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FA58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E49F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6B3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3040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D913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2E8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78B3E8A5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25F1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6ACF3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5DDF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1D1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92AE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1CE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10E0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4DD8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F2F2F36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095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00AC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A224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2ABA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1058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0BA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19F9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45E3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7C9747E0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EC2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B7813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A692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1384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519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F9D7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8EFA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3C4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23C2F37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AD5A6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20F5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41F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7686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CAA3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747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0140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D5B1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33F48B3E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0AB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5434F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2CB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3CAB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563D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4FFC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4939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EC0B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07577FC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A40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D74B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32E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E63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AAF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FD84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84DC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3B3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ED6DBCA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8D1A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F6B4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34F7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9B5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3F52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E0F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05C3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86D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C39EA6A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AA26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466D1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911E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0AAA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08DE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1D0A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DA34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DBF2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509C8110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2E2C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2F3B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9C7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27C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B1E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1654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7FCE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4A7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A8C3135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32F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9DCD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29A6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A9F4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980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D01B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8329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95B3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6F540A1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87FE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F2C29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150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9C2B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25D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8CC3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911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8FF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39687EB4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D5B2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E818C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a.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88E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380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34E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F1DC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6BE1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7BE9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4A327507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87F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B1BDA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485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C431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7A5F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8082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4B7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597E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7593738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0792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42D9F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71AE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0109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8862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F938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CA56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2FD3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4B707A9D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82C1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F8860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FC2E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53E0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AD7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C3E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4EB1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C262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C1BCD43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CA7B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C051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BD0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10BC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D1D9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51D5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2A92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342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D6972A9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432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40C42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240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270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E601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A04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5E38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5E2C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A6AB944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A81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6D5E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ĐPCĐ,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9A86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D98E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0E0C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C88A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AF1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0A3D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1F9BB14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1BE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46BA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2C0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F0C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AA88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0753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DE34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C16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87F746F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AB14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ECCED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706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DAE4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F24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2336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AFDA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2374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54E41743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2B7D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39411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057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EC3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A35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84AB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7ABE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A405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4DF23DD8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394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839A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chăm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lo,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vệ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70A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A77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EF2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74D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8B16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B817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89F8924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B673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3FB28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tuyên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truyền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6F44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9A2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7FF5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BB4C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052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CE6D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4B4A9581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D9C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CA8B9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1A8D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6D55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2210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AB20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CD3A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1D3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2EECF4C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5D7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D6645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9211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0F6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7988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4056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2D3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8D1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9A69ADB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380E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620FF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BE4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F24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A2A7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CED0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EFE4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2C4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38818B6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9A6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328E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4E47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E363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3062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805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C38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CB21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57D52DC7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8AC1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00F55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033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94C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409D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AEA8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514D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C577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73160AC1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9FD3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308BC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2D62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EAFC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007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B92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86C1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8DD7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768FB668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7822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E020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F50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F43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61C5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9926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D1E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7BD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7FC67668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5ADE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DC6D8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2285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29E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D974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0250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A436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C4E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54237639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95F3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2B9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FC22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92A6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035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DF4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9480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341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6F6A297A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B40D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2A981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DA56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E938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F076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BAE0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0BB9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9FA7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E48E9CD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6186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2A3E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TCCĐ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673C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DFE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753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A5F5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8B17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E3AF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5CCBD3CA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2FA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A26D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ĐPCĐ,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15F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9E9E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F794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D106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C322A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45C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083305E0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8D23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535B0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732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C32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AD4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24C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1CC8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1AD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2D17234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50C5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70E4B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1EE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B2F1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B03D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E16B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9F6E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750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7CCE8B5E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6FFB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E0778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1729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4F4C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307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210B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899D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1D67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92FE7EF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58F0F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DFA4F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639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18F37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01862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348D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F3F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366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452DF062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17F7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492B6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D21B8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3BE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DDF4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AFF2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B780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630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1B7139CE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C35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64A7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F2D2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7D9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237A9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E1E44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C08A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56C86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F65B5" w:rsidRPr="00F849F2" w14:paraId="2D3D009A" w14:textId="77777777" w:rsidTr="007F65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3679B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6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A81FF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KINH PHÍ DỰ PHÒNG</w:t>
            </w:r>
          </w:p>
        </w:tc>
        <w:tc>
          <w:tcPr>
            <w:tcW w:w="5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9E190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4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278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D4F0C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5EBE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81A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AD8D3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84CE7CB" w14:textId="77777777" w:rsidR="007F65B5" w:rsidRPr="00F849F2" w:rsidRDefault="007F65B5" w:rsidP="007F65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F65B5" w:rsidRPr="00F849F2" w14:paraId="4A44D84E" w14:textId="77777777" w:rsidTr="007F65B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51409" w14:textId="77777777" w:rsidR="007F65B5" w:rsidRPr="00F849F2" w:rsidRDefault="007F65B5" w:rsidP="007F65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E8D71" w14:textId="77777777" w:rsidR="007F65B5" w:rsidRPr="00F849F2" w:rsidRDefault="007F65B5" w:rsidP="007F65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14:paraId="4E2B0146" w14:textId="77777777" w:rsidR="007F65B5" w:rsidRPr="00F849F2" w:rsidRDefault="007F65B5" w:rsidP="007F65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62DCCB9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65B5"/>
    <w:rsid w:val="002964F6"/>
    <w:rsid w:val="0066442B"/>
    <w:rsid w:val="007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0E1C9"/>
  <w15:chartTrackingRefBased/>
  <w15:docId w15:val="{A16F20D2-002C-4A32-AA10-1ED634C6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2026-05-20T16:13:00Z</dcterms:created>
  <dcterms:modified xsi:type="dcterms:W3CDTF">2026-05-20T16:13:00Z</dcterms:modified>
</cp:coreProperties>
</file>