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2663D" w:rsidRPr="00D57829" w14:paraId="79545F9F" w14:textId="77777777" w:rsidTr="0042663D">
        <w:tc>
          <w:tcPr>
            <w:tcW w:w="406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53DD9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25219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số:03/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QTr-TTr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Ban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…/QĐ -TCT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…/…/2017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4E54F19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2663D" w:rsidRPr="00D57829" w14:paraId="4E6DD4EA" w14:textId="77777777" w:rsidTr="004266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84121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TỔNG CỤC THUẾ/CỤC THUẾ …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CỤC THUẾ/CHI CỤC THUẾ: …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8108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2663D" w:rsidRPr="00D57829" w14:paraId="447DEBF6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FA02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: ……/TB-CT(CCT)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D193B" w14:textId="77777777" w:rsidR="0042663D" w:rsidRPr="00D57829" w:rsidRDefault="0042663D" w:rsidP="0042663D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DD21C34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p w14:paraId="7090B694" w14:textId="77777777" w:rsidR="0042663D" w:rsidRPr="00D57829" w:rsidRDefault="0042663D" w:rsidP="0042663D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AB934BD" w14:textId="77777777" w:rsidR="0042663D" w:rsidRPr="00D57829" w:rsidRDefault="0042663D" w:rsidP="0042663D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</w:p>
    <w:p w14:paraId="2E2922EF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Căn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cứ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Biên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bản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xác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còn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hoạt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động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chỉ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…. …., </w:t>
      </w:r>
    </w:p>
    <w:p w14:paraId="7B2DF06E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57829">
        <w:rPr>
          <w:rFonts w:ascii="Times New Roman" w:hAnsi="Times New Roman"/>
          <w:sz w:val="26"/>
          <w:szCs w:val="26"/>
        </w:rPr>
        <w:t>hoặc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) ………………….,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>:...................................</w:t>
      </w:r>
    </w:p>
    <w:p w14:paraId="2C6DA259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Tên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 </w:t>
      </w:r>
    </w:p>
    <w:p w14:paraId="04FA09E0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Mã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 </w:t>
      </w:r>
    </w:p>
    <w:p w14:paraId="07598C2D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chỉ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với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thuế:..................................................................... </w:t>
      </w:r>
    </w:p>
    <w:p w14:paraId="11635DDC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Giấy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chứng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nhận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............................... </w:t>
      </w:r>
    </w:p>
    <w:p w14:paraId="2C148DA6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Ngành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nghề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chính:............................................................................................. </w:t>
      </w:r>
    </w:p>
    <w:p w14:paraId="2B8AF325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Tên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diện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theo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pháp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luật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>: .....................................................</w:t>
      </w:r>
    </w:p>
    <w:p w14:paraId="0C9EA41E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Chức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vụ</w:t>
      </w:r>
      <w:proofErr w:type="spellEnd"/>
      <w:r w:rsidRPr="00D57829">
        <w:rPr>
          <w:rFonts w:ascii="Times New Roman" w:hAnsi="Times New Roman"/>
          <w:sz w:val="26"/>
          <w:szCs w:val="26"/>
        </w:rPr>
        <w:t>: …; CMND/</w:t>
      </w:r>
      <w:proofErr w:type="spellStart"/>
      <w:r w:rsidRPr="00D57829">
        <w:rPr>
          <w:rFonts w:ascii="Times New Roman" w:hAnsi="Times New Roman"/>
          <w:sz w:val="26"/>
          <w:szCs w:val="26"/>
        </w:rPr>
        <w:t>Hộ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chiếu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......;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:........ </w:t>
      </w:r>
      <w:proofErr w:type="spellStart"/>
      <w:r w:rsidRPr="00D57829">
        <w:rPr>
          <w:rFonts w:ascii="Times New Roman" w:hAnsi="Times New Roman"/>
          <w:sz w:val="26"/>
          <w:szCs w:val="26"/>
        </w:rPr>
        <w:t>Nơi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:........................................ </w:t>
      </w:r>
    </w:p>
    <w:p w14:paraId="3D0AC5ED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Nơi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hộ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khẩu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thường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trú</w:t>
      </w:r>
      <w:proofErr w:type="spellEnd"/>
      <w:r w:rsidRPr="00D57829">
        <w:rPr>
          <w:rFonts w:ascii="Times New Roman" w:hAnsi="Times New Roman"/>
          <w:sz w:val="26"/>
          <w:szCs w:val="26"/>
        </w:rPr>
        <w:t>: ........................................................................................</w:t>
      </w:r>
    </w:p>
    <w:p w14:paraId="6157E352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nêu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còn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hoạt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động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chỉ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từ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.../.../... &lt;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ghi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biên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bản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D57829">
        <w:rPr>
          <w:rFonts w:ascii="Times New Roman" w:hAnsi="Times New Roman"/>
          <w:sz w:val="26"/>
          <w:szCs w:val="26"/>
        </w:rPr>
        <w:t>nhưng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khai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với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theo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định</w:t>
      </w:r>
      <w:proofErr w:type="spellEnd"/>
      <w:r w:rsidRPr="00D57829">
        <w:rPr>
          <w:rFonts w:ascii="Times New Roman" w:hAnsi="Times New Roman"/>
          <w:sz w:val="26"/>
          <w:szCs w:val="26"/>
        </w:rPr>
        <w:t>.</w:t>
      </w:r>
    </w:p>
    <w:p w14:paraId="03B8B2E9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 xml:space="preserve">1.Tình </w:t>
      </w:r>
      <w:proofErr w:type="spellStart"/>
      <w:r w:rsidRPr="00D57829">
        <w:rPr>
          <w:rFonts w:ascii="Times New Roman" w:hAnsi="Times New Roman"/>
          <w:sz w:val="26"/>
          <w:szCs w:val="26"/>
        </w:rPr>
        <w:t>hình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kê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khai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thuế:.......................................................................................................</w:t>
      </w:r>
    </w:p>
    <w:p w14:paraId="5FB43A42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D57829">
        <w:rPr>
          <w:rFonts w:ascii="Times New Roman" w:hAnsi="Times New Roman"/>
          <w:sz w:val="26"/>
          <w:szCs w:val="26"/>
        </w:rPr>
        <w:t>Tình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ngân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sách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nhà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nước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đến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…/…/… </w:t>
      </w:r>
      <w:proofErr w:type="spellStart"/>
      <w:r w:rsidRPr="00D57829">
        <w:rPr>
          <w:rFonts w:ascii="Times New Roman" w:hAnsi="Times New Roman"/>
          <w:sz w:val="26"/>
          <w:szCs w:val="26"/>
        </w:rPr>
        <w:t>như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sau</w:t>
      </w:r>
      <w:proofErr w:type="spellEnd"/>
      <w:r w:rsidRPr="00D57829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4110"/>
        <w:gridCol w:w="2269"/>
        <w:gridCol w:w="2268"/>
      </w:tblGrid>
      <w:tr w:rsidR="0042663D" w:rsidRPr="00D57829" w14:paraId="6E652403" w14:textId="77777777" w:rsidTr="0042663D"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D6DC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1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E8A71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phạt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chậm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226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1E6B2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Tiểu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C05BD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nợ</w:t>
            </w:r>
            <w:proofErr w:type="spellEnd"/>
          </w:p>
        </w:tc>
      </w:tr>
      <w:tr w:rsidR="0042663D" w:rsidRPr="00D57829" w14:paraId="6F4421FC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2366C6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A921F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………..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48115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8E9F5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663D" w:rsidRPr="00D57829" w14:paraId="794D7BF7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8B36A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7AE84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EE2F4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5A526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663D" w:rsidRPr="00D57829" w14:paraId="267B7BCE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B8C7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lastRenderedPageBreak/>
              <w:t>…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827C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4A0DF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C4BF9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663D" w:rsidRPr="00D57829" w14:paraId="5742CE41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95A56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B808B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F0C2C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2A5E4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8EF76D2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D57829">
        <w:rPr>
          <w:rFonts w:ascii="Times New Roman" w:hAnsi="Times New Roman"/>
          <w:sz w:val="26"/>
          <w:szCs w:val="26"/>
        </w:rPr>
        <w:t>Tình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sử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dụng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>:</w:t>
      </w:r>
    </w:p>
    <w:p w14:paraId="55AE1CA5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phát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sử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dụng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kỳ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gửi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đến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…/…/…,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kết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huỷ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gửi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>…/…/…</w:t>
      </w:r>
      <w:proofErr w:type="spellStart"/>
      <w:r w:rsidRPr="00D57829">
        <w:rPr>
          <w:rFonts w:ascii="Times New Roman" w:hAnsi="Times New Roman"/>
          <w:sz w:val="26"/>
          <w:szCs w:val="26"/>
        </w:rPr>
        <w:t>sau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gửi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sử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dụng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hóa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kỳ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</w:t>
      </w:r>
      <w:proofErr w:type="spellStart"/>
      <w:r w:rsidRPr="00D57829">
        <w:rPr>
          <w:rFonts w:ascii="Times New Roman" w:hAnsi="Times New Roman"/>
          <w:sz w:val="26"/>
          <w:szCs w:val="26"/>
        </w:rPr>
        <w:t>và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trước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57829">
        <w:rPr>
          <w:rFonts w:ascii="Times New Roman" w:hAnsi="Times New Roman"/>
          <w:sz w:val="26"/>
          <w:szCs w:val="26"/>
        </w:rPr>
        <w:t>nếu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có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còn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tồn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phát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57829">
        <w:rPr>
          <w:rFonts w:ascii="Times New Roman" w:hAnsi="Times New Roman"/>
          <w:sz w:val="26"/>
          <w:szCs w:val="26"/>
        </w:rPr>
        <w:t>hoặc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mua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D57829">
        <w:rPr>
          <w:rFonts w:ascii="Times New Roman" w:hAnsi="Times New Roman"/>
          <w:sz w:val="26"/>
          <w:szCs w:val="26"/>
        </w:rPr>
        <w:t>nhưng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chưa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sử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dụng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như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sau</w:t>
      </w:r>
      <w:proofErr w:type="spellEnd"/>
      <w:r w:rsidRPr="00D57829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1950"/>
        <w:gridCol w:w="1936"/>
        <w:gridCol w:w="1561"/>
        <w:gridCol w:w="1558"/>
        <w:gridCol w:w="1567"/>
      </w:tblGrid>
      <w:tr w:rsidR="0042663D" w:rsidRPr="00D57829" w14:paraId="2DEF1900" w14:textId="77777777" w:rsidTr="0042663D"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8DD54A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8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2836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9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F7F86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5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C24B4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hoá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5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8CBF5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432E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42663D" w:rsidRPr="00D57829" w14:paraId="2CCAF154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8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ECDF2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F988E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C38AE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754C9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C7A4F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D19FE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663D" w:rsidRPr="00D57829" w14:paraId="447F34A2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8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8E502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9627C4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039DD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87FFA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2663B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8AB44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2663D" w:rsidRPr="00D57829" w14:paraId="23C0736E" w14:textId="77777777" w:rsidTr="004266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8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2F807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201D3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D0153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8A8CB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02CD8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51DAE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91906EC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hoá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còn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giá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trị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sử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dụng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từ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về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sau</w:t>
      </w:r>
      <w:proofErr w:type="spellEnd"/>
      <w:r w:rsidRPr="00D57829">
        <w:rPr>
          <w:rFonts w:ascii="Times New Roman" w:hAnsi="Times New Roman"/>
          <w:sz w:val="26"/>
          <w:szCs w:val="26"/>
        </w:rPr>
        <w:t>.</w:t>
      </w:r>
    </w:p>
    <w:p w14:paraId="402B5BE8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57829">
        <w:rPr>
          <w:rFonts w:ascii="Times New Roman" w:hAnsi="Times New Roman"/>
          <w:sz w:val="26"/>
          <w:szCs w:val="26"/>
        </w:rPr>
        <w:t>khác</w:t>
      </w:r>
      <w:proofErr w:type="spellEnd"/>
      <w:r w:rsidRPr="00D57829">
        <w:rPr>
          <w:rFonts w:ascii="Times New Roman" w:hAnsi="Times New Roman"/>
          <w:sz w:val="26"/>
          <w:szCs w:val="26"/>
        </w:rPr>
        <w:t>:</w:t>
      </w:r>
    </w:p>
    <w:p w14:paraId="5A71BAC2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>)...</w:t>
      </w:r>
      <w:proofErr w:type="spellStart"/>
      <w:r w:rsidRPr="00D57829">
        <w:rPr>
          <w:rFonts w:ascii="Times New Roman" w:hAnsi="Times New Roman"/>
          <w:sz w:val="26"/>
          <w:szCs w:val="26"/>
        </w:rPr>
        <w:t>xin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báo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để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57829">
        <w:rPr>
          <w:rFonts w:ascii="Times New Roman" w:hAnsi="Times New Roman"/>
          <w:sz w:val="26"/>
          <w:szCs w:val="26"/>
        </w:rPr>
        <w:t>đơn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vị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có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liên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được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biết</w:t>
      </w:r>
      <w:proofErr w:type="spellEnd"/>
      <w:r w:rsidRPr="00D57829">
        <w:rPr>
          <w:rFonts w:ascii="Times New Roman" w:hAnsi="Times New Roman"/>
          <w:sz w:val="26"/>
          <w:szCs w:val="26"/>
        </w:rPr>
        <w:t>./.</w:t>
      </w:r>
    </w:p>
    <w:p w14:paraId="58167865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42663D" w:rsidRPr="00D57829" w14:paraId="05833B51" w14:textId="77777777" w:rsidTr="0042663D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5A550" w14:textId="77777777" w:rsidR="0042663D" w:rsidRPr="00D57829" w:rsidRDefault="0042663D" w:rsidP="0042663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D5782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D5782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  <w:t>- TTHT, KK&amp;KTT, QLAC, QLN…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  <w:t>- …;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Ktra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br/>
              <w:t xml:space="preserve">(1):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thừa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ủy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DA1B" w14:textId="77777777" w:rsidR="0042663D" w:rsidRPr="00D57829" w:rsidRDefault="0042663D" w:rsidP="0042663D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6874F6C" w14:textId="77777777" w:rsidR="0042663D" w:rsidRPr="00D57829" w:rsidRDefault="0042663D" w:rsidP="0042663D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p w14:paraId="5FFE902A" w14:textId="77777777" w:rsidR="0042663D" w:rsidRPr="00D57829" w:rsidRDefault="0042663D" w:rsidP="0042663D">
      <w:pPr>
        <w:spacing w:after="280" w:afterAutospacing="1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p w14:paraId="43ED825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63D"/>
    <w:rsid w:val="002964F6"/>
    <w:rsid w:val="0042663D"/>
    <w:rsid w:val="004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2DF6C"/>
  <w15:chartTrackingRefBased/>
  <w15:docId w15:val="{D2257714-9265-4739-A367-888FE7F2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