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57DC" w14:textId="77777777" w:rsidR="009C3AA1" w:rsidRPr="0087250C" w:rsidRDefault="009C3AA1" w:rsidP="009C3AA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04/LĐNN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C3AA1" w:rsidRPr="0087250C" w14:paraId="5817DAEE" w14:textId="77777777" w:rsidTr="009C3AA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586D6" w14:textId="77777777" w:rsidR="009C3AA1" w:rsidRPr="0087250C" w:rsidRDefault="009C3AA1" w:rsidP="009C3AA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NHCSXH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TP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9983" w14:textId="77777777" w:rsidR="009C3AA1" w:rsidRPr="0087250C" w:rsidRDefault="009C3AA1" w:rsidP="009C3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C3AA1" w:rsidRPr="0087250C" w14:paraId="5B4DCCF9" w14:textId="77777777" w:rsidTr="009C3AA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6B9F9" w14:textId="77777777" w:rsidR="009C3AA1" w:rsidRPr="0087250C" w:rsidRDefault="009C3AA1" w:rsidP="009C3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9534F" w14:textId="77777777" w:rsidR="009C3AA1" w:rsidRPr="0087250C" w:rsidRDefault="009C3AA1" w:rsidP="009C3AA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</w:tbl>
    <w:p w14:paraId="52BD4D0A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434157A4" w14:textId="77777777" w:rsidR="009C3AA1" w:rsidRPr="0087250C" w:rsidRDefault="009C3AA1" w:rsidP="009C3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3CCC14B5" w14:textId="77777777" w:rsidR="009C3AA1" w:rsidRPr="0087250C" w:rsidRDefault="009C3AA1" w:rsidP="009C3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KẾT QUẢ PHÊ DUYỆT CHO VAY</w:t>
      </w:r>
    </w:p>
    <w:p w14:paraId="7C432D55" w14:textId="77777777" w:rsidR="009C3AA1" w:rsidRPr="0087250C" w:rsidRDefault="009C3AA1" w:rsidP="009C3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Kính gửi: Ông (bà)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</w:t>
      </w:r>
    </w:p>
    <w:p w14:paraId="382EFDF5" w14:textId="77777777" w:rsidR="009C3AA1" w:rsidRPr="0087250C" w:rsidRDefault="009C3AA1" w:rsidP="009C3AA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Địa chỉ: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……………………………………………….</w:t>
      </w:r>
    </w:p>
    <w:p w14:paraId="7DD15F04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Chi nhánh/Phòng giao </w:t>
      </w:r>
      <w:r w:rsidRPr="0087250C">
        <w:rPr>
          <w:rFonts w:ascii="Times New Roman" w:hAnsi="Times New Roman"/>
          <w:sz w:val="24"/>
          <w:szCs w:val="24"/>
        </w:rPr>
        <w:t>d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ịch Ngân hàng Chính sách xã hội </w:t>
      </w:r>
      <w:r w:rsidRPr="0087250C">
        <w:rPr>
          <w:rFonts w:ascii="Times New Roman" w:hAnsi="Times New Roman"/>
          <w:sz w:val="24"/>
          <w:szCs w:val="24"/>
        </w:rPr>
        <w:t>……………………………………… t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hông báo phê duyệt cho vay đối với Ông (bà) </w:t>
      </w:r>
      <w:r w:rsidRPr="0087250C">
        <w:rPr>
          <w:rFonts w:ascii="Times New Roman" w:hAnsi="Times New Roman"/>
          <w:sz w:val="24"/>
          <w:szCs w:val="24"/>
        </w:rPr>
        <w:t>……………………………………..</w:t>
      </w:r>
      <w:r w:rsidRPr="0087250C">
        <w:rPr>
          <w:rFonts w:ascii="Times New Roman" w:hAnsi="Times New Roman"/>
          <w:sz w:val="24"/>
          <w:szCs w:val="24"/>
          <w:lang w:val="vi-VN"/>
        </w:rPr>
        <w:t>như sau:</w:t>
      </w:r>
    </w:p>
    <w:p w14:paraId="64371370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- Số tiền phê duyệt cho vay: </w:t>
      </w:r>
      <w:r w:rsidRPr="0087250C">
        <w:rPr>
          <w:rFonts w:ascii="Times New Roman" w:hAnsi="Times New Roman"/>
          <w:sz w:val="24"/>
          <w:szCs w:val="24"/>
        </w:rPr>
        <w:t>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>đồng;</w:t>
      </w:r>
    </w:p>
    <w:p w14:paraId="2FF19A9D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- Mục đích cho vay: 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…………………………………………………………………………………</w:t>
      </w:r>
    </w:p>
    <w:p w14:paraId="62C5343A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- Thời hạn cho vay: </w:t>
      </w:r>
      <w:r w:rsidRPr="0087250C">
        <w:rPr>
          <w:rFonts w:ascii="Times New Roman" w:hAnsi="Times New Roman"/>
          <w:sz w:val="24"/>
          <w:szCs w:val="24"/>
        </w:rPr>
        <w:t xml:space="preserve">……………. </w:t>
      </w:r>
      <w:r w:rsidRPr="0087250C">
        <w:rPr>
          <w:rFonts w:ascii="Times New Roman" w:hAnsi="Times New Roman"/>
          <w:sz w:val="24"/>
          <w:szCs w:val="24"/>
          <w:lang w:val="vi-VN"/>
        </w:rPr>
        <w:t>tháng,</w:t>
      </w:r>
    </w:p>
    <w:p w14:paraId="427181F1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Trân trọng thông báo để Ông (bà) đến trụ sở giao dịch của chi nhánh/Phòng giao dịch NHCSXH tỉnh/huyện 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</w:t>
      </w:r>
    </w:p>
    <w:p w14:paraId="1792D178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Địa chỉ …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767AB70A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Vào lúc </w:t>
      </w:r>
      <w:r w:rsidRPr="0087250C">
        <w:rPr>
          <w:rFonts w:ascii="Times New Roman" w:hAnsi="Times New Roman"/>
          <w:sz w:val="24"/>
          <w:szCs w:val="24"/>
        </w:rPr>
        <w:t xml:space="preserve">…………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giờ, ngày </w:t>
      </w:r>
      <w:r w:rsidRPr="0087250C">
        <w:rPr>
          <w:rFonts w:ascii="Times New Roman" w:hAnsi="Times New Roman"/>
          <w:sz w:val="24"/>
          <w:szCs w:val="24"/>
        </w:rPr>
        <w:t xml:space="preserve">………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tháng </w:t>
      </w:r>
      <w:r w:rsidRPr="0087250C">
        <w:rPr>
          <w:rFonts w:ascii="Times New Roman" w:hAnsi="Times New Roman"/>
          <w:sz w:val="24"/>
          <w:szCs w:val="24"/>
        </w:rPr>
        <w:t xml:space="preserve">……..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năm </w:t>
      </w:r>
      <w:r w:rsidRPr="0087250C">
        <w:rPr>
          <w:rFonts w:ascii="Times New Roman" w:hAnsi="Times New Roman"/>
          <w:sz w:val="24"/>
          <w:szCs w:val="24"/>
        </w:rPr>
        <w:t xml:space="preserve">…………. </w:t>
      </w:r>
      <w:r w:rsidRPr="0087250C">
        <w:rPr>
          <w:rFonts w:ascii="Times New Roman" w:hAnsi="Times New Roman"/>
          <w:sz w:val="24"/>
          <w:szCs w:val="24"/>
          <w:lang w:val="vi-VN"/>
        </w:rPr>
        <w:t>để ký Hợp đồng tín dụng và làm các thủ tục liên quan khác theo đúng quy định.</w:t>
      </w:r>
    </w:p>
    <w:p w14:paraId="5CCD01A7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Để biết thêm thông tin chi tiết, xin liên hệ với Ông (bà) </w:t>
      </w:r>
      <w:r w:rsidRPr="0087250C">
        <w:rPr>
          <w:rFonts w:ascii="Times New Roman" w:hAnsi="Times New Roman"/>
          <w:sz w:val="24"/>
          <w:szCs w:val="24"/>
        </w:rPr>
        <w:t>…………………………………….. c</w:t>
      </w:r>
      <w:r w:rsidRPr="0087250C">
        <w:rPr>
          <w:rFonts w:ascii="Times New Roman" w:hAnsi="Times New Roman"/>
          <w:sz w:val="24"/>
          <w:szCs w:val="24"/>
          <w:lang w:val="vi-VN"/>
        </w:rPr>
        <w:t>hức vụ</w:t>
      </w:r>
      <w:r w:rsidRPr="0087250C">
        <w:rPr>
          <w:rFonts w:ascii="Times New Roman" w:hAnsi="Times New Roman"/>
          <w:sz w:val="24"/>
          <w:szCs w:val="24"/>
        </w:rPr>
        <w:t xml:space="preserve">……………………….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số điện thoại </w:t>
      </w:r>
      <w:r w:rsidRPr="0087250C">
        <w:rPr>
          <w:rFonts w:ascii="Times New Roman" w:hAnsi="Times New Roman"/>
          <w:sz w:val="24"/>
          <w:szCs w:val="24"/>
        </w:rPr>
        <w:t>………………………</w:t>
      </w:r>
      <w:r w:rsidRPr="0087250C">
        <w:rPr>
          <w:rFonts w:ascii="Times New Roman" w:hAnsi="Times New Roman"/>
          <w:sz w:val="24"/>
          <w:szCs w:val="24"/>
          <w:lang w:val="vi-VN"/>
        </w:rPr>
        <w:t>/.</w:t>
      </w:r>
    </w:p>
    <w:p w14:paraId="3FC549CC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Trân trọng thông báo</w:t>
      </w:r>
      <w:r w:rsidRPr="0087250C">
        <w:rPr>
          <w:rFonts w:ascii="Times New Roman" w:hAnsi="Times New Roman"/>
          <w:sz w:val="24"/>
          <w:szCs w:val="24"/>
        </w:rPr>
        <w:t>!</w:t>
      </w:r>
    </w:p>
    <w:p w14:paraId="0EACE0B1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3AA1" w:rsidRPr="0087250C" w14:paraId="6C64CC58" w14:textId="77777777" w:rsidTr="009C3AA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4A804" w14:textId="77777777" w:rsidR="009C3AA1" w:rsidRPr="0087250C" w:rsidRDefault="009C3AA1" w:rsidP="009C3AA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E6065" w14:textId="77777777" w:rsidR="009C3AA1" w:rsidRPr="0087250C" w:rsidRDefault="009C3AA1" w:rsidP="009C3AA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Ố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tên, đ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ó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 dấu)</w:t>
            </w:r>
          </w:p>
        </w:tc>
      </w:tr>
    </w:tbl>
    <w:p w14:paraId="72003B02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0DE4C36D" w14:textId="77777777" w:rsidR="009C3AA1" w:rsidRPr="0087250C" w:rsidRDefault="009C3AA1" w:rsidP="009C3AA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Ghi ch</w:t>
      </w:r>
      <w:r w:rsidRPr="0087250C">
        <w:rPr>
          <w:rFonts w:ascii="Times New Roman" w:hAnsi="Times New Roman"/>
          <w:i/>
          <w:iCs/>
          <w:sz w:val="24"/>
          <w:szCs w:val="24"/>
        </w:rPr>
        <w:t>ú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: Thông báo kết quả phê duyệt cho v</w:t>
      </w:r>
      <w:r w:rsidRPr="0087250C">
        <w:rPr>
          <w:rFonts w:ascii="Times New Roman" w:hAnsi="Times New Roman"/>
          <w:i/>
          <w:iCs/>
          <w:sz w:val="24"/>
          <w:szCs w:val="24"/>
        </w:rPr>
        <w:t>a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y đ</w:t>
      </w:r>
      <w:r w:rsidRPr="0087250C">
        <w:rPr>
          <w:rFonts w:ascii="Times New Roman" w:hAnsi="Times New Roman"/>
          <w:i/>
          <w:iCs/>
          <w:sz w:val="24"/>
          <w:szCs w:val="24"/>
        </w:rPr>
        <w:t>ư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ợc</w:t>
      </w:r>
      <w:r w:rsidRPr="0087250C">
        <w:rPr>
          <w:rFonts w:ascii="Times New Roman" w:hAnsi="Times New Roman"/>
          <w:i/>
          <w:iCs/>
          <w:sz w:val="24"/>
          <w:szCs w:val="24"/>
        </w:rPr>
        <w:t xml:space="preserve"> l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ập thành 02 bản: </w:t>
      </w:r>
      <w:r w:rsidRPr="0087250C">
        <w:rPr>
          <w:rFonts w:ascii="Times New Roman" w:hAnsi="Times New Roman"/>
          <w:i/>
          <w:iCs/>
          <w:sz w:val="24"/>
          <w:szCs w:val="24"/>
        </w:rPr>
        <w:t>01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bản </w:t>
      </w:r>
      <w:proofErr w:type="spellStart"/>
      <w:r w:rsidRPr="0087250C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tại NHCSXH, </w:t>
      </w:r>
      <w:r w:rsidRPr="0087250C">
        <w:rPr>
          <w:rFonts w:ascii="Times New Roman" w:hAnsi="Times New Roman"/>
          <w:i/>
          <w:iCs/>
          <w:sz w:val="24"/>
          <w:szCs w:val="24"/>
        </w:rPr>
        <w:t>01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 bản gửi cho khách hàng vay vốn.</w:t>
      </w:r>
    </w:p>
    <w:p w14:paraId="1C29DE4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3AA1"/>
    <w:rsid w:val="002964F6"/>
    <w:rsid w:val="009C3AA1"/>
    <w:rsid w:val="00C3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7B25B"/>
  <w15:chartTrackingRefBased/>
  <w15:docId w15:val="{40788491-E7EA-4718-89B7-3F30BA93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