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423B" w14:textId="77777777" w:rsidR="00986DC5" w:rsidRPr="00C348D6" w:rsidRDefault="00986DC5" w:rsidP="00986DC5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04/TB-XĐTMS-2018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86DC5" w:rsidRPr="00C348D6" w14:paraId="4704BF80" w14:textId="77777777" w:rsidTr="00F550AD">
        <w:tc>
          <w:tcPr>
            <w:tcW w:w="3348" w:type="dxa"/>
          </w:tcPr>
          <w:p w14:paraId="6FFA873B" w14:textId="77777777" w:rsidR="00986DC5" w:rsidRPr="00C348D6" w:rsidRDefault="00986DC5" w:rsidP="00F550A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HẢI QUAN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922CC4E" w14:textId="77777777" w:rsidR="00986DC5" w:rsidRPr="00C348D6" w:rsidRDefault="00986DC5" w:rsidP="00F550A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86DC5" w:rsidRPr="00C348D6" w14:paraId="3736F0E8" w14:textId="77777777" w:rsidTr="00F550AD">
        <w:tc>
          <w:tcPr>
            <w:tcW w:w="3348" w:type="dxa"/>
          </w:tcPr>
          <w:p w14:paraId="1C337263" w14:textId="77777777" w:rsidR="00986DC5" w:rsidRPr="00C348D6" w:rsidRDefault="00986DC5" w:rsidP="00F550A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 /TB-TCHQ</w:t>
            </w:r>
          </w:p>
        </w:tc>
        <w:tc>
          <w:tcPr>
            <w:tcW w:w="5508" w:type="dxa"/>
          </w:tcPr>
          <w:p w14:paraId="7CB7EE1E" w14:textId="77777777" w:rsidR="00986DC5" w:rsidRPr="00C348D6" w:rsidRDefault="00986DC5" w:rsidP="00F550AD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51C4BF6F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03F0E649" w14:textId="77777777" w:rsidR="00986DC5" w:rsidRPr="00C348D6" w:rsidRDefault="00986DC5" w:rsidP="00986DC5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THÔNG BÁO</w:t>
      </w:r>
    </w:p>
    <w:p w14:paraId="4BBF33A5" w14:textId="77777777" w:rsidR="00986DC5" w:rsidRPr="00C348D6" w:rsidRDefault="00986DC5" w:rsidP="00986DC5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348D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số</w:t>
      </w:r>
      <w:proofErr w:type="spellEnd"/>
    </w:p>
    <w:p w14:paraId="012D1278" w14:textId="77777777" w:rsidR="00986DC5" w:rsidRPr="00C348D6" w:rsidRDefault="00986DC5" w:rsidP="00986DC5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TỔNG CỤC TRƯỞNG TỔNG CỤC HẢI QUAN</w:t>
      </w:r>
    </w:p>
    <w:p w14:paraId="392A2AAF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54/2014/QH13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23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2014;</w:t>
      </w:r>
    </w:p>
    <w:p w14:paraId="21B4520B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C348D6">
        <w:rPr>
          <w:rFonts w:ascii="Times New Roman" w:hAnsi="Times New Roman"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pháp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soát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59/2018/NĐ-CP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>;</w:t>
      </w:r>
    </w:p>
    <w:p w14:paraId="1DBC4677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14/2015/TT-BTC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hướng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dẫn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348D6">
        <w:rPr>
          <w:rFonts w:ascii="Times New Roman" w:hAnsi="Times New Roman"/>
          <w:sz w:val="26"/>
          <w:szCs w:val="26"/>
        </w:rPr>
        <w:t>toàn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phẩm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39/2018/TT-BTC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2018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Nam;</w:t>
      </w:r>
    </w:p>
    <w:p w14:paraId="5AE80E3B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sở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hồ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.... do ….. </w:t>
      </w: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………….. </w:t>
      </w:r>
      <w:proofErr w:type="spellStart"/>
      <w:r w:rsidRPr="00C348D6">
        <w:rPr>
          <w:rFonts w:ascii="Times New Roman" w:hAnsi="Times New Roman"/>
          <w:sz w:val="26"/>
          <w:szCs w:val="26"/>
        </w:rPr>
        <w:t>cung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cấp</w:t>
      </w:r>
      <w:proofErr w:type="spellEnd"/>
      <w:r w:rsidRPr="00C348D6">
        <w:rPr>
          <w:rFonts w:ascii="Times New Roman" w:hAnsi="Times New Roman"/>
          <w:sz w:val="26"/>
          <w:szCs w:val="26"/>
        </w:rPr>
        <w:t>;</w:t>
      </w:r>
    </w:p>
    <w:p w14:paraId="1376E6D2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>,</w:t>
      </w:r>
    </w:p>
    <w:p w14:paraId="5381C3A8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986DC5" w:rsidRPr="00C348D6" w14:paraId="5F076D09" w14:textId="77777777" w:rsidTr="00F550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43BD4CE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986DC5" w:rsidRPr="00C348D6" w14:paraId="50BC5731" w14:textId="77777777" w:rsidTr="00F550AD">
              <w:tc>
                <w:tcPr>
                  <w:tcW w:w="5000" w:type="pct"/>
                  <w:gridSpan w:val="2"/>
                  <w:vAlign w:val="bottom"/>
                </w:tcPr>
                <w:p w14:paraId="765FB554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lastRenderedPageBreak/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986DC5" w:rsidRPr="00C348D6" w14:paraId="4CD35F1C" w14:textId="77777777" w:rsidTr="00F550AD">
              <w:tc>
                <w:tcPr>
                  <w:tcW w:w="5000" w:type="pct"/>
                  <w:gridSpan w:val="2"/>
                </w:tcPr>
                <w:p w14:paraId="6469E06B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986DC5" w:rsidRPr="00C348D6" w14:paraId="48687601" w14:textId="77777777" w:rsidTr="00F550AD">
              <w:tc>
                <w:tcPr>
                  <w:tcW w:w="2497" w:type="pct"/>
                </w:tcPr>
                <w:p w14:paraId="63F480C6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35FD1056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6A83D821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6DC5" w:rsidRPr="00C348D6" w14:paraId="4BFF7E43" w14:textId="77777777" w:rsidTr="00F550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EEE68F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Tóm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tắt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7A0FD230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6DC5" w:rsidRPr="00C348D6" w14:paraId="48C57B90" w14:textId="77777777" w:rsidTr="00F550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9BAFE0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986DC5" w:rsidRPr="00C348D6" w14:paraId="52EA90AE" w14:textId="77777777" w:rsidTr="00F550AD">
              <w:tc>
                <w:tcPr>
                  <w:tcW w:w="5000" w:type="pct"/>
                  <w:gridSpan w:val="2"/>
                  <w:vAlign w:val="bottom"/>
                </w:tcPr>
                <w:p w14:paraId="26B6EE8E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986DC5" w:rsidRPr="00C348D6" w14:paraId="7862B04B" w14:textId="77777777" w:rsidTr="00F550AD">
              <w:tc>
                <w:tcPr>
                  <w:tcW w:w="5000" w:type="pct"/>
                  <w:gridSpan w:val="2"/>
                </w:tcPr>
                <w:p w14:paraId="0BBD4DEA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986DC5" w:rsidRPr="00C348D6" w14:paraId="0CE66B28" w14:textId="77777777" w:rsidTr="00F550AD">
              <w:tc>
                <w:tcPr>
                  <w:tcW w:w="2497" w:type="pct"/>
                </w:tcPr>
                <w:p w14:paraId="7D12267A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3C5B12A0" w14:textId="77777777" w:rsidR="00986DC5" w:rsidRPr="00C348D6" w:rsidRDefault="00986DC5" w:rsidP="00F550AD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7EA987A3" w14:textId="77777777" w:rsidR="00986DC5" w:rsidRPr="00C348D6" w:rsidRDefault="00986DC5" w:rsidP="00F550AD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…………………………..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Nam.</w:t>
            </w:r>
          </w:p>
        </w:tc>
      </w:tr>
    </w:tbl>
    <w:p w14:paraId="5B222D2F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…………..</w:t>
      </w:r>
    </w:p>
    <w:p w14:paraId="492C572A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 </w:t>
      </w: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hiện</w:t>
      </w:r>
      <w:proofErr w:type="spellEnd"/>
      <w:r w:rsidRPr="00C348D6">
        <w:rPr>
          <w:rFonts w:ascii="Times New Roman" w:hAnsi="Times New Roman"/>
          <w:sz w:val="26"/>
          <w:szCs w:val="26"/>
        </w:rPr>
        <w:t>./.</w:t>
      </w:r>
    </w:p>
    <w:p w14:paraId="4518C019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86DC5" w:rsidRPr="00C348D6" w14:paraId="06578418" w14:textId="77777777" w:rsidTr="00F550AD">
        <w:tc>
          <w:tcPr>
            <w:tcW w:w="4428" w:type="dxa"/>
          </w:tcPr>
          <w:p w14:paraId="618E50C1" w14:textId="77777777" w:rsidR="00986DC5" w:rsidRPr="00C348D6" w:rsidRDefault="00986DC5" w:rsidP="00F550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550A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F550A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F550A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F550A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348D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F550AD">
              <w:rPr>
                <w:rFonts w:ascii="Times New Roman" w:eastAsia="Times New Roman" w:hAnsi="Times New Roman"/>
              </w:rPr>
              <w:t xml:space="preserve">-... </w:t>
            </w:r>
            <w:r w:rsidRPr="00F550AD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tổ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chức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cá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nhân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>) (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>...)</w:t>
            </w:r>
            <w:r w:rsidRPr="00F550AD">
              <w:rPr>
                <w:rFonts w:ascii="Times New Roman" w:eastAsia="Times New Roman" w:hAnsi="Times New Roman"/>
              </w:rPr>
              <w:t>;</w:t>
            </w:r>
            <w:r w:rsidRPr="00F550AD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HQ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tỉnh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>, TP (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thực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>);</w:t>
            </w:r>
            <w:r w:rsidRPr="00F550AD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định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; </w:t>
            </w:r>
            <w:r w:rsidRPr="00F550AD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hàng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hóa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gửi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phân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tích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>)</w:t>
            </w:r>
            <w:r w:rsidRPr="00F550AD">
              <w:rPr>
                <w:rFonts w:ascii="Times New Roman" w:eastAsia="Times New Roman" w:hAnsi="Times New Roman"/>
              </w:rPr>
              <w:br/>
              <w:t xml:space="preserve">- Website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F550AD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F550AD">
              <w:rPr>
                <w:rFonts w:ascii="Times New Roman" w:eastAsia="Times New Roman" w:hAnsi="Times New Roman"/>
              </w:rPr>
              <w:t>: VT, ……….</w:t>
            </w:r>
            <w:r w:rsidRPr="00F550AD">
              <w:rPr>
                <w:rFonts w:ascii="Times New Roman" w:eastAsia="Times New Roman" w:hAnsi="Times New Roman"/>
                <w:i/>
              </w:rPr>
              <w:t xml:space="preserve"> (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đơn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vị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XL)-(CV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xử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lý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hồ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F550AD">
              <w:rPr>
                <w:rFonts w:ascii="Times New Roman" w:eastAsia="Times New Roman" w:hAnsi="Times New Roman"/>
                <w:i/>
              </w:rPr>
              <w:t>sơ</w:t>
            </w:r>
            <w:proofErr w:type="spellEnd"/>
            <w:r w:rsidRPr="00F550AD">
              <w:rPr>
                <w:rFonts w:ascii="Times New Roman" w:eastAsia="Times New Roman" w:hAnsi="Times New Roman"/>
                <w:i/>
              </w:rPr>
              <w:t>)</w:t>
            </w:r>
            <w:r w:rsidRPr="00F550AD">
              <w:rPr>
                <w:rFonts w:ascii="Times New Roman" w:eastAsia="Times New Roman" w:hAnsi="Times New Roman"/>
              </w:rPr>
              <w:t xml:space="preserve"> (3b).</w:t>
            </w:r>
          </w:p>
        </w:tc>
        <w:tc>
          <w:tcPr>
            <w:tcW w:w="4428" w:type="dxa"/>
          </w:tcPr>
          <w:p w14:paraId="2BBCD581" w14:textId="77777777" w:rsidR="00986DC5" w:rsidRPr="00C348D6" w:rsidRDefault="00986DC5" w:rsidP="00F550AD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673321B" w14:textId="77777777" w:rsidR="00986DC5" w:rsidRPr="00C348D6" w:rsidRDefault="00986DC5" w:rsidP="00986DC5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.</w:t>
      </w:r>
    </w:p>
    <w:p w14:paraId="6C5628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DC5"/>
    <w:rsid w:val="001D307B"/>
    <w:rsid w:val="002964F6"/>
    <w:rsid w:val="00986DC5"/>
    <w:rsid w:val="00F5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C62C5"/>
  <w15:chartTrackingRefBased/>
  <w15:docId w15:val="{EA080502-8191-4C1D-88DB-263FEAEC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