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6B82" w14:textId="77777777" w:rsidR="00A511FE" w:rsidRPr="0087250C" w:rsidRDefault="00A511FE" w:rsidP="00A511FE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Mẫu số 04a/LĐNN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511FE" w:rsidRPr="0087250C" w14:paraId="1CF8731C" w14:textId="77777777" w:rsidTr="00A511F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A2A8E" w14:textId="77777777" w:rsidR="00A511FE" w:rsidRPr="0087250C" w:rsidRDefault="00A511FE" w:rsidP="00A511F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NHCSXH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tỉnh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TP </w:t>
            </w:r>
            <w:r w:rsidRPr="0087250C">
              <w:rPr>
                <w:rFonts w:ascii="Times New Roman" w:hAnsi="Times New Roman"/>
                <w:sz w:val="24"/>
                <w:szCs w:val="24"/>
              </w:rPr>
              <w:t>…………………</w:t>
            </w:r>
            <w:r w:rsidRPr="0087250C">
              <w:rPr>
                <w:rFonts w:ascii="Times New Roman" w:hAnsi="Times New Roman"/>
                <w:sz w:val="24"/>
                <w:szCs w:val="24"/>
              </w:rPr>
              <w:br/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PGD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quận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>huyện</w:t>
            </w:r>
            <w:proofErr w:type="spellEnd"/>
            <w:r w:rsidRPr="008725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87250C">
              <w:rPr>
                <w:rFonts w:ascii="Times New Roman" w:hAnsi="Times New Roman"/>
                <w:sz w:val="24"/>
                <w:szCs w:val="24"/>
              </w:rPr>
              <w:t>…………………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F3246" w14:textId="77777777" w:rsidR="00A511FE" w:rsidRPr="0087250C" w:rsidRDefault="00A511FE" w:rsidP="00A511F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A511FE" w:rsidRPr="0087250C" w14:paraId="648D73A0" w14:textId="77777777" w:rsidTr="00A511F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4BE2F" w14:textId="77777777" w:rsidR="00A511FE" w:rsidRPr="0087250C" w:rsidRDefault="00A511FE" w:rsidP="00A511F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0CFB6" w14:textId="77777777" w:rsidR="00A511FE" w:rsidRPr="0087250C" w:rsidRDefault="00A511FE" w:rsidP="00A511FE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………..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…….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……. 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năm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………….</w:t>
            </w:r>
          </w:p>
        </w:tc>
      </w:tr>
    </w:tbl>
    <w:p w14:paraId="2199B14B" w14:textId="77777777" w:rsidR="00A511FE" w:rsidRPr="0087250C" w:rsidRDefault="00A511FE" w:rsidP="00A511F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 </w:t>
      </w:r>
    </w:p>
    <w:p w14:paraId="203360DE" w14:textId="77777777" w:rsidR="00A511FE" w:rsidRPr="0087250C" w:rsidRDefault="00A511FE" w:rsidP="00A511F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b/>
          <w:bCs/>
          <w:sz w:val="24"/>
          <w:szCs w:val="24"/>
          <w:lang w:val="vi-VN"/>
        </w:rPr>
        <w:t>THÔNG BÁO TỪ CHỐI CHO VAY</w:t>
      </w:r>
    </w:p>
    <w:p w14:paraId="6E17D739" w14:textId="77777777" w:rsidR="00A511FE" w:rsidRPr="0087250C" w:rsidRDefault="00A511FE" w:rsidP="00A511F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Kính gửi: Ông (bà)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……………………………………………………….</w:t>
      </w:r>
    </w:p>
    <w:p w14:paraId="23A896DA" w14:textId="77777777" w:rsidR="00A511FE" w:rsidRPr="0087250C" w:rsidRDefault="00A511FE" w:rsidP="00A511F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Địa chỉ: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……………………………………………………….</w:t>
      </w:r>
    </w:p>
    <w:p w14:paraId="15AFE777" w14:textId="77777777" w:rsidR="00A511FE" w:rsidRPr="0087250C" w:rsidRDefault="00A511FE" w:rsidP="00A511F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Ngày</w:t>
      </w:r>
      <w:r w:rsidRPr="0087250C">
        <w:rPr>
          <w:rFonts w:ascii="Times New Roman" w:hAnsi="Times New Roman"/>
          <w:sz w:val="24"/>
          <w:szCs w:val="24"/>
        </w:rPr>
        <w:t>……..</w:t>
      </w:r>
      <w:r w:rsidRPr="0087250C">
        <w:rPr>
          <w:rFonts w:ascii="Times New Roman" w:hAnsi="Times New Roman"/>
          <w:sz w:val="24"/>
          <w:szCs w:val="24"/>
          <w:lang w:val="vi-VN"/>
        </w:rPr>
        <w:t>tháng</w:t>
      </w:r>
      <w:r w:rsidRPr="0087250C">
        <w:rPr>
          <w:rFonts w:ascii="Times New Roman" w:hAnsi="Times New Roman"/>
          <w:sz w:val="24"/>
          <w:szCs w:val="24"/>
        </w:rPr>
        <w:t>……….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năm </w:t>
      </w:r>
      <w:r w:rsidRPr="0087250C">
        <w:rPr>
          <w:rFonts w:ascii="Times New Roman" w:hAnsi="Times New Roman"/>
          <w:sz w:val="24"/>
          <w:szCs w:val="24"/>
        </w:rPr>
        <w:t>……….,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 Chi nhánh/Phòng giao dịch Ngân hàng Chính sách xã hội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…………………………………………………………………………………………….</w:t>
      </w:r>
      <w:r w:rsidRPr="0087250C">
        <w:rPr>
          <w:rFonts w:ascii="Times New Roman" w:hAnsi="Times New Roman"/>
          <w:sz w:val="24"/>
          <w:szCs w:val="24"/>
          <w:lang w:val="vi-VN"/>
        </w:rPr>
        <w:t>nhận được đầy đủ hồ sơ đề nghị vay vốn của Ông (bà) gửi đến.</w:t>
      </w:r>
    </w:p>
    <w:p w14:paraId="184F7189" w14:textId="77777777" w:rsidR="00A511FE" w:rsidRPr="0087250C" w:rsidRDefault="00A511FE" w:rsidP="00A511F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>Sau khi thẩm định, kiểm tra chi nhánh/Phòng giao dịch Ngân hàng Chính sách xã hội tỉnh/huyện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………………………………………………………………………</w:t>
      </w:r>
      <w:r w:rsidRPr="0087250C">
        <w:rPr>
          <w:rFonts w:ascii="Times New Roman" w:hAnsi="Times New Roman"/>
          <w:sz w:val="24"/>
          <w:szCs w:val="24"/>
          <w:lang w:val="vi-VN"/>
        </w:rPr>
        <w:t>thông báo từ chối cho vay đối với Ông (bà)</w:t>
      </w:r>
      <w:r w:rsidRPr="0087250C">
        <w:rPr>
          <w:rFonts w:ascii="Times New Roman" w:hAnsi="Times New Roman"/>
          <w:sz w:val="24"/>
          <w:szCs w:val="24"/>
        </w:rPr>
        <w:t>………………………………………………………………..</w:t>
      </w:r>
      <w:r w:rsidRPr="0087250C">
        <w:rPr>
          <w:rFonts w:ascii="Times New Roman" w:hAnsi="Times New Roman"/>
          <w:sz w:val="24"/>
          <w:szCs w:val="24"/>
          <w:lang w:val="vi-VN"/>
        </w:rPr>
        <w:t>vì những lý do như sau:</w:t>
      </w:r>
    </w:p>
    <w:p w14:paraId="3AC35C2D" w14:textId="77777777" w:rsidR="00A511FE" w:rsidRPr="0087250C" w:rsidRDefault="00A511FE" w:rsidP="00A511F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- ………………………………………………………………………………………………………..</w:t>
      </w:r>
    </w:p>
    <w:p w14:paraId="73B40828" w14:textId="77777777" w:rsidR="00A511FE" w:rsidRPr="0087250C" w:rsidRDefault="00A511FE" w:rsidP="00A511F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- ………………………………………………………………………………………………………..</w:t>
      </w:r>
    </w:p>
    <w:p w14:paraId="5CA9D041" w14:textId="77777777" w:rsidR="00A511FE" w:rsidRPr="0087250C" w:rsidRDefault="00A511FE" w:rsidP="00A511F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- ………………………………………………………………………………………………………..</w:t>
      </w:r>
    </w:p>
    <w:p w14:paraId="79A732D7" w14:textId="77777777" w:rsidR="00A511FE" w:rsidRPr="0087250C" w:rsidRDefault="00A511FE" w:rsidP="00A511F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t xml:space="preserve">Trường hợp </w:t>
      </w:r>
      <w:r w:rsidRPr="0087250C">
        <w:rPr>
          <w:rFonts w:ascii="Times New Roman" w:hAnsi="Times New Roman"/>
          <w:sz w:val="24"/>
          <w:szCs w:val="24"/>
        </w:rPr>
        <w:t>Ô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ng(bà) có nhu cầu nhận lại hồ sơ đã gửi về Ngân hàng đề nghị ông(bà) đến trụ sở NHCSXH </w:t>
      </w:r>
      <w:r w:rsidRPr="0087250C">
        <w:rPr>
          <w:rFonts w:ascii="Times New Roman" w:hAnsi="Times New Roman"/>
          <w:sz w:val="24"/>
          <w:szCs w:val="24"/>
        </w:rPr>
        <w:t xml:space="preserve">…………………………………………………………………………………… </w:t>
      </w:r>
      <w:r w:rsidRPr="0087250C">
        <w:rPr>
          <w:rFonts w:ascii="Times New Roman" w:hAnsi="Times New Roman"/>
          <w:sz w:val="24"/>
          <w:szCs w:val="24"/>
          <w:lang w:val="vi-VN"/>
        </w:rPr>
        <w:t xml:space="preserve">địa chỉ </w:t>
      </w:r>
      <w:r w:rsidRPr="0087250C">
        <w:rPr>
          <w:rFonts w:ascii="Times New Roman" w:hAnsi="Times New Roman"/>
          <w:sz w:val="24"/>
          <w:szCs w:val="24"/>
        </w:rPr>
        <w:t xml:space="preserve">……………………………………………………………………………… </w:t>
      </w:r>
      <w:r w:rsidRPr="0087250C">
        <w:rPr>
          <w:rFonts w:ascii="Times New Roman" w:hAnsi="Times New Roman"/>
          <w:sz w:val="24"/>
          <w:szCs w:val="24"/>
          <w:lang w:val="vi-VN"/>
        </w:rPr>
        <w:t>trong giờ làm việc để nhận lại hồ sơ.</w:t>
      </w:r>
    </w:p>
    <w:p w14:paraId="1E564B28" w14:textId="77777777" w:rsidR="00A511FE" w:rsidRPr="0087250C" w:rsidRDefault="00A511FE" w:rsidP="00A511F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  <w:lang w:val="vi-VN"/>
        </w:rPr>
        <w:lastRenderedPageBreak/>
        <w:t>Trân trọng thông báo!</w:t>
      </w:r>
    </w:p>
    <w:p w14:paraId="6F8E0A7B" w14:textId="77777777" w:rsidR="00A511FE" w:rsidRPr="0087250C" w:rsidRDefault="00A511FE" w:rsidP="00A511F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511FE" w:rsidRPr="0087250C" w14:paraId="0642C553" w14:textId="77777777" w:rsidTr="00A511F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34FF6E" w14:textId="77777777" w:rsidR="00A511FE" w:rsidRPr="0087250C" w:rsidRDefault="00A511FE" w:rsidP="00A511F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37E46C" w14:textId="77777777" w:rsidR="00A511FE" w:rsidRPr="0087250C" w:rsidRDefault="00A511FE" w:rsidP="00A511F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250C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GIÁM ĐỐC</w:t>
            </w:r>
            <w:r w:rsidRPr="0087250C">
              <w:rPr>
                <w:rFonts w:ascii="Times New Roman" w:hAnsi="Times New Roman"/>
                <w:sz w:val="24"/>
                <w:szCs w:val="24"/>
                <w:lang w:val="vi-VN"/>
              </w:rPr>
              <w:br/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</w:rPr>
              <w:t>ý</w:t>
            </w:r>
            <w:r w:rsidRPr="0087250C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tên, đóng dấu)</w:t>
            </w:r>
          </w:p>
        </w:tc>
      </w:tr>
    </w:tbl>
    <w:p w14:paraId="4A98BC92" w14:textId="77777777" w:rsidR="00A511FE" w:rsidRPr="0087250C" w:rsidRDefault="00A511FE" w:rsidP="00A511F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 </w:t>
      </w:r>
    </w:p>
    <w:p w14:paraId="60870873" w14:textId="77777777" w:rsidR="00A511FE" w:rsidRPr="0087250C" w:rsidRDefault="00A511FE" w:rsidP="00A511F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>Ghi chú: Thông báo từ ch</w:t>
      </w:r>
      <w:r w:rsidRPr="0087250C">
        <w:rPr>
          <w:rFonts w:ascii="Times New Roman" w:hAnsi="Times New Roman"/>
          <w:i/>
          <w:iCs/>
          <w:sz w:val="24"/>
          <w:szCs w:val="24"/>
        </w:rPr>
        <w:t>ố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 xml:space="preserve">i cho vay được </w:t>
      </w:r>
      <w:r w:rsidRPr="0087250C">
        <w:rPr>
          <w:rFonts w:ascii="Times New Roman" w:hAnsi="Times New Roman"/>
          <w:i/>
          <w:iCs/>
          <w:sz w:val="24"/>
          <w:szCs w:val="24"/>
        </w:rPr>
        <w:t>l</w:t>
      </w:r>
      <w:r w:rsidRPr="0087250C">
        <w:rPr>
          <w:rFonts w:ascii="Times New Roman" w:hAnsi="Times New Roman"/>
          <w:i/>
          <w:iCs/>
          <w:sz w:val="24"/>
          <w:szCs w:val="24"/>
          <w:lang w:val="vi-VN"/>
        </w:rPr>
        <w:t>ập thành 02 bản: 01 bản lưu tại NHCSXH, 01 bản gửi cho khách hàng vay vốn.</w:t>
      </w:r>
    </w:p>
    <w:p w14:paraId="375C14B2" w14:textId="77777777" w:rsidR="00A511FE" w:rsidRPr="0087250C" w:rsidRDefault="00A511FE" w:rsidP="00A511F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7250C">
        <w:rPr>
          <w:rFonts w:ascii="Times New Roman" w:hAnsi="Times New Roman"/>
          <w:sz w:val="24"/>
          <w:szCs w:val="24"/>
        </w:rPr>
        <w:t> </w:t>
      </w:r>
    </w:p>
    <w:p w14:paraId="6292C03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11FE"/>
    <w:rsid w:val="002964F6"/>
    <w:rsid w:val="002D367B"/>
    <w:rsid w:val="00A5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324776"/>
  <w15:chartTrackingRefBased/>
  <w15:docId w15:val="{8430E745-8754-4387-B7AE-7441422E5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2026-05-20T16:15:00Z</dcterms:created>
  <dcterms:modified xsi:type="dcterms:W3CDTF">2026-05-20T16:15:00Z</dcterms:modified>
</cp:coreProperties>
</file>