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AD09" w14:textId="77777777" w:rsidR="00B625B4" w:rsidRPr="00B625B4" w:rsidRDefault="00B625B4" w:rsidP="00B625B4">
      <w:pPr>
        <w:pStyle w:val="ListParagraph"/>
        <w:spacing w:after="120" w:line="240" w:lineRule="auto"/>
        <w:ind w:left="7920"/>
        <w:jc w:val="center"/>
        <w:outlineLvl w:val="0"/>
        <w:rPr>
          <w:rFonts w:ascii="Times New Roman" w:hAnsi="Times New Roman"/>
          <w:sz w:val="24"/>
          <w:szCs w:val="24"/>
        </w:rPr>
      </w:pPr>
      <w:proofErr w:type="spellStart"/>
      <w:r w:rsidRPr="00B625B4">
        <w:rPr>
          <w:rFonts w:ascii="Times New Roman" w:hAnsi="Times New Roman"/>
          <w:sz w:val="24"/>
          <w:szCs w:val="24"/>
        </w:rPr>
        <w:t>Mẫu</w:t>
      </w:r>
      <w:proofErr w:type="spellEnd"/>
      <w:r w:rsidRPr="00B625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25B4">
        <w:rPr>
          <w:rFonts w:ascii="Times New Roman" w:hAnsi="Times New Roman"/>
          <w:sz w:val="24"/>
          <w:szCs w:val="24"/>
        </w:rPr>
        <w:t>số</w:t>
      </w:r>
      <w:proofErr w:type="spellEnd"/>
      <w:r w:rsidRPr="00B625B4">
        <w:rPr>
          <w:rFonts w:ascii="Times New Roman" w:hAnsi="Times New Roman"/>
          <w:sz w:val="24"/>
          <w:szCs w:val="24"/>
        </w:rPr>
        <w:t xml:space="preserve"> 4:</w:t>
      </w:r>
    </w:p>
    <w:tbl>
      <w:tblPr>
        <w:tblW w:w="11460" w:type="dxa"/>
        <w:tblInd w:w="90" w:type="dxa"/>
        <w:tblLook w:val="04A0" w:firstRow="1" w:lastRow="0" w:firstColumn="1" w:lastColumn="0" w:noHBand="0" w:noVBand="1"/>
      </w:tblPr>
      <w:tblGrid>
        <w:gridCol w:w="746"/>
        <w:gridCol w:w="1801"/>
        <w:gridCol w:w="1210"/>
        <w:gridCol w:w="1870"/>
        <w:gridCol w:w="1430"/>
        <w:gridCol w:w="1430"/>
        <w:gridCol w:w="1540"/>
        <w:gridCol w:w="220"/>
        <w:gridCol w:w="236"/>
        <w:gridCol w:w="134"/>
        <w:gridCol w:w="236"/>
        <w:gridCol w:w="607"/>
      </w:tblGrid>
      <w:tr w:rsidR="00B625B4" w:rsidRPr="00B625B4" w14:paraId="5CF87497" w14:textId="77777777" w:rsidTr="00B625B4">
        <w:trPr>
          <w:gridAfter w:val="4"/>
          <w:wAfter w:w="1213" w:type="dxa"/>
          <w:trHeight w:val="349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9512A0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B625B4" w:rsidRPr="00B625B4" w14:paraId="378F99CA" w14:textId="77777777" w:rsidTr="00B625B4">
        <w:trPr>
          <w:gridAfter w:val="4"/>
          <w:wAfter w:w="1213" w:type="dxa"/>
          <w:trHeight w:val="316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9DB759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</w:tc>
      </w:tr>
      <w:tr w:rsidR="00B625B4" w:rsidRPr="00B625B4" w14:paraId="51D1446B" w14:textId="77777777" w:rsidTr="00B625B4">
        <w:trPr>
          <w:gridAfter w:val="3"/>
          <w:wAfter w:w="977" w:type="dxa"/>
          <w:trHeight w:val="282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0BA6AA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------------------------------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0577CA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25B4" w:rsidRPr="00B625B4" w14:paraId="5A5715DB" w14:textId="77777777" w:rsidTr="00B625B4">
        <w:trPr>
          <w:gridAfter w:val="4"/>
          <w:wAfter w:w="1213" w:type="dxa"/>
          <w:trHeight w:val="349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3A9403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64D1A72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THÔNG BÁO KẾT QUẢ HỦY BIÊN LAI </w:t>
            </w:r>
          </w:p>
          <w:p w14:paraId="46FC5BB5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625B4" w:rsidRPr="00B625B4" w14:paraId="2599BADE" w14:textId="77777777" w:rsidTr="00B625B4">
        <w:trPr>
          <w:gridAfter w:val="4"/>
          <w:wAfter w:w="1213" w:type="dxa"/>
          <w:trHeight w:val="273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EE4A00" w14:textId="77777777" w:rsidR="00B625B4" w:rsidRPr="00B625B4" w:rsidRDefault="00B625B4" w:rsidP="00B625B4">
            <w:pPr>
              <w:jc w:val="righ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</w:p>
        </w:tc>
      </w:tr>
      <w:tr w:rsidR="00B625B4" w:rsidRPr="00B625B4" w14:paraId="659F3A6D" w14:textId="77777777" w:rsidTr="00B625B4">
        <w:trPr>
          <w:trHeight w:val="421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29A76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  <w:p w14:paraId="1A0C631B" w14:textId="77777777" w:rsidR="00B625B4" w:rsidRPr="00B625B4" w:rsidRDefault="00B625B4" w:rsidP="00B625B4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                     </w:t>
            </w:r>
            <w:proofErr w:type="spellStart"/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>Kính</w:t>
            </w:r>
            <w:proofErr w:type="spellEnd"/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>gửi</w:t>
            </w:r>
            <w:proofErr w:type="spellEnd"/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>:…………………………………………………………………...</w:t>
            </w:r>
          </w:p>
        </w:tc>
        <w:tc>
          <w:tcPr>
            <w:tcW w:w="12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42CC29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B625B4" w:rsidRPr="00B625B4" w14:paraId="6B1A4E3B" w14:textId="77777777" w:rsidTr="00B625B4">
        <w:trPr>
          <w:gridAfter w:val="4"/>
          <w:wAfter w:w="1213" w:type="dxa"/>
          <w:trHeight w:val="349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15944" w14:textId="77777777" w:rsidR="00B625B4" w:rsidRPr="00B625B4" w:rsidRDefault="00B625B4" w:rsidP="00B625B4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  <w:tr w:rsidR="00B625B4" w:rsidRPr="00B625B4" w14:paraId="520D326C" w14:textId="77777777" w:rsidTr="00B625B4">
        <w:trPr>
          <w:gridAfter w:val="4"/>
          <w:wAfter w:w="1213" w:type="dxa"/>
          <w:trHeight w:val="349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38270A" w14:textId="77777777" w:rsidR="00B625B4" w:rsidRPr="00B625B4" w:rsidRDefault="00B625B4" w:rsidP="00B625B4">
            <w:pPr>
              <w:spacing w:before="120" w:after="12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Tên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Doanh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nghiệp:</w:t>
            </w:r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>...........................................................................................................</w:t>
            </w:r>
          </w:p>
          <w:p w14:paraId="643EA357" w14:textId="77777777" w:rsidR="00B625B4" w:rsidRPr="00B625B4" w:rsidRDefault="00B625B4" w:rsidP="00B625B4">
            <w:pPr>
              <w:spacing w:before="120" w:after="120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Mã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số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thuế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:</w:t>
            </w:r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>………………………………………………………………………………</w:t>
            </w:r>
          </w:p>
        </w:tc>
      </w:tr>
      <w:tr w:rsidR="00B625B4" w:rsidRPr="00B625B4" w14:paraId="707210B6" w14:textId="77777777" w:rsidTr="00B625B4">
        <w:trPr>
          <w:gridAfter w:val="4"/>
          <w:wAfter w:w="1213" w:type="dxa"/>
          <w:trHeight w:val="349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42FB3" w14:textId="77777777" w:rsidR="00B625B4" w:rsidRPr="00B625B4" w:rsidRDefault="00B625B4" w:rsidP="00B625B4">
            <w:pPr>
              <w:spacing w:before="120" w:after="12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Địa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chỉ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:</w:t>
            </w:r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>…………………………………………………………………………………..</w:t>
            </w:r>
          </w:p>
          <w:p w14:paraId="3BB6D765" w14:textId="77777777" w:rsidR="00B625B4" w:rsidRPr="00B625B4" w:rsidRDefault="00B625B4" w:rsidP="00B625B4">
            <w:pPr>
              <w:spacing w:before="120" w:after="12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Phương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pháp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hủy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Biên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lai</w:t>
            </w:r>
            <w:proofErr w:type="spellEnd"/>
            <w:r w:rsidRPr="00B625B4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:</w:t>
            </w:r>
            <w:r w:rsidRPr="00B625B4">
              <w:rPr>
                <w:rFonts w:ascii="Times New Roman" w:hAnsi="Times New Roman"/>
                <w:bCs/>
                <w:iCs/>
                <w:sz w:val="24"/>
                <w:szCs w:val="24"/>
              </w:rPr>
              <w:t>…………………………………………………………….</w:t>
            </w:r>
          </w:p>
        </w:tc>
      </w:tr>
      <w:tr w:rsidR="00B625B4" w:rsidRPr="00B625B4" w14:paraId="5E38CAAE" w14:textId="77777777" w:rsidTr="00B625B4">
        <w:trPr>
          <w:gridAfter w:val="4"/>
          <w:wAfter w:w="1213" w:type="dxa"/>
          <w:trHeight w:val="349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F7F9D8" w14:textId="77777777" w:rsidR="00B625B4" w:rsidRPr="00B625B4" w:rsidRDefault="00B625B4" w:rsidP="00B625B4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Hồi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     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giờ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>………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>………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tháng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>………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năm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>………</w:t>
            </w:r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, (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Doanh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báo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hủy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Biên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lai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như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sau</w:t>
            </w:r>
            <w:proofErr w:type="spellEnd"/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B625B4" w:rsidRPr="00B625B4" w14:paraId="3838F7DA" w14:textId="77777777" w:rsidTr="00B625B4">
        <w:trPr>
          <w:gridAfter w:val="1"/>
          <w:wAfter w:w="607" w:type="dxa"/>
          <w:trHeight w:val="282"/>
        </w:trPr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C44EAD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0B180A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625A2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FE5DD7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62DE77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FD6181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0928FD1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0" w:type="dxa"/>
            <w:gridSpan w:val="3"/>
            <w:tcBorders>
              <w:top w:val="nil"/>
              <w:left w:val="nil"/>
              <w:right w:val="nil"/>
            </w:tcBorders>
            <w:noWrap/>
            <w:vAlign w:val="bottom"/>
          </w:tcPr>
          <w:p w14:paraId="21A42BBB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E6081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25B4" w:rsidRPr="00B625B4" w14:paraId="0695A571" w14:textId="77777777" w:rsidTr="00B625B4">
        <w:trPr>
          <w:gridAfter w:val="2"/>
          <w:wAfter w:w="843" w:type="dxa"/>
          <w:trHeight w:val="458"/>
        </w:trPr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92881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3D38D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Biên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lai</w:t>
            </w:r>
            <w:proofErr w:type="spellEnd"/>
          </w:p>
        </w:tc>
        <w:tc>
          <w:tcPr>
            <w:tcW w:w="12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79746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3241C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Biên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lai</w:t>
            </w:r>
            <w:proofErr w:type="spellEnd"/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D0B2E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2C8B6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AE8A0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590" w:type="dxa"/>
            <w:gridSpan w:val="3"/>
            <w:vMerge w:val="restart"/>
            <w:tcBorders>
              <w:left w:val="single" w:sz="4" w:space="0" w:color="auto"/>
            </w:tcBorders>
            <w:noWrap/>
            <w:vAlign w:val="bottom"/>
          </w:tcPr>
          <w:p w14:paraId="503B1B5D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625B4" w:rsidRPr="00B625B4" w14:paraId="03218B59" w14:textId="77777777" w:rsidTr="00B625B4">
        <w:trPr>
          <w:gridAfter w:val="2"/>
          <w:wAfter w:w="843" w:type="dxa"/>
          <w:trHeight w:val="458"/>
        </w:trPr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88DAF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03DCE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FC966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E256D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7222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4A49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7AB61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90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14:paraId="04065CC4" w14:textId="77777777" w:rsidR="00B625B4" w:rsidRPr="00B625B4" w:rsidRDefault="00B625B4" w:rsidP="00B625B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625B4" w:rsidRPr="00B625B4" w14:paraId="10A6EB67" w14:textId="77777777" w:rsidTr="00B625B4">
        <w:trPr>
          <w:gridAfter w:val="2"/>
          <w:wAfter w:w="843" w:type="dxa"/>
          <w:trHeight w:val="332"/>
        </w:trPr>
        <w:tc>
          <w:tcPr>
            <w:tcW w:w="7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8EB7507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BF56104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F97AE45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905626A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E9D2BB7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EA2CF97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2B1F8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590" w:type="dxa"/>
            <w:gridSpan w:val="3"/>
            <w:tcBorders>
              <w:top w:val="nil"/>
              <w:left w:val="single" w:sz="4" w:space="0" w:color="auto"/>
              <w:bottom w:val="nil"/>
            </w:tcBorders>
            <w:noWrap/>
            <w:vAlign w:val="bottom"/>
          </w:tcPr>
          <w:p w14:paraId="2D722FF7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B625B4" w:rsidRPr="00B625B4" w14:paraId="0A005F2A" w14:textId="77777777" w:rsidTr="00B625B4">
        <w:trPr>
          <w:gridAfter w:val="2"/>
          <w:wAfter w:w="843" w:type="dxa"/>
          <w:trHeight w:val="498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18BA2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6AF0D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lai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hải</w:t>
            </w:r>
            <w:proofErr w:type="spellEnd"/>
            <w:r w:rsidRPr="00B625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266076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F676F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AA/2011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FDB9F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0000001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95BD9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0000010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A55BB1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10</w:t>
            </w:r>
          </w:p>
        </w:tc>
        <w:tc>
          <w:tcPr>
            <w:tcW w:w="590" w:type="dxa"/>
            <w:gridSpan w:val="3"/>
            <w:tcBorders>
              <w:left w:val="single" w:sz="4" w:space="0" w:color="auto"/>
            </w:tcBorders>
            <w:noWrap/>
            <w:vAlign w:val="bottom"/>
          </w:tcPr>
          <w:p w14:paraId="01BB5033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625B4" w:rsidRPr="00B625B4" w14:paraId="715BEA90" w14:textId="77777777" w:rsidTr="00B625B4">
        <w:trPr>
          <w:gridAfter w:val="2"/>
          <w:wAfter w:w="843" w:type="dxa"/>
          <w:trHeight w:val="49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F8F4C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93A8E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82FFB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57438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85F7B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3FB67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072DC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dxa"/>
            <w:gridSpan w:val="3"/>
            <w:tcBorders>
              <w:top w:val="nil"/>
              <w:left w:val="single" w:sz="4" w:space="0" w:color="auto"/>
            </w:tcBorders>
            <w:noWrap/>
            <w:vAlign w:val="bottom"/>
          </w:tcPr>
          <w:p w14:paraId="6BF356F5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625B4" w:rsidRPr="00B625B4" w14:paraId="68612CE6" w14:textId="77777777" w:rsidTr="00B625B4">
        <w:trPr>
          <w:gridAfter w:val="2"/>
          <w:wAfter w:w="843" w:type="dxa"/>
          <w:trHeight w:val="27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2965D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0B8F57F6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E3AAF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DF589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157D2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2DEF8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0951A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34EB74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dxa"/>
            <w:gridSpan w:val="3"/>
            <w:tcBorders>
              <w:left w:val="single" w:sz="4" w:space="0" w:color="auto"/>
            </w:tcBorders>
            <w:noWrap/>
            <w:vAlign w:val="bottom"/>
          </w:tcPr>
          <w:p w14:paraId="5A396EEC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  <w:r w:rsidRPr="00B625B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304533C" w14:textId="77777777" w:rsidR="00B625B4" w:rsidRPr="00B625B4" w:rsidRDefault="00B625B4" w:rsidP="00B625B4">
      <w:pPr>
        <w:rPr>
          <w:rFonts w:ascii="Times New Roman" w:hAnsi="Times New Roman"/>
          <w:sz w:val="24"/>
          <w:szCs w:val="24"/>
        </w:rPr>
      </w:pPr>
    </w:p>
    <w:tbl>
      <w:tblPr>
        <w:tblW w:w="10138" w:type="dxa"/>
        <w:tblInd w:w="90" w:type="dxa"/>
        <w:tblLook w:val="04A0" w:firstRow="1" w:lastRow="0" w:firstColumn="1" w:lastColumn="0" w:noHBand="0" w:noVBand="1"/>
      </w:tblPr>
      <w:tblGrid>
        <w:gridCol w:w="2473"/>
        <w:gridCol w:w="360"/>
        <w:gridCol w:w="1675"/>
        <w:gridCol w:w="5630"/>
      </w:tblGrid>
      <w:tr w:rsidR="00B625B4" w:rsidRPr="00B625B4" w14:paraId="4FFC2A49" w14:textId="77777777" w:rsidTr="00B625B4">
        <w:trPr>
          <w:trHeight w:val="282"/>
        </w:trPr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FA2348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2825A6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391663" w14:textId="77777777" w:rsidR="00B625B4" w:rsidRPr="00B625B4" w:rsidRDefault="00B625B4" w:rsidP="00B625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1CBFF0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</w:p>
        </w:tc>
      </w:tr>
      <w:tr w:rsidR="00B625B4" w:rsidRPr="00B625B4" w14:paraId="34DC3B72" w14:textId="77777777" w:rsidTr="00B625B4">
        <w:trPr>
          <w:trHeight w:val="349"/>
        </w:trPr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EF1308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b/>
                <w:bCs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B9CB95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C3FD60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625B4">
              <w:rPr>
                <w:rFonts w:ascii="Times New Roman" w:hAnsi="Times New Roman"/>
                <w:b/>
                <w:sz w:val="24"/>
                <w:szCs w:val="24"/>
              </w:rPr>
              <w:t>NGƯỜI ĐẠI DIỆN THEO PHÁP LUẬT</w:t>
            </w:r>
          </w:p>
        </w:tc>
      </w:tr>
      <w:tr w:rsidR="00B625B4" w:rsidRPr="00B625B4" w14:paraId="1B1C0351" w14:textId="77777777" w:rsidTr="00B625B4">
        <w:trPr>
          <w:trHeight w:val="282"/>
        </w:trPr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E149B8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(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D618B9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7F34DE" w14:textId="77777777" w:rsidR="00B625B4" w:rsidRPr="00B625B4" w:rsidRDefault="00B625B4" w:rsidP="00B625B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625B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CB7F12A" w14:textId="77777777" w:rsidR="00B625B4" w:rsidRPr="00B625B4" w:rsidRDefault="00B625B4" w:rsidP="00B625B4">
      <w:pPr>
        <w:pStyle w:val="ListParagraph"/>
        <w:spacing w:after="0" w:line="240" w:lineRule="auto"/>
        <w:ind w:left="810"/>
        <w:rPr>
          <w:rFonts w:ascii="Times New Roman" w:hAnsi="Times New Roman"/>
          <w:sz w:val="24"/>
          <w:szCs w:val="24"/>
        </w:rPr>
      </w:pPr>
    </w:p>
    <w:p w14:paraId="57AB92F7" w14:textId="77777777" w:rsidR="002964F6" w:rsidRPr="00B625B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625B4" w:rsidSect="00B625B4">
      <w:footerReference w:type="even" r:id="rId6"/>
      <w:footerReference w:type="default" r:id="rId7"/>
      <w:pgSz w:w="11907" w:h="16840" w:code="9"/>
      <w:pgMar w:top="761" w:right="1077" w:bottom="761" w:left="1531" w:header="720" w:footer="16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B8D4" w14:textId="77777777" w:rsidR="0043305B" w:rsidRDefault="0043305B">
      <w:pPr>
        <w:spacing w:after="0" w:line="240" w:lineRule="auto"/>
      </w:pPr>
      <w:r>
        <w:separator/>
      </w:r>
    </w:p>
  </w:endnote>
  <w:endnote w:type="continuationSeparator" w:id="0">
    <w:p w14:paraId="50011ED4" w14:textId="77777777" w:rsidR="0043305B" w:rsidRDefault="00433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52AC" w14:textId="77777777" w:rsidR="00B625B4" w:rsidRDefault="00B625B4" w:rsidP="00B625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1A82AE" w14:textId="77777777" w:rsidR="00B625B4" w:rsidRDefault="00B625B4" w:rsidP="00B625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BD83" w14:textId="77777777" w:rsidR="00B625B4" w:rsidRDefault="00B625B4" w:rsidP="00B625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E0CF91F" w14:textId="77777777" w:rsidR="00B625B4" w:rsidRDefault="00B625B4" w:rsidP="00B625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21269" w14:textId="77777777" w:rsidR="0043305B" w:rsidRDefault="0043305B">
      <w:pPr>
        <w:spacing w:after="0" w:line="240" w:lineRule="auto"/>
      </w:pPr>
      <w:r>
        <w:separator/>
      </w:r>
    </w:p>
  </w:footnote>
  <w:footnote w:type="continuationSeparator" w:id="0">
    <w:p w14:paraId="229A59C6" w14:textId="77777777" w:rsidR="0043305B" w:rsidRDefault="004330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5B4"/>
    <w:rsid w:val="00183E83"/>
    <w:rsid w:val="002964F6"/>
    <w:rsid w:val="0043305B"/>
    <w:rsid w:val="00B6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10B39"/>
  <w15:chartTrackingRefBased/>
  <w15:docId w15:val="{A258D12E-8108-48C3-A4F1-28EF50D9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625B4"/>
    <w:pPr>
      <w:spacing w:after="200" w:line="276" w:lineRule="auto"/>
      <w:ind w:left="720"/>
      <w:contextualSpacing/>
    </w:pPr>
  </w:style>
  <w:style w:type="paragraph" w:styleId="Footer">
    <w:name w:val="footer"/>
    <w:basedOn w:val="Normal"/>
    <w:link w:val="FooterChar"/>
    <w:rsid w:val="00B625B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character" w:customStyle="1" w:styleId="FooterChar">
    <w:name w:val="Footer Char"/>
    <w:link w:val="Footer"/>
    <w:rsid w:val="00B625B4"/>
    <w:rPr>
      <w:rFonts w:ascii="Times New Roman" w:eastAsia="Times New Roman" w:hAnsi="Times New Roman"/>
      <w:sz w:val="28"/>
      <w:szCs w:val="28"/>
    </w:rPr>
  </w:style>
  <w:style w:type="character" w:styleId="PageNumber">
    <w:name w:val="page number"/>
    <w:rsid w:val="00B62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