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CF57" w14:textId="77777777" w:rsidR="00D92B37" w:rsidRPr="0036795B" w:rsidRDefault="00D92B37" w:rsidP="00D92B3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05/TC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058"/>
      </w:tblGrid>
      <w:tr w:rsidR="00D92B37" w:rsidRPr="0036795B" w14:paraId="53C06CA0" w14:textId="77777777" w:rsidTr="00D92B37"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7ED29" w14:textId="77777777" w:rsidR="00D92B37" w:rsidRPr="0036795B" w:rsidRDefault="00D92B37" w:rsidP="00D92B3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TÊN CƠ QUAN CẤP TRÊN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TÊN CƠ QUAN THUẾ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20C59" w14:textId="77777777" w:rsidR="00D92B37" w:rsidRPr="0036795B" w:rsidRDefault="00D92B37" w:rsidP="00D92B3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92B37" w:rsidRPr="0036795B" w14:paraId="12367319" w14:textId="77777777" w:rsidTr="00D92B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41C1B" w14:textId="77777777" w:rsidR="00D92B37" w:rsidRPr="0036795B" w:rsidRDefault="00D92B37" w:rsidP="00D92B3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>: …………./TB- ….(1)….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6F373" w14:textId="77777777" w:rsidR="00D92B37" w:rsidRPr="0036795B" w:rsidRDefault="00D92B37" w:rsidP="00D92B3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</w:t>
            </w:r>
          </w:p>
        </w:tc>
      </w:tr>
    </w:tbl>
    <w:p w14:paraId="4DEA4446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2F4A0221" w14:textId="77777777" w:rsidR="00D92B37" w:rsidRPr="0036795B" w:rsidRDefault="00D92B37" w:rsidP="00D92B3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45407784" w14:textId="77777777" w:rsidR="00D92B37" w:rsidRPr="0036795B" w:rsidRDefault="00D92B37" w:rsidP="00D92B3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5535E063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...,...(2)..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 …………………………..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dung:</w:t>
      </w:r>
    </w:p>
    <w:p w14:paraId="0EEE2337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……………………………………………………. (4) ……………………………………………..</w:t>
      </w:r>
    </w:p>
    <w:p w14:paraId="60C9A203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(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 ……………………………………….. (5)……………………………. </w:t>
      </w:r>
      <w:proofErr w:type="spellStart"/>
      <w:r w:rsidRPr="0036795B">
        <w:rPr>
          <w:rFonts w:ascii="Times New Roman" w:hAnsi="Times New Roman"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>).</w:t>
      </w:r>
    </w:p>
    <w:p w14:paraId="32592D4D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Sau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nghiên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xem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xét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thấy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rằng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đủ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điều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222B9F24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do: …………………………………………………………………………………………….</w:t>
      </w:r>
    </w:p>
    <w:p w14:paraId="7E84FC72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4ED58F7C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2B37" w:rsidRPr="0036795B" w14:paraId="3FDECE35" w14:textId="77777777" w:rsidTr="00D92B3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E5B70" w14:textId="77777777" w:rsidR="00D92B37" w:rsidRPr="00D92B37" w:rsidRDefault="00D92B37" w:rsidP="00D92B3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92B3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92B3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92B3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92B3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</w:p>
          <w:p w14:paraId="6036DE42" w14:textId="77777777" w:rsidR="00D92B37" w:rsidRPr="00D92B37" w:rsidRDefault="00D92B37" w:rsidP="00D92B37">
            <w:pPr>
              <w:spacing w:before="120" w:after="280" w:afterAutospacing="1"/>
              <w:rPr>
                <w:rFonts w:ascii="Times New Roman" w:hAnsi="Times New Roman"/>
              </w:rPr>
            </w:pPr>
            <w:r w:rsidRPr="00D92B37">
              <w:rPr>
                <w:rFonts w:ascii="Times New Roman" w:hAnsi="Times New Roman"/>
              </w:rPr>
              <w:t xml:space="preserve">- ……..(3)………..; </w:t>
            </w:r>
          </w:p>
          <w:p w14:paraId="33F96C82" w14:textId="77777777" w:rsidR="00D92B37" w:rsidRPr="00D92B37" w:rsidRDefault="00D92B37" w:rsidP="00D92B37">
            <w:pPr>
              <w:spacing w:before="120" w:after="280" w:afterAutospacing="1"/>
              <w:rPr>
                <w:rFonts w:ascii="Times New Roman" w:hAnsi="Times New Roman"/>
              </w:rPr>
            </w:pPr>
            <w:r w:rsidRPr="00D92B37">
              <w:rPr>
                <w:rFonts w:ascii="Times New Roman" w:hAnsi="Times New Roman"/>
              </w:rPr>
              <w:t>- ……..(5) ……….;</w:t>
            </w:r>
          </w:p>
          <w:p w14:paraId="02C48B9A" w14:textId="77777777" w:rsidR="00D92B37" w:rsidRPr="0036795B" w:rsidRDefault="00D92B37" w:rsidP="00D92B3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92B37">
              <w:rPr>
                <w:rFonts w:ascii="Times New Roman" w:hAnsi="Times New Roman"/>
              </w:rPr>
              <w:t xml:space="preserve">- </w:t>
            </w:r>
            <w:proofErr w:type="spellStart"/>
            <w:r w:rsidRPr="00D92B37">
              <w:rPr>
                <w:rFonts w:ascii="Times New Roman" w:hAnsi="Times New Roman"/>
              </w:rPr>
              <w:t>Lưu</w:t>
            </w:r>
            <w:proofErr w:type="spellEnd"/>
            <w:r w:rsidRPr="00D92B37">
              <w:rPr>
                <w:rFonts w:ascii="Times New Roman" w:hAnsi="Times New Roman"/>
              </w:rPr>
              <w:t xml:space="preserve">: VT, ……. (6)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C344A" w14:textId="77777777" w:rsidR="00D92B37" w:rsidRPr="0036795B" w:rsidRDefault="00D92B37" w:rsidP="00D92B3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1999122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lastRenderedPageBreak/>
        <w:t>_______________________________________</w:t>
      </w:r>
    </w:p>
    <w:p w14:paraId="5B61A2F0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4BB4A602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</w:p>
    <w:p w14:paraId="6C5165E1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09BE49B3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641E0D4D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).</w:t>
      </w:r>
    </w:p>
    <w:p w14:paraId="6FF1226E" w14:textId="77777777" w:rsidR="00D92B37" w:rsidRPr="0036795B" w:rsidRDefault="00D92B37" w:rsidP="00D92B3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10C2BF8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2B37"/>
    <w:rsid w:val="002964F6"/>
    <w:rsid w:val="00C7661F"/>
    <w:rsid w:val="00D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E4BC1"/>
  <w15:chartTrackingRefBased/>
  <w15:docId w15:val="{F4927456-2768-4E61-B646-6E5FE563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