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A959" w14:textId="77777777" w:rsidR="000376E9" w:rsidRPr="00DA5592" w:rsidRDefault="000376E9" w:rsidP="000376E9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Mẫu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07/CVKQ </w:t>
      </w:r>
    </w:p>
    <w:p w14:paraId="7B53A235" w14:textId="77777777" w:rsidR="000376E9" w:rsidRPr="00DA5592" w:rsidRDefault="000376E9" w:rsidP="000376E9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Lập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02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: 01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lưu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NH, 01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giao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khách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hàng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376E9" w:rsidRPr="00DA5592" w14:paraId="4C7C08BE" w14:textId="77777777" w:rsidTr="000376E9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2B427" w14:textId="77777777" w:rsidR="000376E9" w:rsidRPr="00DA5592" w:rsidRDefault="000376E9" w:rsidP="000376E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 xml:space="preserve">NHCSXH TỈNH, TP…………… </w:t>
            </w:r>
            <w:r w:rsidRPr="00DA5592">
              <w:rPr>
                <w:rFonts w:ascii="Times New Roman" w:hAnsi="Times New Roman"/>
                <w:sz w:val="24"/>
                <w:szCs w:val="24"/>
              </w:rPr>
              <w:br/>
            </w: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PGD …………………………… </w:t>
            </w: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62165" w14:textId="77777777" w:rsidR="000376E9" w:rsidRPr="00DA5592" w:rsidRDefault="000376E9" w:rsidP="000376E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0376E9" w:rsidRPr="00DA5592" w14:paraId="34B3C833" w14:textId="77777777" w:rsidTr="000376E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82DF9" w14:textId="77777777" w:rsidR="000376E9" w:rsidRPr="00DA5592" w:rsidRDefault="000376E9" w:rsidP="000376E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89834" w14:textId="77777777" w:rsidR="000376E9" w:rsidRPr="00DA5592" w:rsidRDefault="000376E9" w:rsidP="000376E9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……., 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 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….. 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20…….. </w:t>
            </w:r>
          </w:p>
        </w:tc>
      </w:tr>
    </w:tbl>
    <w:p w14:paraId="7014270A" w14:textId="77777777" w:rsidR="000376E9" w:rsidRPr="00DA5592" w:rsidRDefault="000376E9" w:rsidP="000376E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sz w:val="24"/>
          <w:szCs w:val="24"/>
        </w:rPr>
        <w:t> </w:t>
      </w:r>
    </w:p>
    <w:p w14:paraId="502A94A8" w14:textId="77777777" w:rsidR="000376E9" w:rsidRPr="00DA5592" w:rsidRDefault="000376E9" w:rsidP="000376E9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0C95CBC6" w14:textId="77777777" w:rsidR="000376E9" w:rsidRPr="00DA5592" w:rsidRDefault="000376E9" w:rsidP="000376E9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b/>
          <w:bCs/>
          <w:sz w:val="24"/>
          <w:szCs w:val="24"/>
        </w:rPr>
        <w:t>TỪ CHỐI CHO VAY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3"/>
        <w:gridCol w:w="7513"/>
      </w:tblGrid>
      <w:tr w:rsidR="000376E9" w:rsidRPr="00DA5592" w14:paraId="2E28C030" w14:textId="77777777" w:rsidTr="000376E9">
        <w:tc>
          <w:tcPr>
            <w:tcW w:w="107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1D21" w14:textId="77777777" w:rsidR="000376E9" w:rsidRPr="00DA5592" w:rsidRDefault="000376E9" w:rsidP="000376E9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Kính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92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56FA7" w14:textId="77777777" w:rsidR="000376E9" w:rsidRPr="00DA5592" w:rsidRDefault="000376E9" w:rsidP="000376E9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Ông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bà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>) …………………………………………..</w:t>
            </w:r>
          </w:p>
          <w:p w14:paraId="6CF92C63" w14:textId="77777777" w:rsidR="000376E9" w:rsidRPr="00DA5592" w:rsidRDefault="000376E9" w:rsidP="000376E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>: …………………………………………….</w:t>
            </w:r>
          </w:p>
        </w:tc>
      </w:tr>
    </w:tbl>
    <w:p w14:paraId="6C61AC67" w14:textId="77777777" w:rsidR="000376E9" w:rsidRPr="00DA5592" w:rsidRDefault="000376E9" w:rsidP="000376E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sz w:val="24"/>
          <w:szCs w:val="24"/>
        </w:rPr>
        <w:t>Ngày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…./…./20…., Chi </w:t>
      </w:r>
      <w:proofErr w:type="spellStart"/>
      <w:r w:rsidRPr="00DA5592">
        <w:rPr>
          <w:rFonts w:ascii="Times New Roman" w:hAnsi="Times New Roman"/>
          <w:sz w:val="24"/>
          <w:szCs w:val="24"/>
        </w:rPr>
        <w:t>nhánh</w:t>
      </w:r>
      <w:proofErr w:type="spellEnd"/>
      <w:r w:rsidRPr="00DA5592">
        <w:rPr>
          <w:rFonts w:ascii="Times New Roman" w:hAnsi="Times New Roman"/>
          <w:sz w:val="24"/>
          <w:szCs w:val="24"/>
        </w:rPr>
        <w:t>/</w:t>
      </w:r>
      <w:proofErr w:type="spellStart"/>
      <w:r w:rsidRPr="00DA5592">
        <w:rPr>
          <w:rFonts w:ascii="Times New Roman" w:hAnsi="Times New Roman"/>
          <w:sz w:val="24"/>
          <w:szCs w:val="24"/>
        </w:rPr>
        <w:t>Phòng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giao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dịch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Ngân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hàng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Chính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sách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xã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hội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(NHCSXH) …………………………. </w:t>
      </w:r>
      <w:proofErr w:type="spellStart"/>
      <w:r w:rsidRPr="00DA5592">
        <w:rPr>
          <w:rFonts w:ascii="Times New Roman" w:hAnsi="Times New Roman"/>
          <w:sz w:val="24"/>
          <w:szCs w:val="24"/>
        </w:rPr>
        <w:t>nhận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được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hồ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sơ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đề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nghị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vay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vốn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của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khách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hàng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gửi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đến</w:t>
      </w:r>
      <w:proofErr w:type="spellEnd"/>
      <w:r w:rsidRPr="00DA5592">
        <w:rPr>
          <w:rFonts w:ascii="Times New Roman" w:hAnsi="Times New Roman"/>
          <w:sz w:val="24"/>
          <w:szCs w:val="24"/>
        </w:rPr>
        <w:t>.</w:t>
      </w:r>
    </w:p>
    <w:p w14:paraId="7A1FE9BE" w14:textId="77777777" w:rsidR="000376E9" w:rsidRPr="00DA5592" w:rsidRDefault="000376E9" w:rsidP="000376E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sz w:val="24"/>
          <w:szCs w:val="24"/>
        </w:rPr>
        <w:t>Sau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khi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kiểm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tra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5592">
        <w:rPr>
          <w:rFonts w:ascii="Times New Roman" w:hAnsi="Times New Roman"/>
          <w:sz w:val="24"/>
          <w:szCs w:val="24"/>
        </w:rPr>
        <w:t>đối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chiếu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, Chi </w:t>
      </w:r>
      <w:proofErr w:type="spellStart"/>
      <w:r w:rsidRPr="00DA5592">
        <w:rPr>
          <w:rFonts w:ascii="Times New Roman" w:hAnsi="Times New Roman"/>
          <w:sz w:val="24"/>
          <w:szCs w:val="24"/>
        </w:rPr>
        <w:t>nhánh</w:t>
      </w:r>
      <w:proofErr w:type="spellEnd"/>
      <w:r w:rsidRPr="00DA5592">
        <w:rPr>
          <w:rFonts w:ascii="Times New Roman" w:hAnsi="Times New Roman"/>
          <w:sz w:val="24"/>
          <w:szCs w:val="24"/>
        </w:rPr>
        <w:t>/</w:t>
      </w:r>
      <w:proofErr w:type="spellStart"/>
      <w:r w:rsidRPr="00DA5592">
        <w:rPr>
          <w:rFonts w:ascii="Times New Roman" w:hAnsi="Times New Roman"/>
          <w:sz w:val="24"/>
          <w:szCs w:val="24"/>
        </w:rPr>
        <w:t>Phòng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giao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dịch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NHCSXH ……………………………….. </w:t>
      </w:r>
      <w:proofErr w:type="spellStart"/>
      <w:r w:rsidRPr="00DA5592">
        <w:rPr>
          <w:rFonts w:ascii="Times New Roman" w:hAnsi="Times New Roman"/>
          <w:sz w:val="24"/>
          <w:szCs w:val="24"/>
        </w:rPr>
        <w:t>thông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báo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từ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chối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vay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đối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với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khách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hàng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vì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những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lý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DA5592">
        <w:rPr>
          <w:rFonts w:ascii="Times New Roman" w:hAnsi="Times New Roman"/>
          <w:sz w:val="24"/>
          <w:szCs w:val="24"/>
        </w:rPr>
        <w:t>như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sau</w:t>
      </w:r>
      <w:proofErr w:type="spellEnd"/>
      <w:r w:rsidRPr="00DA5592">
        <w:rPr>
          <w:rFonts w:ascii="Times New Roman" w:hAnsi="Times New Roman"/>
          <w:sz w:val="24"/>
          <w:szCs w:val="24"/>
        </w:rPr>
        <w:t>:</w:t>
      </w:r>
    </w:p>
    <w:p w14:paraId="355727D1" w14:textId="77777777" w:rsidR="000376E9" w:rsidRPr="00DA5592" w:rsidRDefault="000376E9" w:rsidP="000376E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sz w:val="24"/>
          <w:szCs w:val="24"/>
        </w:rPr>
        <w:t xml:space="preserve">1. ……………………………………………………………………………………….. </w:t>
      </w:r>
    </w:p>
    <w:p w14:paraId="6B9F5843" w14:textId="77777777" w:rsidR="000376E9" w:rsidRPr="00DA5592" w:rsidRDefault="000376E9" w:rsidP="000376E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sz w:val="24"/>
          <w:szCs w:val="24"/>
        </w:rPr>
        <w:t>2. ………………………………………………………………………………………..</w:t>
      </w:r>
    </w:p>
    <w:p w14:paraId="5B09EC4A" w14:textId="77777777" w:rsidR="000376E9" w:rsidRPr="00DA5592" w:rsidRDefault="000376E9" w:rsidP="000376E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sz w:val="24"/>
          <w:szCs w:val="24"/>
        </w:rPr>
        <w:t xml:space="preserve">3. ……………………………………………………………………………………….. </w:t>
      </w:r>
    </w:p>
    <w:p w14:paraId="26BAA6BB" w14:textId="77777777" w:rsidR="000376E9" w:rsidRPr="00DA5592" w:rsidRDefault="000376E9" w:rsidP="000376E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sz w:val="24"/>
          <w:szCs w:val="24"/>
        </w:rPr>
        <w:t>Trường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hợp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Ông</w:t>
      </w:r>
      <w:proofErr w:type="spellEnd"/>
      <w:r w:rsidRPr="00DA5592">
        <w:rPr>
          <w:rFonts w:ascii="Times New Roman" w:hAnsi="Times New Roman"/>
          <w:sz w:val="24"/>
          <w:szCs w:val="24"/>
        </w:rPr>
        <w:t>/</w:t>
      </w:r>
      <w:proofErr w:type="spellStart"/>
      <w:r w:rsidRPr="00DA5592">
        <w:rPr>
          <w:rFonts w:ascii="Times New Roman" w:hAnsi="Times New Roman"/>
          <w:sz w:val="24"/>
          <w:szCs w:val="24"/>
        </w:rPr>
        <w:t>Bà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có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nhu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cầu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nhận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lại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hồ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sơ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đã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gửi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về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Ngân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hàng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5592">
        <w:rPr>
          <w:rFonts w:ascii="Times New Roman" w:hAnsi="Times New Roman"/>
          <w:sz w:val="24"/>
          <w:szCs w:val="24"/>
        </w:rPr>
        <w:t>đề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nghị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Ông</w:t>
      </w:r>
      <w:proofErr w:type="spellEnd"/>
      <w:r w:rsidRPr="00DA5592">
        <w:rPr>
          <w:rFonts w:ascii="Times New Roman" w:hAnsi="Times New Roman"/>
          <w:sz w:val="24"/>
          <w:szCs w:val="24"/>
        </w:rPr>
        <w:t>/</w:t>
      </w:r>
      <w:proofErr w:type="spellStart"/>
      <w:r w:rsidRPr="00DA5592">
        <w:rPr>
          <w:rFonts w:ascii="Times New Roman" w:hAnsi="Times New Roman"/>
          <w:sz w:val="24"/>
          <w:szCs w:val="24"/>
        </w:rPr>
        <w:t>Bà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đến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trụ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sở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NHCSXH ……………………………., </w:t>
      </w:r>
      <w:proofErr w:type="spellStart"/>
      <w:r w:rsidRPr="00DA5592">
        <w:rPr>
          <w:rFonts w:ascii="Times New Roman" w:hAnsi="Times New Roman"/>
          <w:sz w:val="24"/>
          <w:szCs w:val="24"/>
        </w:rPr>
        <w:t>Địa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chỉ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………………………………………, </w:t>
      </w:r>
      <w:proofErr w:type="spellStart"/>
      <w:r w:rsidRPr="00DA5592">
        <w:rPr>
          <w:rFonts w:ascii="Times New Roman" w:hAnsi="Times New Roman"/>
          <w:sz w:val="24"/>
          <w:szCs w:val="24"/>
        </w:rPr>
        <w:t>trong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giờ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làm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việc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trước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ngày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…. </w:t>
      </w:r>
      <w:proofErr w:type="spellStart"/>
      <w:r w:rsidRPr="00DA5592">
        <w:rPr>
          <w:rFonts w:ascii="Times New Roman" w:hAnsi="Times New Roman"/>
          <w:sz w:val="24"/>
          <w:szCs w:val="24"/>
        </w:rPr>
        <w:t>tháng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.... </w:t>
      </w:r>
      <w:proofErr w:type="spellStart"/>
      <w:r w:rsidRPr="00DA5592">
        <w:rPr>
          <w:rFonts w:ascii="Times New Roman" w:hAnsi="Times New Roman"/>
          <w:sz w:val="24"/>
          <w:szCs w:val="24"/>
        </w:rPr>
        <w:t>năm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….. </w:t>
      </w:r>
      <w:proofErr w:type="spellStart"/>
      <w:r w:rsidRPr="00DA5592">
        <w:rPr>
          <w:rFonts w:ascii="Times New Roman" w:hAnsi="Times New Roman"/>
          <w:sz w:val="24"/>
          <w:szCs w:val="24"/>
        </w:rPr>
        <w:t>Sau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thời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hạn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trên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5592">
        <w:rPr>
          <w:rFonts w:ascii="Times New Roman" w:hAnsi="Times New Roman"/>
          <w:sz w:val="24"/>
          <w:szCs w:val="24"/>
        </w:rPr>
        <w:t>nếu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Ông</w:t>
      </w:r>
      <w:proofErr w:type="spellEnd"/>
      <w:r w:rsidRPr="00DA5592">
        <w:rPr>
          <w:rFonts w:ascii="Times New Roman" w:hAnsi="Times New Roman"/>
          <w:sz w:val="24"/>
          <w:szCs w:val="24"/>
        </w:rPr>
        <w:t>/</w:t>
      </w:r>
      <w:proofErr w:type="spellStart"/>
      <w:r w:rsidRPr="00DA5592">
        <w:rPr>
          <w:rFonts w:ascii="Times New Roman" w:hAnsi="Times New Roman"/>
          <w:sz w:val="24"/>
          <w:szCs w:val="24"/>
        </w:rPr>
        <w:t>Bà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không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đến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nhận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lại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hồ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sơ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5592">
        <w:rPr>
          <w:rFonts w:ascii="Times New Roman" w:hAnsi="Times New Roman"/>
          <w:sz w:val="24"/>
          <w:szCs w:val="24"/>
        </w:rPr>
        <w:t>hồ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sơ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sẽ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bị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hủy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theo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quy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định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của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NHCSXH./.</w:t>
      </w:r>
    </w:p>
    <w:p w14:paraId="619B1139" w14:textId="77777777" w:rsidR="000376E9" w:rsidRPr="00DA5592" w:rsidRDefault="000376E9" w:rsidP="000376E9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376E9" w:rsidRPr="00DA5592" w14:paraId="13967337" w14:textId="77777777" w:rsidTr="000376E9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0A7E1" w14:textId="77777777" w:rsidR="000376E9" w:rsidRPr="00DA5592" w:rsidRDefault="000376E9" w:rsidP="000376E9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512FD" w14:textId="77777777" w:rsidR="000376E9" w:rsidRPr="00DA5592" w:rsidRDefault="000376E9" w:rsidP="000376E9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GIÁM ĐỐC</w:t>
            </w: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DCECFD6" w14:textId="77777777" w:rsidR="002964F6" w:rsidRPr="000376E9" w:rsidRDefault="000376E9" w:rsidP="000376E9">
      <w:pPr>
        <w:spacing w:after="280" w:afterAutospacing="1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b/>
          <w:bCs/>
          <w:sz w:val="24"/>
          <w:szCs w:val="24"/>
        </w:rPr>
        <w:t> </w:t>
      </w:r>
    </w:p>
    <w:sectPr w:rsidR="002964F6" w:rsidRPr="000376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76E9"/>
    <w:rsid w:val="000376E9"/>
    <w:rsid w:val="002964F6"/>
    <w:rsid w:val="0081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767458"/>
  <w15:chartTrackingRefBased/>
  <w15:docId w15:val="{D3AB9688-8BA1-4747-B642-1C4614D5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2026-05-20T16:17:00Z</dcterms:created>
  <dcterms:modified xsi:type="dcterms:W3CDTF">2026-05-20T16:17:00Z</dcterms:modified>
</cp:coreProperties>
</file>