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F94A" w14:textId="77777777" w:rsidR="00325578" w:rsidRPr="00213B23" w:rsidRDefault="00325578" w:rsidP="00325578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Mẫu số 08/CVTL</w:t>
      </w:r>
      <w:r w:rsidRPr="00213B23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br/>
      </w:r>
      <w:r w:rsidRPr="00213B23">
        <w:rPr>
          <w:rFonts w:ascii="Times New Roman" w:hAnsi="Times New Roman"/>
          <w:i/>
          <w:iCs/>
          <w:sz w:val="24"/>
          <w:szCs w:val="24"/>
          <w:lang w:val="vi-VN"/>
        </w:rPr>
        <w:t>Lập 02 liên: 01 liên lưu ngân hàng, 01 liên giao khách hàng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25578" w:rsidRPr="00213B23" w14:paraId="12A06572" w14:textId="77777777" w:rsidTr="0032557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B4D86" w14:textId="77777777" w:rsidR="00325578" w:rsidRPr="00213B23" w:rsidRDefault="00325578" w:rsidP="003255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3B23">
              <w:rPr>
                <w:rFonts w:ascii="Times New Roman" w:hAnsi="Times New Roman"/>
                <w:sz w:val="24"/>
                <w:szCs w:val="24"/>
                <w:lang w:val="vi-VN"/>
              </w:rPr>
              <w:t>NHCSXH TỈNH/TP………</w:t>
            </w:r>
            <w:r w:rsidRPr="00213B23">
              <w:rPr>
                <w:rFonts w:ascii="Times New Roman" w:hAnsi="Times New Roman"/>
                <w:sz w:val="24"/>
                <w:szCs w:val="24"/>
                <w:lang w:val="vi-VN"/>
              </w:rPr>
              <w:br/>
            </w:r>
            <w:r w:rsidRPr="00213B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PGD HUYỆN………………</w:t>
            </w:r>
            <w:r w:rsidRPr="00213B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9C5A7" w14:textId="77777777" w:rsidR="00325578" w:rsidRPr="00213B23" w:rsidRDefault="00325578" w:rsidP="003255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3B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213B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213B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325578" w:rsidRPr="00213B23" w14:paraId="1F24927F" w14:textId="77777777" w:rsidTr="003255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08EB9" w14:textId="77777777" w:rsidR="00325578" w:rsidRPr="00213B23" w:rsidRDefault="00325578" w:rsidP="003255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3B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00D8C" w14:textId="77777777" w:rsidR="00325578" w:rsidRPr="00213B23" w:rsidRDefault="00325578" w:rsidP="00325578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213B23">
              <w:rPr>
                <w:rFonts w:ascii="Times New Roman" w:hAnsi="Times New Roman"/>
                <w:i/>
                <w:iCs/>
                <w:sz w:val="24"/>
                <w:szCs w:val="24"/>
              </w:rPr>
              <w:t>……..</w:t>
            </w:r>
            <w:r w:rsidRPr="00213B23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, ngày ... tháng ... năm 20...</w:t>
            </w:r>
          </w:p>
        </w:tc>
      </w:tr>
    </w:tbl>
    <w:p w14:paraId="5914D56C" w14:textId="77777777" w:rsidR="00325578" w:rsidRPr="00213B23" w:rsidRDefault="00325578" w:rsidP="003255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</w:rPr>
        <w:t> </w:t>
      </w:r>
    </w:p>
    <w:p w14:paraId="0F4C6E6C" w14:textId="77777777" w:rsidR="00325578" w:rsidRPr="00213B23" w:rsidRDefault="00325578" w:rsidP="0032557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b/>
          <w:bCs/>
          <w:sz w:val="24"/>
          <w:szCs w:val="24"/>
          <w:lang w:val="vi-VN"/>
        </w:rPr>
        <w:t>THÔNG BÁO NỢ ĐẾN HẠN</w:t>
      </w:r>
      <w:r w:rsidRPr="00213B23">
        <w:rPr>
          <w:rFonts w:ascii="Times New Roman" w:hAnsi="Times New Roman"/>
          <w:b/>
          <w:bCs/>
          <w:sz w:val="24"/>
          <w:szCs w:val="24"/>
          <w:vertAlign w:val="superscript"/>
          <w:lang w:val="vi-VN"/>
        </w:rPr>
        <w:t>1</w:t>
      </w:r>
    </w:p>
    <w:p w14:paraId="0234E514" w14:textId="77777777" w:rsidR="00325578" w:rsidRPr="00213B23" w:rsidRDefault="00325578" w:rsidP="0032557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Kính gửi: ………………………………………………………………</w:t>
      </w:r>
    </w:p>
    <w:p w14:paraId="4244DA73" w14:textId="77777777" w:rsidR="00325578" w:rsidRPr="00213B23" w:rsidRDefault="00325578" w:rsidP="003255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Căn cứ Hợp đồng tín dụng/Phụ lục hợp đồng tín dụng số………… ngày .... tháng .... năm …… giữa Chi nhánh/Phòng giao dịch Ngân hàng Chính sách xã hội ……………………………… với khách hàng vay vốn là ………………………………………………………………</w:t>
      </w:r>
    </w:p>
    <w:p w14:paraId="667D51BB" w14:textId="77777777" w:rsidR="00325578" w:rsidRPr="00213B23" w:rsidRDefault="00325578" w:rsidP="003255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Chi nhánh/Phòng giao dịch Ngân hàng Chính sách xã hội ……………………………… thông báo:</w:t>
      </w:r>
    </w:p>
    <w:p w14:paraId="70B56F9D" w14:textId="77777777" w:rsidR="00325578" w:rsidRPr="00213B23" w:rsidRDefault="00325578" w:rsidP="003255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- Số nợ gốc đến hạn: ………………………………………………đồng.</w:t>
      </w:r>
    </w:p>
    <w:p w14:paraId="7B87BD76" w14:textId="77777777" w:rsidR="00325578" w:rsidRPr="00213B23" w:rsidRDefault="00325578" w:rsidP="003255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i/>
          <w:iCs/>
          <w:sz w:val="24"/>
          <w:szCs w:val="24"/>
          <w:lang w:val="vi-VN"/>
        </w:rPr>
        <w:t>(Bằng chữ: …………………………………………………………………………………………)</w:t>
      </w:r>
    </w:p>
    <w:p w14:paraId="217C5992" w14:textId="77777777" w:rsidR="00325578" w:rsidRPr="00213B23" w:rsidRDefault="00325578" w:rsidP="003255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- Ngày đến hạn: ……/</w:t>
      </w:r>
      <w:r w:rsidRPr="00213B23">
        <w:rPr>
          <w:rFonts w:ascii="Times New Roman" w:hAnsi="Times New Roman"/>
          <w:sz w:val="24"/>
          <w:szCs w:val="24"/>
        </w:rPr>
        <w:t>……</w:t>
      </w:r>
      <w:r w:rsidRPr="00213B23">
        <w:rPr>
          <w:rFonts w:ascii="Times New Roman" w:hAnsi="Times New Roman"/>
          <w:sz w:val="24"/>
          <w:szCs w:val="24"/>
          <w:lang w:val="vi-VN"/>
        </w:rPr>
        <w:t>/</w:t>
      </w:r>
      <w:r w:rsidRPr="00213B23">
        <w:rPr>
          <w:rFonts w:ascii="Times New Roman" w:hAnsi="Times New Roman"/>
          <w:sz w:val="24"/>
          <w:szCs w:val="24"/>
        </w:rPr>
        <w:t>…………</w:t>
      </w:r>
    </w:p>
    <w:p w14:paraId="3A84F9B3" w14:textId="77777777" w:rsidR="00325578" w:rsidRPr="00213B23" w:rsidRDefault="00325578" w:rsidP="003255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Yêu cầu khách hàng trả nợ đầy đủ, đúng hạn số nợ gốc trên. Trường hợp chuyển khoản, đề nghị khách hàng chuyển về:</w:t>
      </w:r>
    </w:p>
    <w:p w14:paraId="1A6C22B1" w14:textId="77777777" w:rsidR="00325578" w:rsidRPr="00213B23" w:rsidRDefault="00325578" w:rsidP="003255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 xml:space="preserve">- Đơn vị thụ hưởng </w:t>
      </w:r>
      <w:r w:rsidRPr="00213B23">
        <w:rPr>
          <w:rFonts w:ascii="Times New Roman" w:hAnsi="Times New Roman"/>
          <w:i/>
          <w:iCs/>
          <w:sz w:val="24"/>
          <w:szCs w:val="24"/>
          <w:lang w:val="vi-VN"/>
        </w:rPr>
        <w:t>(tên tài khoản Bên cho vay)</w:t>
      </w:r>
      <w:r w:rsidRPr="00213B23">
        <w:rPr>
          <w:rFonts w:ascii="Times New Roman" w:hAnsi="Times New Roman"/>
          <w:sz w:val="24"/>
          <w:szCs w:val="24"/>
          <w:lang w:val="vi-VN"/>
        </w:rPr>
        <w:t>: ………………………………………………</w:t>
      </w:r>
    </w:p>
    <w:p w14:paraId="417BB1E6" w14:textId="77777777" w:rsidR="00325578" w:rsidRPr="00213B23" w:rsidRDefault="00325578" w:rsidP="003255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- Số tài khoản: ………………………………………………………………………………………</w:t>
      </w:r>
    </w:p>
    <w:p w14:paraId="416496FA" w14:textId="77777777" w:rsidR="00325578" w:rsidRPr="00213B23" w:rsidRDefault="00325578" w:rsidP="003255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- Mở tại: ……………………………………………………………………………………………..</w:t>
      </w:r>
    </w:p>
    <w:p w14:paraId="4B00C72B" w14:textId="77777777" w:rsidR="00325578" w:rsidRPr="00213B23" w:rsidRDefault="00325578" w:rsidP="003255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- Nội dung: Trả nợ gốc theo Hợp đồng tín dụng số …………………… ngày …… tháng …… năm 20……</w:t>
      </w:r>
    </w:p>
    <w:p w14:paraId="77E587FF" w14:textId="77777777" w:rsidR="00325578" w:rsidRPr="00213B23" w:rsidRDefault="00325578" w:rsidP="003255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 xml:space="preserve">Đến hết ngày…… tháng…… năm……, nếu khách hàng không trả nợ, Chi nhánh/Phòng giao dịch Ngân hàng Chính sách xã hội ……………………………… sẽ chuyển toàn bộ số dư nợ còn </w:t>
      </w:r>
      <w:r w:rsidRPr="00213B23">
        <w:rPr>
          <w:rFonts w:ascii="Times New Roman" w:hAnsi="Times New Roman"/>
          <w:sz w:val="24"/>
          <w:szCs w:val="24"/>
          <w:lang w:val="vi-VN"/>
        </w:rPr>
        <w:lastRenderedPageBreak/>
        <w:t>lại của khách hàng sang nợ quá hạn. Lãi suất nợ quá hạn là 12%/năm, áp dụng kể từ ngày chuyển nợ quá hạn.</w:t>
      </w:r>
    </w:p>
    <w:p w14:paraId="3B9F3780" w14:textId="77777777" w:rsidR="00325578" w:rsidRPr="00213B23" w:rsidRDefault="00325578" w:rsidP="003255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Để biết thêm chi tiết, đề nghị khách hàng liên hệ Chi nhánh/Phòng giao dịch Ngân hàng Chính sách xã hội …………………………………… để được hướng dẫn./.</w:t>
      </w:r>
    </w:p>
    <w:p w14:paraId="6620F8B2" w14:textId="77777777" w:rsidR="00325578" w:rsidRPr="00213B23" w:rsidRDefault="00325578" w:rsidP="003255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25578" w:rsidRPr="00213B23" w14:paraId="1FCEC782" w14:textId="77777777" w:rsidTr="0032557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1C4A5" w14:textId="77777777" w:rsidR="00325578" w:rsidRPr="00213B23" w:rsidRDefault="00325578" w:rsidP="0032557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13B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1AAB5" w14:textId="77777777" w:rsidR="00325578" w:rsidRPr="00213B23" w:rsidRDefault="00325578" w:rsidP="0032557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3B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GIÁM ĐỐC</w:t>
            </w:r>
            <w:r w:rsidRPr="00213B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213B23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(Ký tên và đóng dấu)</w:t>
            </w:r>
          </w:p>
        </w:tc>
      </w:tr>
    </w:tbl>
    <w:p w14:paraId="5AC8937A" w14:textId="77777777" w:rsidR="00325578" w:rsidRPr="00213B23" w:rsidRDefault="00325578" w:rsidP="003255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lang w:val="vi-VN"/>
        </w:rPr>
        <w:t>____________________</w:t>
      </w:r>
    </w:p>
    <w:p w14:paraId="5BCE9393" w14:textId="77777777" w:rsidR="00325578" w:rsidRPr="00213B23" w:rsidRDefault="00325578" w:rsidP="0032557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13B23">
        <w:rPr>
          <w:rFonts w:ascii="Times New Roman" w:hAnsi="Times New Roman"/>
          <w:sz w:val="24"/>
          <w:szCs w:val="24"/>
          <w:vertAlign w:val="superscript"/>
          <w:lang w:val="vi-VN"/>
        </w:rPr>
        <w:t>1</w:t>
      </w:r>
      <w:r w:rsidRPr="00213B23">
        <w:rPr>
          <w:rFonts w:ascii="Times New Roman" w:hAnsi="Times New Roman"/>
          <w:sz w:val="24"/>
          <w:szCs w:val="24"/>
          <w:lang w:val="vi-VN"/>
        </w:rPr>
        <w:t xml:space="preserve"> Thông báo được đánh máy, in</w:t>
      </w:r>
    </w:p>
    <w:p w14:paraId="1F00499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5578"/>
    <w:rsid w:val="002964F6"/>
    <w:rsid w:val="00325578"/>
    <w:rsid w:val="00B6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AF5FF4"/>
  <w15:chartTrackingRefBased/>
  <w15:docId w15:val="{268D16DF-F26E-40A1-8F46-015551F76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2026-05-20T16:18:00Z</dcterms:created>
  <dcterms:modified xsi:type="dcterms:W3CDTF">2026-05-20T16:18:00Z</dcterms:modified>
</cp:coreProperties>
</file>