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AF7C" w14:textId="77777777" w:rsidR="00786F8D" w:rsidRPr="00D3422F" w:rsidRDefault="00786F8D" w:rsidP="00786F8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09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86F8D" w:rsidRPr="00D3422F" w14:paraId="74405118" w14:textId="77777777" w:rsidTr="00786F8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B0F9A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 xml:space="preserve">BẢO HIỂM XÃ HỘI VIỆT NAM </w:t>
            </w:r>
            <w:r w:rsidRPr="00D3422F">
              <w:rPr>
                <w:rFonts w:ascii="Times New Roman" w:hAnsi="Times New Roman"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TÊN CƠ SỞ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23B79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86F8D" w:rsidRPr="00D3422F" w14:paraId="19C61BE9" w14:textId="77777777" w:rsidTr="00786F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3F223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3422F">
              <w:rPr>
                <w:rFonts w:ascii="Times New Roman" w:hAnsi="Times New Roman"/>
                <w:sz w:val="26"/>
                <w:szCs w:val="26"/>
              </w:rPr>
              <w:t>: .../TB-….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D22A0" w14:textId="77777777" w:rsidR="00786F8D" w:rsidRPr="00D3422F" w:rsidRDefault="00786F8D" w:rsidP="00786F8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</w:p>
        </w:tc>
      </w:tr>
    </w:tbl>
    <w:p w14:paraId="60296D91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p w14:paraId="305D4F29" w14:textId="77777777" w:rsidR="00786F8D" w:rsidRPr="00D3422F" w:rsidRDefault="00786F8D" w:rsidP="00786F8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6B29890" w14:textId="77777777" w:rsidR="00786F8D" w:rsidRPr="00D3422F" w:rsidRDefault="00786F8D" w:rsidP="00786F8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>...</w:t>
      </w:r>
    </w:p>
    <w:p w14:paraId="0C93766D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13/2012/NĐ-CP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2012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14:paraId="1032EA39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98/2023/NĐ-CP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31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2023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đua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14:paraId="0C505025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18/2013/TT-BKHCN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2013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13/2012/NĐ-CP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2012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14:paraId="001F6134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01/2024/TT-BNV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24/2/2024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đua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98/2023/NĐ - 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31/12/2023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đua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14:paraId="4EE0BF7D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..../QĐ-BHXH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Giám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Nam;</w:t>
      </w:r>
    </w:p>
    <w:p w14:paraId="1F1EEFB6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.../QĐ-BHXH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...;</w:t>
      </w:r>
    </w:p>
    <w:p w14:paraId="00DEDE0E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Biên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...;</w:t>
      </w:r>
    </w:p>
    <w:p w14:paraId="00F976C3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sz w:val="26"/>
          <w:szCs w:val="26"/>
        </w:rPr>
        <w:t>Đơn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vị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...</w:t>
      </w:r>
      <w:r w:rsidRPr="00D3422F">
        <w:rPr>
          <w:rFonts w:ascii="Times New Roman" w:hAnsi="Times New Roman"/>
          <w:sz w:val="26"/>
          <w:szCs w:val="26"/>
          <w:vertAlign w:val="superscript"/>
        </w:rPr>
        <w:t>(1)</w:t>
      </w:r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báo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không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sz w:val="26"/>
          <w:szCs w:val="26"/>
        </w:rPr>
        <w:t>...</w:t>
      </w:r>
      <w:proofErr w:type="spellStart"/>
      <w:r w:rsidRPr="00D3422F">
        <w:rPr>
          <w:rFonts w:ascii="Times New Roman" w:hAnsi="Times New Roman"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tại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đơn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vị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thuộc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3422F">
        <w:rPr>
          <w:rFonts w:ascii="Times New Roman" w:hAnsi="Times New Roman"/>
          <w:sz w:val="26"/>
          <w:szCs w:val="26"/>
        </w:rPr>
        <w:t>như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sau</w:t>
      </w:r>
      <w:proofErr w:type="spellEnd"/>
      <w:r w:rsidRPr="00D3422F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3230"/>
        <w:gridCol w:w="3157"/>
        <w:gridCol w:w="2024"/>
      </w:tblGrid>
      <w:tr w:rsidR="00786F8D" w:rsidRPr="00D3422F" w14:paraId="69315E06" w14:textId="77777777" w:rsidTr="00786F8D">
        <w:tc>
          <w:tcPr>
            <w:tcW w:w="5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DC8BD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Số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17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B0550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6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7A8F4" w14:textId="77777777" w:rsidR="00786F8D" w:rsidRPr="00D3422F" w:rsidRDefault="00786F8D" w:rsidP="00786F8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giả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giả</w:t>
            </w:r>
            <w:proofErr w:type="spellEnd"/>
            <w:r w:rsidRPr="00D342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vertAlign w:val="superscript"/>
              </w:rPr>
              <w:t>(2)</w:t>
            </w:r>
          </w:p>
          <w:p w14:paraId="720958C7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0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FB6B6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</w:t>
            </w:r>
          </w:p>
        </w:tc>
      </w:tr>
      <w:tr w:rsidR="00786F8D" w:rsidRPr="00D3422F" w14:paraId="4C90F025" w14:textId="77777777" w:rsidTr="00786F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0FA67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FC50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5A0F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D8DA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86F8D" w:rsidRPr="00D3422F" w14:paraId="48184852" w14:textId="77777777" w:rsidTr="00786F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9AA2F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2B8BF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51F9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3AE74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86F8D" w:rsidRPr="00D3422F" w14:paraId="79B98C83" w14:textId="77777777" w:rsidTr="00786F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B43C3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375BD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8D50F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294F6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86F8D" w:rsidRPr="00D3422F" w14:paraId="5C684F79" w14:textId="77777777" w:rsidTr="00786F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7433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6B70C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91E1F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59881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8BDC128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86F8D" w:rsidRPr="00D3422F" w14:paraId="1C9DC744" w14:textId="77777777" w:rsidTr="00786F8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7DA19" w14:textId="77777777" w:rsidR="00786F8D" w:rsidRPr="00D3422F" w:rsidRDefault="00786F8D" w:rsidP="00786F8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86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86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86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342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86F8D">
              <w:rPr>
                <w:rFonts w:ascii="Times New Roman" w:hAnsi="Times New Roman"/>
              </w:rPr>
              <w:t xml:space="preserve">- </w:t>
            </w:r>
            <w:proofErr w:type="spellStart"/>
            <w:r w:rsidRPr="00786F8D">
              <w:rPr>
                <w:rFonts w:ascii="Times New Roman" w:hAnsi="Times New Roman"/>
              </w:rPr>
              <w:t>Thủ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trưởng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các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đơn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vị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trực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thuộc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Bảo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hiểm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xã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hội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Việt</w:t>
            </w:r>
            <w:proofErr w:type="spellEnd"/>
            <w:r w:rsidRPr="00786F8D">
              <w:rPr>
                <w:rFonts w:ascii="Times New Roman" w:hAnsi="Times New Roman"/>
              </w:rPr>
              <w:t xml:space="preserve"> Nam, </w:t>
            </w:r>
            <w:proofErr w:type="spellStart"/>
            <w:r w:rsidRPr="00786F8D">
              <w:rPr>
                <w:rFonts w:ascii="Times New Roman" w:hAnsi="Times New Roman"/>
              </w:rPr>
              <w:t>Chánh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Văn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phòng</w:t>
            </w:r>
            <w:proofErr w:type="spellEnd"/>
            <w:r w:rsidRPr="00786F8D">
              <w:rPr>
                <w:rFonts w:ascii="Times New Roman" w:hAnsi="Times New Roman"/>
              </w:rPr>
              <w:t xml:space="preserve">, </w:t>
            </w:r>
            <w:proofErr w:type="spellStart"/>
            <w:r w:rsidRPr="00786F8D">
              <w:rPr>
                <w:rFonts w:ascii="Times New Roman" w:hAnsi="Times New Roman"/>
              </w:rPr>
              <w:t>Trưởng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các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phòng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nghiệp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vụ</w:t>
            </w:r>
            <w:proofErr w:type="spellEnd"/>
            <w:r w:rsidRPr="00786F8D">
              <w:rPr>
                <w:rFonts w:ascii="Times New Roman" w:hAnsi="Times New Roman"/>
              </w:rPr>
              <w:t xml:space="preserve">, </w:t>
            </w:r>
            <w:proofErr w:type="spellStart"/>
            <w:r w:rsidRPr="00786F8D">
              <w:rPr>
                <w:rFonts w:ascii="Times New Roman" w:hAnsi="Times New Roman"/>
              </w:rPr>
              <w:t>Giám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đốc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Bảo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hiểm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xã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hội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các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quận</w:t>
            </w:r>
            <w:proofErr w:type="spellEnd"/>
            <w:r w:rsidRPr="00786F8D">
              <w:rPr>
                <w:rFonts w:ascii="Times New Roman" w:hAnsi="Times New Roman"/>
              </w:rPr>
              <w:t xml:space="preserve">, </w:t>
            </w:r>
            <w:proofErr w:type="spellStart"/>
            <w:r w:rsidRPr="00786F8D">
              <w:rPr>
                <w:rFonts w:ascii="Times New Roman" w:hAnsi="Times New Roman"/>
              </w:rPr>
              <w:t>huyện</w:t>
            </w:r>
            <w:proofErr w:type="spellEnd"/>
            <w:r w:rsidRPr="00786F8D">
              <w:rPr>
                <w:rFonts w:ascii="Times New Roman" w:hAnsi="Times New Roman"/>
              </w:rPr>
              <w:t>;</w:t>
            </w:r>
            <w:r w:rsidRPr="00786F8D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86F8D">
              <w:rPr>
                <w:rFonts w:ascii="Times New Roman" w:hAnsi="Times New Roman"/>
              </w:rPr>
              <w:t>Tác</w:t>
            </w:r>
            <w:proofErr w:type="spellEnd"/>
            <w:r w:rsidRPr="00786F8D">
              <w:rPr>
                <w:rFonts w:ascii="Times New Roman" w:hAnsi="Times New Roman"/>
              </w:rPr>
              <w:t xml:space="preserve"> </w:t>
            </w:r>
            <w:proofErr w:type="spellStart"/>
            <w:r w:rsidRPr="00786F8D">
              <w:rPr>
                <w:rFonts w:ascii="Times New Roman" w:hAnsi="Times New Roman"/>
              </w:rPr>
              <w:t>giả</w:t>
            </w:r>
            <w:proofErr w:type="spellEnd"/>
            <w:r w:rsidRPr="00786F8D">
              <w:rPr>
                <w:rFonts w:ascii="Times New Roman" w:hAnsi="Times New Roman"/>
                <w:vertAlign w:val="superscript"/>
              </w:rPr>
              <w:t>(2)</w:t>
            </w:r>
            <w:r w:rsidRPr="00786F8D">
              <w:rPr>
                <w:rFonts w:ascii="Times New Roman" w:hAnsi="Times New Roman"/>
              </w:rPr>
              <w:t>;</w:t>
            </w:r>
            <w:r w:rsidRPr="00786F8D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86F8D">
              <w:rPr>
                <w:rFonts w:ascii="Times New Roman" w:hAnsi="Times New Roman"/>
              </w:rPr>
              <w:t>Lưu</w:t>
            </w:r>
            <w:proofErr w:type="spellEnd"/>
            <w:r w:rsidRPr="00786F8D">
              <w:rPr>
                <w:rFonts w:ascii="Times New Roman" w:hAnsi="Times New Roman"/>
              </w:rPr>
              <w:t>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6BE42" w14:textId="77777777" w:rsidR="00786F8D" w:rsidRPr="00D3422F" w:rsidRDefault="00786F8D" w:rsidP="00786F8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TỔNG GIÁM ĐỐC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/THỦ TRƯỞNG CƠ SỞ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</w:tr>
    </w:tbl>
    <w:p w14:paraId="6BF234A5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D3422F">
        <w:rPr>
          <w:rFonts w:ascii="Times New Roman" w:hAnsi="Times New Roman"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Nam/</w:t>
      </w:r>
      <w:proofErr w:type="spellStart"/>
      <w:r w:rsidRPr="00D3422F">
        <w:rPr>
          <w:rFonts w:ascii="Times New Roman" w:hAnsi="Times New Roman"/>
          <w:sz w:val="26"/>
          <w:szCs w:val="26"/>
        </w:rPr>
        <w:t>Cơ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sở</w:t>
      </w:r>
      <w:proofErr w:type="spellEnd"/>
      <w:r w:rsidRPr="00D3422F">
        <w:rPr>
          <w:rFonts w:ascii="Times New Roman" w:hAnsi="Times New Roman"/>
          <w:sz w:val="26"/>
          <w:szCs w:val="26"/>
        </w:rPr>
        <w:t>.</w:t>
      </w:r>
    </w:p>
    <w:p w14:paraId="45DA9FF1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</w:t>
      </w:r>
      <w:proofErr w:type="spellEnd"/>
      <w:r w:rsidRPr="00D3422F">
        <w:rPr>
          <w:rFonts w:ascii="Times New Roman" w:hAnsi="Times New Roman"/>
          <w:sz w:val="26"/>
          <w:szCs w:val="26"/>
        </w:rPr>
        <w:t>/</w:t>
      </w:r>
      <w:proofErr w:type="spellStart"/>
      <w:r w:rsidRPr="00D3422F">
        <w:rPr>
          <w:rFonts w:ascii="Times New Roman" w:hAnsi="Times New Roman"/>
          <w:sz w:val="26"/>
          <w:szCs w:val="26"/>
        </w:rPr>
        <w:t>Nhóm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có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pháp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không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được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sz w:val="26"/>
          <w:szCs w:val="26"/>
        </w:rPr>
        <w:t>.</w:t>
      </w:r>
    </w:p>
    <w:p w14:paraId="6F36C015" w14:textId="77777777" w:rsidR="00786F8D" w:rsidRPr="00D3422F" w:rsidRDefault="00786F8D" w:rsidP="00786F8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p w14:paraId="2273D62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6F8D"/>
    <w:rsid w:val="00062E78"/>
    <w:rsid w:val="002964F6"/>
    <w:rsid w:val="0078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D470E1"/>
  <w15:chartTrackingRefBased/>
  <w15:docId w15:val="{BA7E8B28-60CE-4FBA-822B-09A4C126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2026-05-20T16:19:00Z</dcterms:created>
  <dcterms:modified xsi:type="dcterms:W3CDTF">2026-05-20T16:19:00Z</dcterms:modified>
</cp:coreProperties>
</file>