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21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896"/>
        <w:gridCol w:w="5225"/>
      </w:tblGrid>
      <w:tr w:rsidR="00B736FC" w:rsidRPr="005F71C2" w14:paraId="2890A002" w14:textId="77777777" w:rsidTr="008E3BFC">
        <w:trPr>
          <w:cantSplit/>
        </w:trPr>
        <w:tc>
          <w:tcPr>
            <w:tcW w:w="4896" w:type="dxa"/>
          </w:tcPr>
          <w:p w14:paraId="2E35724F" w14:textId="77777777" w:rsidR="00B736FC" w:rsidRPr="00D77C2F" w:rsidRDefault="008E3BFC" w:rsidP="006072C6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D77C2F">
              <w:rPr>
                <w:rFonts w:ascii="Times New Roman" w:hAnsi="Times New Roman"/>
                <w:bCs/>
                <w:noProof/>
                <w:szCs w:val="26"/>
              </w:rPr>
              <w:pict w14:anchorId="7AF291CB">
                <v:line id="_x0000_s2054" style="position:absolute;left:0;text-align:left;flip:y;z-index:251658752;visibility:visible" from="66.8pt,35.15pt" to="161.35pt,35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F848AB" w:rsidRPr="00C863E8">
              <w:rPr>
                <w:bCs/>
                <w:noProof/>
                <w:sz w:val="26"/>
                <w:lang w:eastAsia="ja-JP"/>
              </w:rPr>
              <w:pict w14:anchorId="46D008B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6" o:spid="_x0000_s2050" type="#_x0000_t202" style="position:absolute;left:0;text-align:left;margin-left:390pt;margin-top:-38.1pt;width:116.15pt;height:35.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      <v:textbox style="mso-next-textbox:#Text Box 336">
                    <w:txbxContent>
                      <w:p w14:paraId="48A12FBB" w14:textId="77777777" w:rsidR="005600B1" w:rsidRDefault="005600B1" w:rsidP="005600B1">
                        <w:pPr>
                          <w:keepNext/>
                          <w:jc w:val="center"/>
                          <w:outlineLvl w:val="3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 xml:space="preserve">Mẫu </w:t>
                        </w: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>số</w:t>
                        </w:r>
                        <w:r w:rsidR="009911C8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 xml:space="preserve"> 1</w:t>
                        </w:r>
                        <w:r w:rsidR="005D66BF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16</w:t>
                        </w:r>
                        <w:r w:rsidR="00790565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HS</w:t>
                        </w:r>
                      </w:p>
                      <w:p w14:paraId="6AB0F41E" w14:textId="77777777" w:rsidR="005600B1" w:rsidRDefault="005600B1" w:rsidP="005600B1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Theo QĐ số …. ngày…. </w:t>
                        </w:r>
                      </w:p>
                      <w:p w14:paraId="21922547" w14:textId="77777777" w:rsidR="005600B1" w:rsidRDefault="005600B1" w:rsidP="005600B1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tháng…. năm…….</w:t>
                        </w:r>
                      </w:p>
                      <w:p w14:paraId="7EACCA5D" w14:textId="77777777" w:rsidR="005600B1" w:rsidRDefault="005600B1" w:rsidP="005600B1">
                        <w:pPr>
                          <w:keepNext/>
                          <w:jc w:val="center"/>
                          <w:outlineLvl w:val="3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45DC4D1E" w14:textId="77777777" w:rsidR="00196B62" w:rsidRDefault="00196B62" w:rsidP="007C4FE0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14:paraId="2F875124" w14:textId="77777777" w:rsidR="00196B62" w:rsidRDefault="00196B62" w:rsidP="007C4FE0">
                        <w:pPr>
                          <w:jc w:val="center"/>
                        </w:pPr>
                        <w:r w:rsidRPr="00642464">
                          <w:rPr>
                            <w:noProof/>
                          </w:rPr>
                          <w:object w:dxaOrig="4186" w:dyaOrig="2323" w14:anchorId="1C11FABF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Object 55" o:spid="_x0000_i1025" type="#_x0000_t75" style="width:219.6pt;height:147pt;visibility:visible">
                              <v:imagedata r:id="rId8" o:title="" croptop="-9479f" cropbottom="-7927f" cropleft="-2709f" cropright="-579f"/>
                              <o:lock v:ext="edit" aspectratio="f"/>
                            </v:shape>
                            <o:OLEObject Type="Embed" ProgID="Excel.Chart.8" ShapeID="Object 55" DrawAspect="Content" ObjectID="_1840824456" r:id="rId9">
                              <o:FieldCodes>\s</o:FieldCodes>
                            </o:OLEObject>
                          </w:object>
                        </w:r>
                      </w:p>
                    </w:txbxContent>
                  </v:textbox>
                </v:shape>
              </w:pict>
            </w:r>
            <w:r w:rsidR="00B736FC" w:rsidRPr="00D77C2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B736FC" w:rsidRPr="00D77C2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B736FC" w:rsidRPr="00D77C2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B736FC" w:rsidRPr="00D77C2F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B736FC" w:rsidRPr="00D77C2F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B736FC" w:rsidRPr="00D77C2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B736FC" w:rsidRPr="00D77C2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225" w:type="dxa"/>
          </w:tcPr>
          <w:p w14:paraId="536F15E4" w14:textId="77777777" w:rsidR="00B736FC" w:rsidRPr="00C863E8" w:rsidRDefault="00B736FC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14:paraId="67A7B9D2" w14:textId="77777777" w:rsidR="00B736FC" w:rsidRPr="00C863E8" w:rsidRDefault="00B736FC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 w14:anchorId="35EA302A">
                <v:line id="Line 644" o:spid="_x0000_s2053" style="position:absolute;left:0;text-align:left;flip:y;z-index:251657728;visibility:visible" from="50.6pt,15pt" to="197.75pt,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B736FC" w:rsidRPr="005F71C2" w14:paraId="3DBCAA90" w14:textId="77777777" w:rsidTr="008E3BFC">
        <w:trPr>
          <w:cantSplit/>
        </w:trPr>
        <w:tc>
          <w:tcPr>
            <w:tcW w:w="4896" w:type="dxa"/>
          </w:tcPr>
          <w:p w14:paraId="4F5723B9" w14:textId="77777777" w:rsidR="00B736FC" w:rsidRPr="00D77C2F" w:rsidRDefault="00B736FC" w:rsidP="006072C6">
            <w:pPr>
              <w:jc w:val="center"/>
              <w:rPr>
                <w:rFonts w:ascii="Times New Roman" w:hAnsi="Times New Roman"/>
                <w:sz w:val="16"/>
              </w:rPr>
            </w:pPr>
            <w:r w:rsidRPr="00D77C2F">
              <w:rPr>
                <w:rFonts w:ascii="Times New Roman" w:hAnsi="Times New Roman"/>
              </w:rPr>
              <w:t>Số</w:t>
            </w:r>
            <w:r w:rsidR="00914D54">
              <w:rPr>
                <w:rFonts w:ascii="Times New Roman" w:hAnsi="Times New Roman"/>
              </w:rPr>
              <w:t>:</w:t>
            </w:r>
            <w:r>
              <w:rPr>
                <w:rFonts w:ascii="Times New Roman" w:hAnsi="Times New Roman"/>
              </w:rPr>
              <w:t>…../TB</w:t>
            </w:r>
            <w:r w:rsidRPr="00D77C2F">
              <w:rPr>
                <w:rFonts w:ascii="Times New Roman" w:hAnsi="Times New Roman"/>
              </w:rPr>
              <w:t>-VKS…-…</w:t>
            </w:r>
            <w:r w:rsidRPr="00D77C2F">
              <w:rPr>
                <w:rStyle w:val="FootnoteReference"/>
                <w:rFonts w:ascii="Times New Roman" w:hAnsi="Times New Roman"/>
              </w:rPr>
              <w:footnoteReference w:id="3"/>
            </w:r>
          </w:p>
        </w:tc>
        <w:tc>
          <w:tcPr>
            <w:tcW w:w="5225" w:type="dxa"/>
          </w:tcPr>
          <w:p w14:paraId="5D02567C" w14:textId="77777777" w:rsidR="00B736FC" w:rsidRPr="005F71C2" w:rsidRDefault="00916D87" w:rsidP="0042120A">
            <w:pPr>
              <w:jc w:val="center"/>
              <w:rPr>
                <w:rFonts w:ascii="Times New Roman" w:hAnsi="Times New Roman"/>
                <w:i/>
              </w:rPr>
            </w:pP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…………………</w:t>
            </w:r>
            <w:r w:rsidRPr="001C34A8">
              <w:rPr>
                <w:rFonts w:ascii="Times New Roman" w:hAnsi="Times New Roman"/>
                <w:i/>
                <w:iCs/>
              </w:rPr>
              <w:t>, ngày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</w:t>
            </w:r>
            <w:r w:rsidRPr="001C34A8">
              <w:rPr>
                <w:rFonts w:ascii="Times New Roman" w:hAnsi="Times New Roman"/>
                <w:i/>
                <w:iCs/>
              </w:rPr>
              <w:t xml:space="preserve"> tháng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</w:t>
            </w:r>
            <w:r w:rsidRPr="001C34A8">
              <w:rPr>
                <w:rFonts w:ascii="Times New Roman" w:hAnsi="Times New Roman"/>
                <w:i/>
                <w:iCs/>
              </w:rPr>
              <w:t xml:space="preserve"> năm 20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</w:t>
            </w:r>
          </w:p>
        </w:tc>
      </w:tr>
    </w:tbl>
    <w:p w14:paraId="09E83626" w14:textId="77777777" w:rsidR="007C4FE0" w:rsidRPr="005F71C2" w:rsidRDefault="007C4FE0" w:rsidP="007C4FE0">
      <w:pPr>
        <w:rPr>
          <w:rFonts w:ascii="Times New Roman" w:hAnsi="Times New Roman"/>
        </w:rPr>
      </w:pPr>
    </w:p>
    <w:p w14:paraId="2C720F7F" w14:textId="77777777" w:rsidR="007C4FE0" w:rsidRPr="005F71C2" w:rsidRDefault="007C4FE0" w:rsidP="007C4FE0">
      <w:pPr>
        <w:jc w:val="center"/>
        <w:rPr>
          <w:rFonts w:ascii="Times New Roman" w:hAnsi="Times New Roman"/>
          <w:b/>
          <w:bCs/>
        </w:rPr>
      </w:pPr>
    </w:p>
    <w:p w14:paraId="2EC93DC0" w14:textId="77777777" w:rsidR="00647D77" w:rsidRPr="005F71C2" w:rsidRDefault="00241904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THÔNG BÁO</w:t>
      </w:r>
    </w:p>
    <w:p w14:paraId="7952B494" w14:textId="77777777" w:rsidR="00914D54" w:rsidRDefault="00DB6191" w:rsidP="00647D77">
      <w:pPr>
        <w:jc w:val="center"/>
        <w:rPr>
          <w:rFonts w:ascii="Times New Roman" w:hAnsi="Times New Roman"/>
          <w:b/>
          <w:bCs/>
          <w:szCs w:val="28"/>
        </w:rPr>
      </w:pPr>
      <w:r w:rsidRPr="005F71C2">
        <w:rPr>
          <w:rFonts w:ascii="Times New Roman" w:hAnsi="Times New Roman"/>
          <w:b/>
          <w:bCs/>
          <w:szCs w:val="28"/>
        </w:rPr>
        <w:t xml:space="preserve">VỀ VIỆC KHÔNG CHẤP NHẬN ĐỀ NGHỊ </w:t>
      </w:r>
    </w:p>
    <w:p w14:paraId="74E69D0E" w14:textId="77777777" w:rsidR="00F3442E" w:rsidRDefault="00B3422A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 xml:space="preserve">TRƯNG CẦU </w:t>
      </w:r>
      <w:r w:rsidR="00E462C3">
        <w:rPr>
          <w:rFonts w:ascii="Times New Roman" w:hAnsi="Times New Roman"/>
          <w:b/>
          <w:bCs/>
          <w:szCs w:val="28"/>
        </w:rPr>
        <w:t>GIÁM ĐỊ</w:t>
      </w:r>
      <w:r w:rsidR="008E3BFC">
        <w:rPr>
          <w:rFonts w:ascii="Times New Roman" w:hAnsi="Times New Roman"/>
          <w:b/>
          <w:bCs/>
          <w:szCs w:val="28"/>
        </w:rPr>
        <w:t>NH/</w:t>
      </w:r>
      <w:r w:rsidR="00DB6191" w:rsidRPr="005F71C2">
        <w:rPr>
          <w:rFonts w:ascii="Times New Roman" w:hAnsi="Times New Roman"/>
          <w:b/>
          <w:bCs/>
          <w:szCs w:val="28"/>
        </w:rPr>
        <w:t>ĐỊNH GIÁ TÀI SẢN</w:t>
      </w:r>
    </w:p>
    <w:p w14:paraId="4E2415B3" w14:textId="77777777" w:rsidR="00DB6191" w:rsidRDefault="00DB6191" w:rsidP="00647D77">
      <w:pPr>
        <w:jc w:val="center"/>
        <w:rPr>
          <w:rFonts w:ascii="Times New Roman" w:hAnsi="Times New Roman"/>
          <w:b/>
          <w:bCs/>
          <w:szCs w:val="28"/>
        </w:rPr>
      </w:pPr>
    </w:p>
    <w:p w14:paraId="5961585B" w14:textId="77777777" w:rsidR="00F3442E" w:rsidRPr="005F71C2" w:rsidRDefault="00F3442E" w:rsidP="00F3442E">
      <w:pPr>
        <w:jc w:val="center"/>
        <w:rPr>
          <w:rFonts w:ascii="Times New Roman" w:hAnsi="Times New Roman"/>
          <w:b/>
          <w:bCs/>
          <w:szCs w:val="28"/>
        </w:rPr>
      </w:pPr>
      <w:r w:rsidRPr="005F71C2">
        <w:rPr>
          <w:rFonts w:ascii="Times New Roman" w:hAnsi="Times New Roman"/>
          <w:b/>
          <w:bCs/>
          <w:sz w:val="24"/>
        </w:rPr>
        <w:t>VIỆN KIỂM SÁT</w:t>
      </w:r>
      <w:r w:rsidRPr="005F71C2">
        <w:rPr>
          <w:rFonts w:ascii="Times New Roman" w:hAnsi="Times New Roman"/>
          <w:bCs/>
          <w:sz w:val="24"/>
        </w:rPr>
        <w:t>.....................</w:t>
      </w:r>
    </w:p>
    <w:p w14:paraId="06877D38" w14:textId="77777777" w:rsidR="007C4FE0" w:rsidRPr="005F71C2" w:rsidRDefault="007C4FE0" w:rsidP="007C4FE0">
      <w:pPr>
        <w:spacing w:before="20" w:after="20" w:line="400" w:lineRule="exact"/>
        <w:ind w:firstLine="720"/>
        <w:jc w:val="both"/>
        <w:rPr>
          <w:rFonts w:ascii="Times New Roman" w:hAnsi="Times New Roman"/>
        </w:rPr>
      </w:pPr>
    </w:p>
    <w:p w14:paraId="16DB7EE0" w14:textId="77777777" w:rsidR="007C4FE0" w:rsidRDefault="007C4FE0" w:rsidP="005B4CC2">
      <w:pPr>
        <w:ind w:firstLine="720"/>
        <w:jc w:val="both"/>
        <w:rPr>
          <w:rFonts w:ascii="Times New Roman" w:hAnsi="Times New Roman"/>
          <w:szCs w:val="28"/>
        </w:rPr>
      </w:pPr>
      <w:r w:rsidRPr="005B4CC2">
        <w:rPr>
          <w:rFonts w:ascii="Times New Roman" w:hAnsi="Times New Roman"/>
          <w:szCs w:val="28"/>
        </w:rPr>
        <w:t xml:space="preserve">Căn cứ </w:t>
      </w:r>
      <w:r w:rsidR="00D03077">
        <w:rPr>
          <w:rFonts w:ascii="Times New Roman" w:hAnsi="Times New Roman"/>
          <w:szCs w:val="28"/>
        </w:rPr>
        <w:t>Đ</w:t>
      </w:r>
      <w:r w:rsidR="00C433DC">
        <w:rPr>
          <w:rFonts w:ascii="Times New Roman" w:hAnsi="Times New Roman"/>
          <w:szCs w:val="28"/>
        </w:rPr>
        <w:t>iều</w:t>
      </w:r>
      <w:r w:rsidR="00022778" w:rsidRPr="005B4CC2">
        <w:rPr>
          <w:rFonts w:ascii="Times New Roman" w:hAnsi="Times New Roman"/>
          <w:szCs w:val="28"/>
        </w:rPr>
        <w:t xml:space="preserve"> 4</w:t>
      </w:r>
      <w:r w:rsidR="00DA570D">
        <w:rPr>
          <w:rFonts w:ascii="Times New Roman" w:hAnsi="Times New Roman"/>
          <w:szCs w:val="28"/>
        </w:rPr>
        <w:t>2</w:t>
      </w:r>
      <w:r w:rsidR="002B2E3D">
        <w:rPr>
          <w:rFonts w:ascii="Times New Roman" w:hAnsi="Times New Roman"/>
          <w:szCs w:val="28"/>
        </w:rPr>
        <w:t xml:space="preserve"> </w:t>
      </w:r>
      <w:r w:rsidR="00D03077">
        <w:rPr>
          <w:rFonts w:ascii="Times New Roman" w:hAnsi="Times New Roman"/>
          <w:szCs w:val="28"/>
        </w:rPr>
        <w:t>và Điều 214/</w:t>
      </w:r>
      <w:r w:rsidR="00C433DC">
        <w:rPr>
          <w:rFonts w:ascii="Times New Roman" w:hAnsi="Times New Roman"/>
          <w:szCs w:val="28"/>
        </w:rPr>
        <w:t xml:space="preserve">222 </w:t>
      </w:r>
      <w:r w:rsidRPr="005B4CC2">
        <w:rPr>
          <w:rFonts w:ascii="Times New Roman" w:hAnsi="Times New Roman"/>
          <w:szCs w:val="28"/>
        </w:rPr>
        <w:t>Bộ luật Tố tụng hình sự</w:t>
      </w:r>
      <w:r w:rsidR="0087693F">
        <w:rPr>
          <w:rFonts w:ascii="Times New Roman" w:hAnsi="Times New Roman"/>
          <w:szCs w:val="28"/>
        </w:rPr>
        <w:t xml:space="preserve">; </w:t>
      </w:r>
    </w:p>
    <w:p w14:paraId="7D9F0D52" w14:textId="77777777" w:rsidR="0087693F" w:rsidRDefault="0087693F" w:rsidP="005B4CC2">
      <w:pPr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Xét đề nghị trưng cầu giám đị</w:t>
      </w:r>
      <w:r w:rsidR="00732A91">
        <w:rPr>
          <w:rFonts w:ascii="Times New Roman" w:hAnsi="Times New Roman"/>
          <w:szCs w:val="28"/>
        </w:rPr>
        <w:t>nh/</w:t>
      </w:r>
      <w:r>
        <w:rPr>
          <w:rFonts w:ascii="Times New Roman" w:hAnsi="Times New Roman"/>
          <w:szCs w:val="28"/>
        </w:rPr>
        <w:t>định giá tài sản</w:t>
      </w:r>
      <w:r w:rsidR="00C7500C">
        <w:rPr>
          <w:rFonts w:ascii="Times New Roman" w:hAnsi="Times New Roman"/>
          <w:szCs w:val="28"/>
        </w:rPr>
        <w:t xml:space="preserve"> của</w:t>
      </w:r>
      <w:r w:rsidR="0049482B">
        <w:rPr>
          <w:rStyle w:val="FootnoteReference"/>
          <w:rFonts w:ascii="Times New Roman" w:hAnsi="Times New Roman"/>
          <w:szCs w:val="28"/>
        </w:rPr>
        <w:footnoteReference w:id="4"/>
      </w:r>
      <w:r w:rsidR="00C7500C">
        <w:rPr>
          <w:rFonts w:ascii="Times New Roman" w:hAnsi="Times New Roman"/>
          <w:szCs w:val="28"/>
        </w:rPr>
        <w:t>…………………</w:t>
      </w:r>
      <w:r w:rsidR="00BB7233">
        <w:rPr>
          <w:rFonts w:ascii="Times New Roman" w:hAnsi="Times New Roman"/>
          <w:szCs w:val="28"/>
        </w:rPr>
        <w:t>.</w:t>
      </w:r>
      <w:r w:rsidR="00732A91">
        <w:rPr>
          <w:rFonts w:ascii="Times New Roman" w:hAnsi="Times New Roman"/>
          <w:szCs w:val="28"/>
        </w:rPr>
        <w:t xml:space="preserve"> </w:t>
      </w:r>
      <w:r w:rsidR="00C7500C">
        <w:rPr>
          <w:rFonts w:ascii="Times New Roman" w:hAnsi="Times New Roman"/>
          <w:szCs w:val="28"/>
        </w:rPr>
        <w:t>ngày……</w:t>
      </w:r>
      <w:r w:rsidR="00732A91">
        <w:rPr>
          <w:rFonts w:ascii="Times New Roman" w:hAnsi="Times New Roman"/>
          <w:szCs w:val="28"/>
        </w:rPr>
        <w:t xml:space="preserve"> </w:t>
      </w:r>
      <w:r w:rsidR="00C7500C">
        <w:rPr>
          <w:rFonts w:ascii="Times New Roman" w:hAnsi="Times New Roman"/>
          <w:szCs w:val="28"/>
        </w:rPr>
        <w:t>tháng……</w:t>
      </w:r>
      <w:r w:rsidR="00732A91">
        <w:rPr>
          <w:rFonts w:ascii="Times New Roman" w:hAnsi="Times New Roman"/>
          <w:szCs w:val="28"/>
        </w:rPr>
        <w:t xml:space="preserve"> </w:t>
      </w:r>
      <w:r w:rsidR="00C7500C">
        <w:rPr>
          <w:rFonts w:ascii="Times New Roman" w:hAnsi="Times New Roman"/>
          <w:szCs w:val="28"/>
        </w:rPr>
        <w:t>năm…</w:t>
      </w:r>
      <w:r w:rsidR="00BB7233">
        <w:rPr>
          <w:rFonts w:ascii="Times New Roman" w:hAnsi="Times New Roman"/>
          <w:szCs w:val="28"/>
        </w:rPr>
        <w:t>..</w:t>
      </w:r>
      <w:r w:rsidR="00C2112D">
        <w:rPr>
          <w:rFonts w:ascii="Times New Roman" w:hAnsi="Times New Roman"/>
          <w:szCs w:val="28"/>
        </w:rPr>
        <w:t>..........</w:t>
      </w:r>
      <w:r w:rsidR="005D2726">
        <w:rPr>
          <w:rFonts w:ascii="Times New Roman" w:hAnsi="Times New Roman"/>
          <w:szCs w:val="28"/>
        </w:rPr>
        <w:t xml:space="preserve"> </w:t>
      </w:r>
    </w:p>
    <w:p w14:paraId="59CEFA99" w14:textId="77777777" w:rsidR="00C7500C" w:rsidRPr="00C7500C" w:rsidRDefault="00C7500C" w:rsidP="00C7500C">
      <w:pPr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Nhận thấy:</w:t>
      </w:r>
      <w:r w:rsidR="000265CC">
        <w:rPr>
          <w:rStyle w:val="FootnoteReference"/>
          <w:rFonts w:ascii="Times New Roman" w:hAnsi="Times New Roman"/>
          <w:szCs w:val="28"/>
        </w:rPr>
        <w:footnoteReference w:id="5"/>
      </w:r>
      <w:r w:rsidRPr="005F71C2">
        <w:rPr>
          <w:rFonts w:ascii="Times New Roman" w:hAnsi="Times New Roman"/>
        </w:rPr>
        <w:t>..........................................</w:t>
      </w:r>
      <w:r>
        <w:rPr>
          <w:rFonts w:ascii="Times New Roman" w:hAnsi="Times New Roman"/>
        </w:rPr>
        <w:t>...........................</w:t>
      </w:r>
      <w:r w:rsidRPr="005F71C2">
        <w:rPr>
          <w:rFonts w:ascii="Times New Roman" w:hAnsi="Times New Roman"/>
        </w:rPr>
        <w:t>................................</w:t>
      </w:r>
      <w:r w:rsidR="0049482B">
        <w:rPr>
          <w:rFonts w:ascii="Times New Roman" w:hAnsi="Times New Roman"/>
        </w:rPr>
        <w:t>...........</w:t>
      </w:r>
    </w:p>
    <w:p w14:paraId="7470AA80" w14:textId="77777777" w:rsidR="00C7500C" w:rsidRPr="005F71C2" w:rsidRDefault="00C7500C" w:rsidP="00117323">
      <w:pPr>
        <w:spacing w:before="120"/>
        <w:ind w:right="-28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......................................................................................................................</w:t>
      </w:r>
      <w:r w:rsidR="00117323">
        <w:rPr>
          <w:rFonts w:ascii="Times New Roman" w:hAnsi="Times New Roman"/>
        </w:rPr>
        <w:t>.......................</w:t>
      </w:r>
      <w:r w:rsidRPr="005F71C2">
        <w:rPr>
          <w:rFonts w:ascii="Times New Roman" w:hAnsi="Times New Roman"/>
        </w:rPr>
        <w:t xml:space="preserve"> </w:t>
      </w:r>
    </w:p>
    <w:p w14:paraId="2149F86C" w14:textId="77777777" w:rsidR="00C7500C" w:rsidRPr="005F71C2" w:rsidRDefault="00C7500C" w:rsidP="00E813C6">
      <w:pPr>
        <w:spacing w:before="120"/>
        <w:ind w:right="-28"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Viện kiểm sát</w:t>
      </w:r>
      <w:r w:rsidR="00AB024E">
        <w:rPr>
          <w:rFonts w:ascii="Times New Roman" w:hAnsi="Times New Roman"/>
        </w:rPr>
        <w:t>......</w:t>
      </w:r>
      <w:r w:rsidRPr="005F71C2">
        <w:rPr>
          <w:rFonts w:ascii="Times New Roman" w:hAnsi="Times New Roman"/>
        </w:rPr>
        <w:t>............................</w:t>
      </w:r>
      <w:r w:rsidR="00E813C6">
        <w:rPr>
          <w:rFonts w:ascii="Times New Roman" w:hAnsi="Times New Roman"/>
        </w:rPr>
        <w:t>.......</w:t>
      </w:r>
      <w:r w:rsidR="00F6471E">
        <w:rPr>
          <w:rFonts w:ascii="Times New Roman" w:hAnsi="Times New Roman"/>
        </w:rPr>
        <w:t xml:space="preserve"> </w:t>
      </w:r>
      <w:r w:rsidR="000939BE">
        <w:rPr>
          <w:rFonts w:ascii="Times New Roman" w:hAnsi="Times New Roman"/>
        </w:rPr>
        <w:t>không chấp nhận đề nghị trưng cầu giám đị</w:t>
      </w:r>
      <w:r w:rsidR="00F6471E">
        <w:rPr>
          <w:rFonts w:ascii="Times New Roman" w:hAnsi="Times New Roman"/>
        </w:rPr>
        <w:t>nh/</w:t>
      </w:r>
      <w:r w:rsidR="000939BE">
        <w:rPr>
          <w:rFonts w:ascii="Times New Roman" w:hAnsi="Times New Roman"/>
        </w:rPr>
        <w:t>định giá tài sản</w:t>
      </w:r>
      <w:r w:rsidR="00E813C6">
        <w:rPr>
          <w:rFonts w:ascii="Times New Roman" w:hAnsi="Times New Roman"/>
        </w:rPr>
        <w:t xml:space="preserve"> và </w:t>
      </w:r>
      <w:r w:rsidR="00D562A9">
        <w:rPr>
          <w:rFonts w:ascii="Times New Roman" w:hAnsi="Times New Roman"/>
        </w:rPr>
        <w:t>thông báo cho</w:t>
      </w:r>
      <w:r w:rsidR="00914D54">
        <w:rPr>
          <w:rFonts w:ascii="Times New Roman" w:hAnsi="Times New Roman"/>
          <w:bCs/>
          <w:sz w:val="24"/>
          <w:vertAlign w:val="superscript"/>
        </w:rPr>
        <w:t>4</w:t>
      </w:r>
      <w:r w:rsidRPr="005F71C2">
        <w:rPr>
          <w:rFonts w:ascii="Times New Roman" w:hAnsi="Times New Roman"/>
        </w:rPr>
        <w:t>......................................................</w:t>
      </w:r>
      <w:r w:rsidR="00E813C6" w:rsidRPr="005F71C2">
        <w:rPr>
          <w:rFonts w:ascii="Times New Roman" w:hAnsi="Times New Roman"/>
        </w:rPr>
        <w:t xml:space="preserve"> </w:t>
      </w:r>
      <w:r w:rsidRPr="005F71C2">
        <w:rPr>
          <w:rFonts w:ascii="Times New Roman" w:hAnsi="Times New Roman"/>
        </w:rPr>
        <w:t>biết./.</w:t>
      </w:r>
    </w:p>
    <w:p w14:paraId="2DCC0DE5" w14:textId="77777777" w:rsidR="007C4FE0" w:rsidRPr="005F71C2" w:rsidRDefault="007C4FE0" w:rsidP="007C4FE0">
      <w:pPr>
        <w:spacing w:before="20" w:after="20" w:line="340" w:lineRule="exact"/>
        <w:jc w:val="both"/>
        <w:rPr>
          <w:rFonts w:ascii="Times New Roman" w:hAnsi="Times New Roman"/>
        </w:rPr>
      </w:pPr>
    </w:p>
    <w:tbl>
      <w:tblPr>
        <w:tblW w:w="970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886"/>
        <w:gridCol w:w="5815"/>
      </w:tblGrid>
      <w:tr w:rsidR="007C4FE0" w:rsidRPr="005F71C2" w14:paraId="4395A0E9" w14:textId="77777777" w:rsidTr="0042120A">
        <w:tc>
          <w:tcPr>
            <w:tcW w:w="3886" w:type="dxa"/>
          </w:tcPr>
          <w:p w14:paraId="083DC8AF" w14:textId="77777777" w:rsidR="007C4FE0" w:rsidRPr="005F71C2" w:rsidRDefault="007C4FE0" w:rsidP="0042120A">
            <w:pPr>
              <w:spacing w:before="20" w:after="20" w:line="360" w:lineRule="exact"/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5F71C2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14:paraId="4548A7C8" w14:textId="77777777" w:rsidR="00FA15B2" w:rsidRPr="005F71C2" w:rsidRDefault="00F3135F" w:rsidP="00AD60D0">
            <w:pPr>
              <w:numPr>
                <w:ilvl w:val="0"/>
                <w:numId w:val="2"/>
              </w:numPr>
              <w:spacing w:before="20" w:after="20" w:line="240" w:lineRule="exact"/>
              <w:ind w:left="-108" w:firstLine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</w:t>
            </w:r>
            <w:r w:rsidR="00C060C4">
              <w:rPr>
                <w:rFonts w:ascii="Times New Roman" w:hAnsi="Times New Roman"/>
                <w:sz w:val="22"/>
                <w:szCs w:val="22"/>
              </w:rPr>
              <w:t xml:space="preserve">gười </w:t>
            </w:r>
            <w:r w:rsidR="00D4694E">
              <w:rPr>
                <w:rFonts w:ascii="Times New Roman" w:hAnsi="Times New Roman"/>
                <w:sz w:val="22"/>
                <w:szCs w:val="22"/>
              </w:rPr>
              <w:t>đề nghị trưng cầu giám đị</w:t>
            </w:r>
            <w:r w:rsidR="00B0242F">
              <w:rPr>
                <w:rFonts w:ascii="Times New Roman" w:hAnsi="Times New Roman"/>
                <w:sz w:val="22"/>
                <w:szCs w:val="22"/>
              </w:rPr>
              <w:t>nh/</w:t>
            </w:r>
            <w:r w:rsidR="00D4694E">
              <w:rPr>
                <w:rFonts w:ascii="Times New Roman" w:hAnsi="Times New Roman"/>
                <w:sz w:val="22"/>
                <w:szCs w:val="22"/>
              </w:rPr>
              <w:t>định giá tài sản</w:t>
            </w:r>
            <w:r w:rsidR="00C02289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0F598511" w14:textId="77777777" w:rsidR="00B736FC" w:rsidRDefault="00B736FC" w:rsidP="00B736FC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-...........;</w:t>
            </w:r>
          </w:p>
          <w:p w14:paraId="785295BE" w14:textId="77777777" w:rsidR="00B736FC" w:rsidRPr="005F71C2" w:rsidRDefault="00B736FC" w:rsidP="00B736FC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14:paraId="13479F8C" w14:textId="77777777" w:rsidR="007C4FE0" w:rsidRPr="005F71C2" w:rsidRDefault="007C4FE0" w:rsidP="0042120A">
            <w:pPr>
              <w:spacing w:before="20" w:after="20"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815" w:type="dxa"/>
          </w:tcPr>
          <w:p w14:paraId="3DC08BB6" w14:textId="77777777" w:rsidR="007C4FE0" w:rsidRPr="005F71C2" w:rsidRDefault="0058448B" w:rsidP="0042120A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6"/>
              </w:rPr>
              <w:t>KIỂM SÁT VIÊN</w:t>
            </w:r>
          </w:p>
          <w:p w14:paraId="1EBC9465" w14:textId="77777777" w:rsidR="007C4FE0" w:rsidRPr="00D04DE9" w:rsidRDefault="007C4FE0" w:rsidP="0042120A">
            <w:pPr>
              <w:jc w:val="center"/>
              <w:rPr>
                <w:rFonts w:ascii="Times New Roman" w:hAnsi="Times New Roman"/>
                <w:sz w:val="24"/>
              </w:rPr>
            </w:pPr>
            <w:r w:rsidRPr="005F71C2">
              <w:rPr>
                <w:rFonts w:ascii="Times New Roman" w:hAnsi="Times New Roman"/>
                <w:sz w:val="24"/>
              </w:rPr>
              <w:t>(Ký tên, đóng dấu)</w:t>
            </w:r>
          </w:p>
        </w:tc>
      </w:tr>
    </w:tbl>
    <w:p w14:paraId="5E4AE9A7" w14:textId="77777777"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017B1" w14:textId="77777777" w:rsidR="007B3DC9" w:rsidRDefault="007B3DC9" w:rsidP="007C4FE0">
      <w:r>
        <w:separator/>
      </w:r>
    </w:p>
  </w:endnote>
  <w:endnote w:type="continuationSeparator" w:id="0">
    <w:p w14:paraId="61EB5557" w14:textId="77777777" w:rsidR="007B3DC9" w:rsidRDefault="007B3DC9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7271A" w14:textId="77777777" w:rsidR="007B3DC9" w:rsidRDefault="007B3DC9" w:rsidP="007C4FE0">
      <w:r>
        <w:separator/>
      </w:r>
    </w:p>
  </w:footnote>
  <w:footnote w:type="continuationSeparator" w:id="0">
    <w:p w14:paraId="35529569" w14:textId="77777777" w:rsidR="007B3DC9" w:rsidRDefault="007B3DC9" w:rsidP="007C4FE0">
      <w:r>
        <w:continuationSeparator/>
      </w:r>
    </w:p>
  </w:footnote>
  <w:footnote w:id="1">
    <w:p w14:paraId="1AE09B91" w14:textId="77777777" w:rsidR="00B736FC" w:rsidRPr="00220FCE" w:rsidRDefault="00B736FC" w:rsidP="00B736FC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hoặc Viện kiểm sát nhân dân tối cao </w:t>
      </w:r>
    </w:p>
  </w:footnote>
  <w:footnote w:id="2">
    <w:p w14:paraId="35BCC95E" w14:textId="77777777" w:rsidR="00B736FC" w:rsidRPr="00220FCE" w:rsidRDefault="00B736FC" w:rsidP="00B736FC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hành. Trường hợp Viện kiểm sát nhân dân tối cao ban hành thì bỏ mục này</w:t>
      </w:r>
    </w:p>
  </w:footnote>
  <w:footnote w:id="3">
    <w:p w14:paraId="2685DDC3" w14:textId="77777777" w:rsidR="00B736FC" w:rsidRPr="00220FCE" w:rsidRDefault="00B736FC" w:rsidP="00B736FC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14:paraId="789947AB" w14:textId="77777777" w:rsidR="0049482B" w:rsidRPr="002D2429" w:rsidRDefault="0049482B" w:rsidP="002D2429">
      <w:pPr>
        <w:pStyle w:val="FootnoteText"/>
        <w:jc w:val="both"/>
        <w:rPr>
          <w:rFonts w:ascii="Times New Roman" w:hAnsi="Times New Roman"/>
          <w:lang w:val="vi-VN"/>
        </w:rPr>
      </w:pPr>
      <w:r w:rsidRPr="002D2429">
        <w:rPr>
          <w:rStyle w:val="FootnoteReference"/>
          <w:rFonts w:ascii="Times New Roman" w:hAnsi="Times New Roman"/>
        </w:rPr>
        <w:footnoteRef/>
      </w:r>
      <w:r w:rsidRPr="002D2429">
        <w:rPr>
          <w:rFonts w:ascii="Times New Roman" w:hAnsi="Times New Roman"/>
        </w:rPr>
        <w:t xml:space="preserve"> </w:t>
      </w:r>
      <w:r w:rsidRPr="002D2429">
        <w:rPr>
          <w:rFonts w:ascii="Times New Roman" w:hAnsi="Times New Roman"/>
          <w:lang w:val="vi-VN"/>
        </w:rPr>
        <w:t>Ghi rõ họ, tên người đề nghị trưng cầu giám đị</w:t>
      </w:r>
      <w:r w:rsidR="002B2E3D">
        <w:rPr>
          <w:rFonts w:ascii="Times New Roman" w:hAnsi="Times New Roman"/>
          <w:lang w:val="vi-VN"/>
        </w:rPr>
        <w:t>nh/</w:t>
      </w:r>
      <w:r w:rsidRPr="002D2429">
        <w:rPr>
          <w:rFonts w:ascii="Times New Roman" w:hAnsi="Times New Roman"/>
          <w:lang w:val="vi-VN"/>
        </w:rPr>
        <w:t>định giá tài sản</w:t>
      </w:r>
    </w:p>
  </w:footnote>
  <w:footnote w:id="5">
    <w:p w14:paraId="2B5F766A" w14:textId="77777777" w:rsidR="000265CC" w:rsidRPr="000265CC" w:rsidRDefault="000265CC" w:rsidP="002D2429">
      <w:pPr>
        <w:pStyle w:val="FootnoteText"/>
        <w:jc w:val="both"/>
        <w:rPr>
          <w:lang w:val="vi-VN"/>
        </w:rPr>
      </w:pPr>
      <w:r w:rsidRPr="002D2429">
        <w:rPr>
          <w:rStyle w:val="FootnoteReference"/>
          <w:rFonts w:ascii="Times New Roman" w:hAnsi="Times New Roman"/>
        </w:rPr>
        <w:footnoteRef/>
      </w:r>
      <w:r w:rsidRPr="002D2429">
        <w:rPr>
          <w:rFonts w:ascii="Times New Roman" w:hAnsi="Times New Roman"/>
        </w:rPr>
        <w:t xml:space="preserve"> </w:t>
      </w:r>
      <w:r w:rsidRPr="002D2429">
        <w:rPr>
          <w:rFonts w:ascii="Times New Roman" w:hAnsi="Times New Roman"/>
          <w:lang w:val="vi-VN"/>
        </w:rPr>
        <w:t>Nêu lý do không chấp nhận đề nghị trưng cầu giám đị</w:t>
      </w:r>
      <w:r w:rsidR="002B2E3D">
        <w:rPr>
          <w:rFonts w:ascii="Times New Roman" w:hAnsi="Times New Roman"/>
          <w:lang w:val="vi-VN"/>
        </w:rPr>
        <w:t>nh/</w:t>
      </w:r>
      <w:r w:rsidRPr="002D2429">
        <w:rPr>
          <w:rFonts w:ascii="Times New Roman" w:hAnsi="Times New Roman"/>
          <w:lang w:val="vi-VN"/>
        </w:rPr>
        <w:t>định giá tài sản</w:t>
      </w:r>
      <w:r w:rsidR="008032FB" w:rsidRPr="002D2429">
        <w:rPr>
          <w:rFonts w:ascii="Times New Roman" w:hAnsi="Times New Roman"/>
          <w:lang w:val="vi-VN"/>
        </w:rPr>
        <w:t xml:space="preserve"> theo quy định tại </w:t>
      </w:r>
      <w:r w:rsidR="00DA570D">
        <w:rPr>
          <w:rFonts w:ascii="Times New Roman" w:hAnsi="Times New Roman"/>
          <w:lang w:val="en-US"/>
        </w:rPr>
        <w:t>Điều 214/</w:t>
      </w:r>
      <w:r w:rsidR="008103C0" w:rsidRPr="002D2429">
        <w:rPr>
          <w:rFonts w:ascii="Times New Roman" w:hAnsi="Times New Roman"/>
          <w:lang w:val="vi-VN"/>
        </w:rPr>
        <w:t>222 BLTTHS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9403C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862982465">
    <w:abstractNumId w:val="0"/>
  </w:num>
  <w:num w:numId="2" w16cid:durableId="216937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03B8A"/>
    <w:rsid w:val="0001132E"/>
    <w:rsid w:val="000176A3"/>
    <w:rsid w:val="00022778"/>
    <w:rsid w:val="00024EC1"/>
    <w:rsid w:val="00026588"/>
    <w:rsid w:val="000265CC"/>
    <w:rsid w:val="00054C22"/>
    <w:rsid w:val="000678A2"/>
    <w:rsid w:val="00070052"/>
    <w:rsid w:val="00074123"/>
    <w:rsid w:val="000746B4"/>
    <w:rsid w:val="00081A7F"/>
    <w:rsid w:val="000939BE"/>
    <w:rsid w:val="000951F8"/>
    <w:rsid w:val="000B215A"/>
    <w:rsid w:val="000B6D60"/>
    <w:rsid w:val="000B6F59"/>
    <w:rsid w:val="000C4AC7"/>
    <w:rsid w:val="000D3D99"/>
    <w:rsid w:val="000D7A6F"/>
    <w:rsid w:val="000F4B35"/>
    <w:rsid w:val="000F7A07"/>
    <w:rsid w:val="00102CAC"/>
    <w:rsid w:val="00105E9F"/>
    <w:rsid w:val="00107176"/>
    <w:rsid w:val="00117323"/>
    <w:rsid w:val="00142CE9"/>
    <w:rsid w:val="0014606B"/>
    <w:rsid w:val="001500BA"/>
    <w:rsid w:val="00155E21"/>
    <w:rsid w:val="0016091B"/>
    <w:rsid w:val="00170F7A"/>
    <w:rsid w:val="001936E5"/>
    <w:rsid w:val="00194206"/>
    <w:rsid w:val="00196B62"/>
    <w:rsid w:val="001A20BA"/>
    <w:rsid w:val="001B569C"/>
    <w:rsid w:val="001C51AD"/>
    <w:rsid w:val="001E4E6A"/>
    <w:rsid w:val="001F0A2D"/>
    <w:rsid w:val="001F1B5A"/>
    <w:rsid w:val="001F2F9F"/>
    <w:rsid w:val="00202446"/>
    <w:rsid w:val="00212831"/>
    <w:rsid w:val="002130FD"/>
    <w:rsid w:val="00214635"/>
    <w:rsid w:val="00241904"/>
    <w:rsid w:val="00242663"/>
    <w:rsid w:val="0025001D"/>
    <w:rsid w:val="002858DC"/>
    <w:rsid w:val="002A743E"/>
    <w:rsid w:val="002B2E3D"/>
    <w:rsid w:val="002C6D4C"/>
    <w:rsid w:val="002C7B1A"/>
    <w:rsid w:val="002D2429"/>
    <w:rsid w:val="002D3CCA"/>
    <w:rsid w:val="002D77B0"/>
    <w:rsid w:val="002F75DB"/>
    <w:rsid w:val="00315F93"/>
    <w:rsid w:val="00347970"/>
    <w:rsid w:val="00352A4C"/>
    <w:rsid w:val="00352AD1"/>
    <w:rsid w:val="00357FDD"/>
    <w:rsid w:val="00372DE4"/>
    <w:rsid w:val="00372F16"/>
    <w:rsid w:val="00380ADA"/>
    <w:rsid w:val="003A04B0"/>
    <w:rsid w:val="003B052D"/>
    <w:rsid w:val="003B7CF7"/>
    <w:rsid w:val="003D4724"/>
    <w:rsid w:val="003E6AE6"/>
    <w:rsid w:val="003F7315"/>
    <w:rsid w:val="00403409"/>
    <w:rsid w:val="0041239B"/>
    <w:rsid w:val="00414EA6"/>
    <w:rsid w:val="00415396"/>
    <w:rsid w:val="00420FD1"/>
    <w:rsid w:val="0042120A"/>
    <w:rsid w:val="004300C2"/>
    <w:rsid w:val="004402F3"/>
    <w:rsid w:val="00454BA8"/>
    <w:rsid w:val="004614E9"/>
    <w:rsid w:val="00475BBC"/>
    <w:rsid w:val="00485B08"/>
    <w:rsid w:val="0049482B"/>
    <w:rsid w:val="004A2652"/>
    <w:rsid w:val="004B01AC"/>
    <w:rsid w:val="004C2323"/>
    <w:rsid w:val="004C2A28"/>
    <w:rsid w:val="004D6364"/>
    <w:rsid w:val="004D78B6"/>
    <w:rsid w:val="004E0E15"/>
    <w:rsid w:val="004E3EE1"/>
    <w:rsid w:val="004F013C"/>
    <w:rsid w:val="004F0921"/>
    <w:rsid w:val="00502CFB"/>
    <w:rsid w:val="005030B4"/>
    <w:rsid w:val="005120A2"/>
    <w:rsid w:val="005221B4"/>
    <w:rsid w:val="00526DC5"/>
    <w:rsid w:val="005407B3"/>
    <w:rsid w:val="00556371"/>
    <w:rsid w:val="005600B1"/>
    <w:rsid w:val="005629DF"/>
    <w:rsid w:val="005756FE"/>
    <w:rsid w:val="00575B3D"/>
    <w:rsid w:val="0058448B"/>
    <w:rsid w:val="0058696F"/>
    <w:rsid w:val="005B4CC2"/>
    <w:rsid w:val="005D1336"/>
    <w:rsid w:val="005D2726"/>
    <w:rsid w:val="005D5CB5"/>
    <w:rsid w:val="005D6212"/>
    <w:rsid w:val="005D66BF"/>
    <w:rsid w:val="005E4FA2"/>
    <w:rsid w:val="005F0E43"/>
    <w:rsid w:val="005F7E74"/>
    <w:rsid w:val="00601ED9"/>
    <w:rsid w:val="006072C6"/>
    <w:rsid w:val="00630FE4"/>
    <w:rsid w:val="006328DE"/>
    <w:rsid w:val="006354C6"/>
    <w:rsid w:val="00647D77"/>
    <w:rsid w:val="006C3312"/>
    <w:rsid w:val="006C479D"/>
    <w:rsid w:val="006D4B17"/>
    <w:rsid w:val="006E39A5"/>
    <w:rsid w:val="00717AB9"/>
    <w:rsid w:val="00724AFD"/>
    <w:rsid w:val="00727E6D"/>
    <w:rsid w:val="00732A91"/>
    <w:rsid w:val="007377B6"/>
    <w:rsid w:val="0074408D"/>
    <w:rsid w:val="00746538"/>
    <w:rsid w:val="0075134E"/>
    <w:rsid w:val="00765793"/>
    <w:rsid w:val="00770BBE"/>
    <w:rsid w:val="007807DE"/>
    <w:rsid w:val="0078711E"/>
    <w:rsid w:val="00790565"/>
    <w:rsid w:val="0079462E"/>
    <w:rsid w:val="007B18ED"/>
    <w:rsid w:val="007B3DC9"/>
    <w:rsid w:val="007C4FE0"/>
    <w:rsid w:val="007C57F4"/>
    <w:rsid w:val="007C7DD9"/>
    <w:rsid w:val="007D685A"/>
    <w:rsid w:val="007D6E21"/>
    <w:rsid w:val="007E19DE"/>
    <w:rsid w:val="008032FB"/>
    <w:rsid w:val="008103C0"/>
    <w:rsid w:val="00814337"/>
    <w:rsid w:val="00820911"/>
    <w:rsid w:val="008212ED"/>
    <w:rsid w:val="00830F12"/>
    <w:rsid w:val="00834109"/>
    <w:rsid w:val="0087693F"/>
    <w:rsid w:val="00886872"/>
    <w:rsid w:val="00886F81"/>
    <w:rsid w:val="00892732"/>
    <w:rsid w:val="00893EFE"/>
    <w:rsid w:val="00894E6F"/>
    <w:rsid w:val="008B6825"/>
    <w:rsid w:val="008C2C74"/>
    <w:rsid w:val="008C336B"/>
    <w:rsid w:val="008D2015"/>
    <w:rsid w:val="008D4C7A"/>
    <w:rsid w:val="008E3BFC"/>
    <w:rsid w:val="008E3F34"/>
    <w:rsid w:val="008F6F34"/>
    <w:rsid w:val="008F73F5"/>
    <w:rsid w:val="00914D54"/>
    <w:rsid w:val="00916D87"/>
    <w:rsid w:val="00940EBD"/>
    <w:rsid w:val="00950FC7"/>
    <w:rsid w:val="00953DC9"/>
    <w:rsid w:val="00966701"/>
    <w:rsid w:val="00974118"/>
    <w:rsid w:val="009753EC"/>
    <w:rsid w:val="00983AEA"/>
    <w:rsid w:val="009911C8"/>
    <w:rsid w:val="00996639"/>
    <w:rsid w:val="0099759E"/>
    <w:rsid w:val="009B700D"/>
    <w:rsid w:val="009C79F7"/>
    <w:rsid w:val="009D1241"/>
    <w:rsid w:val="009D43ED"/>
    <w:rsid w:val="009D780F"/>
    <w:rsid w:val="009E5EC5"/>
    <w:rsid w:val="009F4E85"/>
    <w:rsid w:val="00A05C48"/>
    <w:rsid w:val="00A06180"/>
    <w:rsid w:val="00A064F6"/>
    <w:rsid w:val="00A1698D"/>
    <w:rsid w:val="00A21053"/>
    <w:rsid w:val="00A21EDA"/>
    <w:rsid w:val="00A2583F"/>
    <w:rsid w:val="00A439BF"/>
    <w:rsid w:val="00A617E0"/>
    <w:rsid w:val="00A96325"/>
    <w:rsid w:val="00AB024E"/>
    <w:rsid w:val="00AC3EAE"/>
    <w:rsid w:val="00AD0528"/>
    <w:rsid w:val="00AD34E8"/>
    <w:rsid w:val="00AD60D0"/>
    <w:rsid w:val="00AF0052"/>
    <w:rsid w:val="00AF4FBD"/>
    <w:rsid w:val="00B0242F"/>
    <w:rsid w:val="00B14BDA"/>
    <w:rsid w:val="00B216D6"/>
    <w:rsid w:val="00B25CE6"/>
    <w:rsid w:val="00B3422A"/>
    <w:rsid w:val="00B34C02"/>
    <w:rsid w:val="00B35D0B"/>
    <w:rsid w:val="00B37D72"/>
    <w:rsid w:val="00B71076"/>
    <w:rsid w:val="00B736FC"/>
    <w:rsid w:val="00BA540B"/>
    <w:rsid w:val="00BB7233"/>
    <w:rsid w:val="00BE2C8D"/>
    <w:rsid w:val="00BE3AAA"/>
    <w:rsid w:val="00BE62CC"/>
    <w:rsid w:val="00BF3FA4"/>
    <w:rsid w:val="00C02289"/>
    <w:rsid w:val="00C060C4"/>
    <w:rsid w:val="00C2112D"/>
    <w:rsid w:val="00C32DD0"/>
    <w:rsid w:val="00C427F7"/>
    <w:rsid w:val="00C433DC"/>
    <w:rsid w:val="00C63D37"/>
    <w:rsid w:val="00C7500C"/>
    <w:rsid w:val="00C75A0C"/>
    <w:rsid w:val="00CE0908"/>
    <w:rsid w:val="00D0091A"/>
    <w:rsid w:val="00D03077"/>
    <w:rsid w:val="00D05701"/>
    <w:rsid w:val="00D068FA"/>
    <w:rsid w:val="00D2582C"/>
    <w:rsid w:val="00D25A22"/>
    <w:rsid w:val="00D406B5"/>
    <w:rsid w:val="00D456CA"/>
    <w:rsid w:val="00D4694E"/>
    <w:rsid w:val="00D47F10"/>
    <w:rsid w:val="00D562A9"/>
    <w:rsid w:val="00D70037"/>
    <w:rsid w:val="00D700BE"/>
    <w:rsid w:val="00D70C9A"/>
    <w:rsid w:val="00D96CC4"/>
    <w:rsid w:val="00DA2522"/>
    <w:rsid w:val="00DA44ED"/>
    <w:rsid w:val="00DA570D"/>
    <w:rsid w:val="00DB6191"/>
    <w:rsid w:val="00DE139A"/>
    <w:rsid w:val="00DE6142"/>
    <w:rsid w:val="00DF0274"/>
    <w:rsid w:val="00DF4D66"/>
    <w:rsid w:val="00DF5803"/>
    <w:rsid w:val="00DF6463"/>
    <w:rsid w:val="00E021BE"/>
    <w:rsid w:val="00E139FF"/>
    <w:rsid w:val="00E14D22"/>
    <w:rsid w:val="00E415F4"/>
    <w:rsid w:val="00E45C97"/>
    <w:rsid w:val="00E462C3"/>
    <w:rsid w:val="00E5609C"/>
    <w:rsid w:val="00E66477"/>
    <w:rsid w:val="00E66E4A"/>
    <w:rsid w:val="00E813C6"/>
    <w:rsid w:val="00E86686"/>
    <w:rsid w:val="00EA0490"/>
    <w:rsid w:val="00EA2D54"/>
    <w:rsid w:val="00EA79F7"/>
    <w:rsid w:val="00EB59C9"/>
    <w:rsid w:val="00EE75B9"/>
    <w:rsid w:val="00F12A03"/>
    <w:rsid w:val="00F16436"/>
    <w:rsid w:val="00F3135F"/>
    <w:rsid w:val="00F3442E"/>
    <w:rsid w:val="00F56869"/>
    <w:rsid w:val="00F57C29"/>
    <w:rsid w:val="00F63D6E"/>
    <w:rsid w:val="00F6471E"/>
    <w:rsid w:val="00F64E36"/>
    <w:rsid w:val="00F655A2"/>
    <w:rsid w:val="00F83695"/>
    <w:rsid w:val="00F848AB"/>
    <w:rsid w:val="00FA15B2"/>
    <w:rsid w:val="00FB6736"/>
    <w:rsid w:val="00FC2FD7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,"/>
  <w14:docId w14:val="7433BF9D"/>
  <w15:chartTrackingRefBased/>
  <w15:docId w15:val="{093A7C2D-D3CD-4F38-B84D-755678E29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1B3230D-27B3-429D-9591-D2D96765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dcterms:created xsi:type="dcterms:W3CDTF">2026-05-20T16:21:00Z</dcterms:created>
  <dcterms:modified xsi:type="dcterms:W3CDTF">2026-05-20T16:21:00Z</dcterms:modified>
</cp:coreProperties>
</file>