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5146" w14:textId="77777777" w:rsidR="00DF213D" w:rsidRPr="0087250C" w:rsidRDefault="00DF213D" w:rsidP="00DF213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12/LĐNN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F213D" w:rsidRPr="0087250C" w14:paraId="4CCF24E7" w14:textId="77777777" w:rsidTr="00DF213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3B49C" w14:textId="77777777" w:rsidR="00DF213D" w:rsidRPr="0087250C" w:rsidRDefault="00DF213D" w:rsidP="00DF213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NHCSXH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TP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497C4" w14:textId="77777777" w:rsidR="00DF213D" w:rsidRPr="0087250C" w:rsidRDefault="00DF213D" w:rsidP="00DF21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F213D" w:rsidRPr="0087250C" w14:paraId="0D04B571" w14:textId="77777777" w:rsidTr="00DF21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77E92" w14:textId="77777777" w:rsidR="00DF213D" w:rsidRPr="0087250C" w:rsidRDefault="00DF213D" w:rsidP="00DF21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F79EA" w14:textId="77777777" w:rsidR="00DF213D" w:rsidRPr="0087250C" w:rsidRDefault="00DF213D" w:rsidP="00DF213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</w:tbl>
    <w:p w14:paraId="08B162B5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18246524" w14:textId="77777777" w:rsidR="00DF213D" w:rsidRPr="0087250C" w:rsidRDefault="00DF213D" w:rsidP="00DF213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THÔNG BÁO CHẤM DỨT CHO VAY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6096"/>
      </w:tblGrid>
      <w:tr w:rsidR="00DF213D" w:rsidRPr="0087250C" w14:paraId="2BA89FDB" w14:textId="77777777" w:rsidTr="00DF213D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8D013" w14:textId="77777777" w:rsidR="00DF213D" w:rsidRPr="0087250C" w:rsidRDefault="00DF213D" w:rsidP="00DF213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33301" w14:textId="77777777" w:rsidR="00DF213D" w:rsidRPr="0087250C" w:rsidRDefault="00DF213D" w:rsidP="00DF213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Ông (bà)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Địa chỉ: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</w:t>
            </w:r>
          </w:p>
        </w:tc>
      </w:tr>
    </w:tbl>
    <w:p w14:paraId="7F095D03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Ngày </w:t>
      </w:r>
      <w:r w:rsidRPr="0087250C">
        <w:rPr>
          <w:rFonts w:ascii="Times New Roman" w:hAnsi="Times New Roman"/>
          <w:sz w:val="24"/>
          <w:szCs w:val="24"/>
        </w:rPr>
        <w:t>………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tháng </w:t>
      </w:r>
      <w:r w:rsidRPr="0087250C">
        <w:rPr>
          <w:rFonts w:ascii="Times New Roman" w:hAnsi="Times New Roman"/>
          <w:sz w:val="24"/>
          <w:szCs w:val="24"/>
        </w:rPr>
        <w:t>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năm </w:t>
      </w:r>
      <w:r w:rsidRPr="0087250C">
        <w:rPr>
          <w:rFonts w:ascii="Times New Roman" w:hAnsi="Times New Roman"/>
          <w:sz w:val="24"/>
          <w:szCs w:val="24"/>
        </w:rPr>
        <w:t>………….</w:t>
      </w:r>
      <w:r w:rsidRPr="0087250C">
        <w:rPr>
          <w:rFonts w:ascii="Times New Roman" w:hAnsi="Times New Roman"/>
          <w:sz w:val="24"/>
          <w:szCs w:val="24"/>
          <w:lang w:val="vi-VN"/>
        </w:rPr>
        <w:t>, giữa Chi nhánh/Phòng giao dịch Ngân hàng Chính sách xã hội và Ông (bà) đã ký</w:t>
      </w:r>
    </w:p>
    <w:p w14:paraId="25422EBB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Hợp đồng tín dụng số </w:t>
      </w:r>
      <w:r w:rsidRPr="0087250C">
        <w:rPr>
          <w:rFonts w:ascii="Times New Roman" w:hAnsi="Times New Roman"/>
          <w:sz w:val="24"/>
          <w:szCs w:val="24"/>
        </w:rPr>
        <w:t>………………………………..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/HĐ-TD, ngày </w:t>
      </w:r>
      <w:r w:rsidRPr="0087250C">
        <w:rPr>
          <w:rFonts w:ascii="Times New Roman" w:hAnsi="Times New Roman"/>
          <w:sz w:val="24"/>
          <w:szCs w:val="24"/>
        </w:rPr>
        <w:t>……….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……..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 xml:space="preserve">………….. </w:t>
      </w:r>
    </w:p>
    <w:p w14:paraId="77079279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để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 </w:t>
      </w:r>
    </w:p>
    <w:p w14:paraId="788B244A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Mức duyệt cho vay: </w:t>
      </w:r>
      <w:r w:rsidRPr="0087250C">
        <w:rPr>
          <w:rFonts w:ascii="Times New Roman" w:hAnsi="Times New Roman"/>
          <w:sz w:val="24"/>
          <w:szCs w:val="24"/>
        </w:rPr>
        <w:t>……………………………………...</w:t>
      </w:r>
      <w:r w:rsidRPr="0087250C">
        <w:rPr>
          <w:rFonts w:ascii="Times New Roman" w:hAnsi="Times New Roman"/>
          <w:sz w:val="24"/>
          <w:szCs w:val="24"/>
          <w:lang w:val="vi-VN"/>
        </w:rPr>
        <w:t>đồng; Chi nhánh/Phòng giao dịch NHCSXH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…………………………………………..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đã giải ngân số tiền </w:t>
      </w:r>
      <w:r w:rsidRPr="0087250C">
        <w:rPr>
          <w:rFonts w:ascii="Times New Roman" w:hAnsi="Times New Roman"/>
          <w:sz w:val="24"/>
          <w:szCs w:val="24"/>
        </w:rPr>
        <w:t xml:space="preserve">......................... </w:t>
      </w:r>
      <w:r w:rsidRPr="0087250C">
        <w:rPr>
          <w:rFonts w:ascii="Times New Roman" w:hAnsi="Times New Roman"/>
          <w:sz w:val="24"/>
          <w:szCs w:val="24"/>
          <w:lang w:val="vi-VN"/>
        </w:rPr>
        <w:t>đồng</w:t>
      </w:r>
    </w:p>
    <w:p w14:paraId="0CFC204D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và dư nợ đến ngày…</w:t>
      </w:r>
      <w:r w:rsidRPr="0087250C">
        <w:rPr>
          <w:rFonts w:ascii="Times New Roman" w:hAnsi="Times New Roman"/>
          <w:sz w:val="24"/>
          <w:szCs w:val="24"/>
        </w:rPr>
        <w:t>….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là </w:t>
      </w:r>
      <w:r w:rsidRPr="0087250C">
        <w:rPr>
          <w:rFonts w:ascii="Times New Roman" w:hAnsi="Times New Roman"/>
          <w:sz w:val="24"/>
          <w:szCs w:val="24"/>
        </w:rPr>
        <w:t>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>đồng.</w:t>
      </w:r>
    </w:p>
    <w:p w14:paraId="3F6FCF5D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 thông báo chấm dứt cho vay đối với Ông (bà) do đã vi phạm</w:t>
      </w:r>
    </w:p>
    <w:p w14:paraId="3F72EEC3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cam kết trong Hợp đồng tín dụng số </w:t>
      </w:r>
      <w:r w:rsidRPr="0087250C">
        <w:rPr>
          <w:rFonts w:ascii="Times New Roman" w:hAnsi="Times New Roman"/>
          <w:sz w:val="24"/>
          <w:szCs w:val="24"/>
        </w:rPr>
        <w:t>…………………………….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HĐ-TD, ngày </w:t>
      </w:r>
      <w:r w:rsidRPr="0087250C">
        <w:rPr>
          <w:rFonts w:ascii="Times New Roman" w:hAnsi="Times New Roman"/>
          <w:sz w:val="24"/>
          <w:szCs w:val="24"/>
        </w:rPr>
        <w:t>……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…..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………</w:t>
      </w:r>
      <w:r w:rsidRPr="0087250C">
        <w:rPr>
          <w:rFonts w:ascii="Times New Roman" w:hAnsi="Times New Roman"/>
          <w:sz w:val="24"/>
          <w:szCs w:val="24"/>
          <w:lang w:val="vi-VN"/>
        </w:rPr>
        <w:t>,</w:t>
      </w:r>
    </w:p>
    <w:p w14:paraId="373E8FB9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theo biên bản kiểm tra ngày </w:t>
      </w:r>
      <w:r w:rsidRPr="0087250C">
        <w:rPr>
          <w:rFonts w:ascii="Times New Roman" w:hAnsi="Times New Roman"/>
          <w:sz w:val="24"/>
          <w:szCs w:val="24"/>
        </w:rPr>
        <w:t>…….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</w:t>
      </w:r>
      <w:r w:rsidRPr="0087250C">
        <w:rPr>
          <w:rFonts w:ascii="Times New Roman" w:hAnsi="Times New Roman"/>
          <w:sz w:val="24"/>
          <w:szCs w:val="24"/>
          <w:lang w:val="vi-VN"/>
        </w:rPr>
        <w:t>/</w:t>
      </w:r>
      <w:r w:rsidRPr="0087250C">
        <w:rPr>
          <w:rFonts w:ascii="Times New Roman" w:hAnsi="Times New Roman"/>
          <w:sz w:val="24"/>
          <w:szCs w:val="24"/>
        </w:rPr>
        <w:t>………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kèm theo, cụ thể:</w:t>
      </w:r>
    </w:p>
    <w:p w14:paraId="761C80B9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3E833537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4A9D4A22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0F31DB50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lastRenderedPageBreak/>
        <w:t>Trong thời gian t</w:t>
      </w:r>
      <w:r w:rsidRPr="0087250C">
        <w:rPr>
          <w:rFonts w:ascii="Times New Roman" w:hAnsi="Times New Roman"/>
          <w:sz w:val="24"/>
          <w:szCs w:val="24"/>
        </w:rPr>
        <w:t>ố</w:t>
      </w:r>
      <w:r w:rsidRPr="0087250C">
        <w:rPr>
          <w:rFonts w:ascii="Times New Roman" w:hAnsi="Times New Roman"/>
          <w:sz w:val="24"/>
          <w:szCs w:val="24"/>
          <w:lang w:val="vi-VN"/>
        </w:rPr>
        <w:t>i đa 03 tháng k</w:t>
      </w:r>
      <w:r w:rsidRPr="0087250C">
        <w:rPr>
          <w:rFonts w:ascii="Times New Roman" w:hAnsi="Times New Roman"/>
          <w:sz w:val="24"/>
          <w:szCs w:val="24"/>
        </w:rPr>
        <w:t>ể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từ ngày thông báo, </w:t>
      </w:r>
      <w:r w:rsidRPr="0087250C">
        <w:rPr>
          <w:rFonts w:ascii="Times New Roman" w:hAnsi="Times New Roman"/>
          <w:sz w:val="24"/>
          <w:szCs w:val="24"/>
        </w:rPr>
        <w:t>Ô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ng (bà) 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………………………………………………………………………………………………………….</w:t>
      </w:r>
    </w:p>
    <w:p w14:paraId="06B74131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phải thực hiện trả nợ trước hạn, nếu ông (bà) không thực hiện trả nợ Chi nhánh/Phòng giao dịch NHCSXH chuyển nợ quá hạn số tiền nêu trên.</w:t>
      </w:r>
    </w:p>
    <w:p w14:paraId="3F4C9FF6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 thông báo để ông (bà) được biết./.</w:t>
      </w:r>
    </w:p>
    <w:p w14:paraId="79A16BD1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213D" w:rsidRPr="0087250C" w14:paraId="1A469F73" w14:textId="77777777" w:rsidTr="00DF213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2DC2" w14:textId="77777777" w:rsidR="00DF213D" w:rsidRPr="0087250C" w:rsidRDefault="00DF213D" w:rsidP="00DF213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236A2" w14:textId="77777777" w:rsidR="00DF213D" w:rsidRPr="0087250C" w:rsidRDefault="00DF213D" w:rsidP="00DF213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Ố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ghi rõ họ tên và đ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ó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ng dấu)</w:t>
            </w:r>
          </w:p>
        </w:tc>
      </w:tr>
    </w:tbl>
    <w:p w14:paraId="225FB3E7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4C857671" w14:textId="77777777" w:rsidR="00DF213D" w:rsidRPr="0087250C" w:rsidRDefault="00DF213D" w:rsidP="00DF213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Ghi ch</w:t>
      </w:r>
      <w:r w:rsidRPr="0087250C">
        <w:rPr>
          <w:rFonts w:ascii="Times New Roman" w:hAnsi="Times New Roman"/>
          <w:i/>
          <w:iCs/>
          <w:sz w:val="24"/>
          <w:szCs w:val="24"/>
        </w:rPr>
        <w:t>ú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: Thông báo chấm dứt cho vay </w:t>
      </w:r>
      <w:r w:rsidRPr="0087250C">
        <w:rPr>
          <w:rFonts w:ascii="Times New Roman" w:hAnsi="Times New Roman"/>
          <w:i/>
          <w:iCs/>
          <w:sz w:val="24"/>
          <w:szCs w:val="24"/>
        </w:rPr>
        <w:t>đ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ược </w:t>
      </w:r>
      <w:r w:rsidRPr="0087250C">
        <w:rPr>
          <w:rFonts w:ascii="Times New Roman" w:hAnsi="Times New Roman"/>
          <w:i/>
          <w:iCs/>
          <w:sz w:val="24"/>
          <w:szCs w:val="24"/>
        </w:rPr>
        <w:t>l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ập thành 02 bản: 01 bản lưu tại NHCSXH, 01 bản gửi cho khách hàng vay vốn hoặc người được ủy quyền.</w:t>
      </w:r>
    </w:p>
    <w:p w14:paraId="371D9881" w14:textId="77777777" w:rsidR="00DF213D" w:rsidRPr="0087250C" w:rsidRDefault="00DF213D" w:rsidP="00DF213D">
      <w:pPr>
        <w:rPr>
          <w:rFonts w:ascii="Times New Roman" w:hAnsi="Times New Roman"/>
          <w:sz w:val="24"/>
          <w:szCs w:val="24"/>
        </w:rPr>
      </w:pPr>
    </w:p>
    <w:p w14:paraId="05706356" w14:textId="77777777" w:rsidR="002964F6" w:rsidRDefault="002964F6"/>
    <w:sectPr w:rsidR="002964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13D"/>
    <w:rsid w:val="002964F6"/>
    <w:rsid w:val="00AE6869"/>
    <w:rsid w:val="00D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4B80C"/>
  <w15:chartTrackingRefBased/>
  <w15:docId w15:val="{C4B2E6FC-849D-42BD-9AFF-B4FB5F76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