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149"/>
        <w:gridCol w:w="4439"/>
        <w:gridCol w:w="2268"/>
      </w:tblGrid>
      <w:tr w:rsidR="0027175E" w:rsidRPr="00213847" w14:paraId="5F0044CB" w14:textId="77777777" w:rsidTr="0027175E">
        <w:tc>
          <w:tcPr>
            <w:tcW w:w="2149" w:type="dxa"/>
          </w:tcPr>
          <w:p w14:paraId="3FDB0333" w14:textId="77777777" w:rsidR="0027175E" w:rsidRPr="00213847" w:rsidRDefault="0027175E" w:rsidP="0027175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CN NHCSXH (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tỉnh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, TP)…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PGD (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quận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huyện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)…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4439" w:type="dxa"/>
          </w:tcPr>
          <w:p w14:paraId="50169BF6" w14:textId="77777777" w:rsidR="0027175E" w:rsidRPr="00213847" w:rsidRDefault="0027175E" w:rsidP="0027175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21384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2268" w:type="dxa"/>
          </w:tcPr>
          <w:p w14:paraId="0E69FD71" w14:textId="77777777" w:rsidR="0027175E" w:rsidRPr="00213847" w:rsidRDefault="0027175E" w:rsidP="0027175E">
            <w:pPr>
              <w:spacing w:before="120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15/GQVL</w:t>
            </w:r>
          </w:p>
          <w:p w14:paraId="132CA00F" w14:textId="77777777" w:rsidR="0027175E" w:rsidRPr="00213847" w:rsidRDefault="0027175E" w:rsidP="0027175E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NH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lập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: 02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liên</w:t>
            </w:r>
            <w:proofErr w:type="spellEnd"/>
          </w:p>
          <w:p w14:paraId="32052848" w14:textId="77777777" w:rsidR="0027175E" w:rsidRPr="00213847" w:rsidRDefault="0027175E" w:rsidP="0027175E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- 01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gửi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KH;</w:t>
            </w:r>
          </w:p>
          <w:p w14:paraId="0AE71AEA" w14:textId="77777777" w:rsidR="0027175E" w:rsidRPr="00213847" w:rsidRDefault="0027175E" w:rsidP="0027175E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- 01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lưu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NH.</w:t>
            </w:r>
          </w:p>
        </w:tc>
      </w:tr>
    </w:tbl>
    <w:p w14:paraId="285C0C05" w14:textId="77777777" w:rsidR="0027175E" w:rsidRPr="00213847" w:rsidRDefault="0027175E" w:rsidP="0027175E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213847">
        <w:rPr>
          <w:rFonts w:ascii="Times New Roman" w:hAnsi="Times New Roman"/>
          <w:i/>
          <w:sz w:val="24"/>
          <w:szCs w:val="24"/>
        </w:rPr>
        <w:t xml:space="preserve">……….., </w:t>
      </w:r>
      <w:proofErr w:type="spellStart"/>
      <w:r w:rsidRPr="00213847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i/>
          <w:sz w:val="24"/>
          <w:szCs w:val="24"/>
        </w:rPr>
        <w:t xml:space="preserve"> …… </w:t>
      </w:r>
      <w:proofErr w:type="spellStart"/>
      <w:r w:rsidRPr="00213847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213847">
        <w:rPr>
          <w:rFonts w:ascii="Times New Roman" w:hAnsi="Times New Roman"/>
          <w:i/>
          <w:sz w:val="24"/>
          <w:szCs w:val="24"/>
        </w:rPr>
        <w:t xml:space="preserve"> …… </w:t>
      </w:r>
      <w:proofErr w:type="spellStart"/>
      <w:r w:rsidRPr="00213847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213847">
        <w:rPr>
          <w:rFonts w:ascii="Times New Roman" w:hAnsi="Times New Roman"/>
          <w:i/>
          <w:sz w:val="24"/>
          <w:szCs w:val="24"/>
        </w:rPr>
        <w:t xml:space="preserve"> ……..</w:t>
      </w:r>
    </w:p>
    <w:p w14:paraId="6E45E159" w14:textId="77777777" w:rsidR="0027175E" w:rsidRPr="00213847" w:rsidRDefault="0027175E" w:rsidP="0027175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3847">
        <w:rPr>
          <w:rFonts w:ascii="Times New Roman" w:hAnsi="Times New Roman"/>
          <w:b/>
          <w:sz w:val="24"/>
          <w:szCs w:val="24"/>
        </w:rPr>
        <w:t>THÔNG BÁO CHẤM DỨT CHO VAY</w:t>
      </w:r>
    </w:p>
    <w:p w14:paraId="09E302C1" w14:textId="77777777" w:rsidR="0027175E" w:rsidRPr="00213847" w:rsidRDefault="0027175E" w:rsidP="0027175E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Kính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gửi</w:t>
      </w:r>
      <w:proofErr w:type="spellEnd"/>
      <w:r w:rsidRPr="00213847">
        <w:rPr>
          <w:rFonts w:ascii="Times New Roman" w:hAnsi="Times New Roman"/>
          <w:sz w:val="24"/>
          <w:szCs w:val="24"/>
        </w:rPr>
        <w:t>: …………………………………………</w:t>
      </w:r>
    </w:p>
    <w:p w14:paraId="64ED5D7C" w14:textId="77777777" w:rsidR="0027175E" w:rsidRPr="00213847" w:rsidRDefault="0027175E" w:rsidP="0027175E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Địa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chỉ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…………………………………………………………..</w:t>
      </w:r>
    </w:p>
    <w:p w14:paraId="012840CE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213847">
        <w:rPr>
          <w:rFonts w:ascii="Times New Roman" w:hAnsi="Times New Roman"/>
          <w:sz w:val="24"/>
          <w:szCs w:val="24"/>
        </w:rPr>
        <w:t>tháng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năm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……, 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 ……………………………………….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và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đã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Hợp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đồng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dụng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số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…./…../….. </w:t>
      </w:r>
      <w:proofErr w:type="spellStart"/>
      <w:r w:rsidRPr="00213847">
        <w:rPr>
          <w:rFonts w:ascii="Times New Roman" w:hAnsi="Times New Roman"/>
          <w:sz w:val="24"/>
          <w:szCs w:val="24"/>
        </w:rPr>
        <w:t>để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………………………….:</w:t>
      </w:r>
    </w:p>
    <w:p w14:paraId="004AE1C0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Mức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duyệt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: ……………….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đồng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đã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giải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số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tiền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đồng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dư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đến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……../……./…….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đồng</w:t>
      </w:r>
      <w:proofErr w:type="spellEnd"/>
      <w:r w:rsidRPr="00213847">
        <w:rPr>
          <w:rFonts w:ascii="Times New Roman" w:hAnsi="Times New Roman"/>
          <w:sz w:val="24"/>
          <w:szCs w:val="24"/>
        </w:rPr>
        <w:t>.</w:t>
      </w:r>
    </w:p>
    <w:p w14:paraId="53C33E18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 xml:space="preserve">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)………………………….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chấm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dứt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đối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với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………………………………… do </w:t>
      </w:r>
      <w:proofErr w:type="spellStart"/>
      <w:r w:rsidRPr="00213847">
        <w:rPr>
          <w:rFonts w:ascii="Times New Roman" w:hAnsi="Times New Roman"/>
          <w:sz w:val="24"/>
          <w:szCs w:val="24"/>
        </w:rPr>
        <w:t>đã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213847">
        <w:rPr>
          <w:rFonts w:ascii="Times New Roman" w:hAnsi="Times New Roman"/>
          <w:sz w:val="24"/>
          <w:szCs w:val="24"/>
        </w:rPr>
        <w:t>phạm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213847">
        <w:rPr>
          <w:rFonts w:ascii="Times New Roman" w:hAnsi="Times New Roman"/>
          <w:sz w:val="24"/>
          <w:szCs w:val="24"/>
        </w:rPr>
        <w:t>kết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trong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Hợp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đồng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dụng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số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....../....../......., </w:t>
      </w:r>
      <w:proofErr w:type="spellStart"/>
      <w:r w:rsidRPr="00213847">
        <w:rPr>
          <w:rFonts w:ascii="Times New Roman" w:hAnsi="Times New Roman"/>
          <w:sz w:val="24"/>
          <w:szCs w:val="24"/>
        </w:rPr>
        <w:t>theo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biên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bản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kiểm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……../……./……..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kèm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theo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cụ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thể</w:t>
      </w:r>
      <w:proofErr w:type="spellEnd"/>
      <w:r w:rsidRPr="00213847">
        <w:rPr>
          <w:rFonts w:ascii="Times New Roman" w:hAnsi="Times New Roman"/>
          <w:sz w:val="24"/>
          <w:szCs w:val="24"/>
        </w:rPr>
        <w:t>:</w:t>
      </w:r>
    </w:p>
    <w:p w14:paraId="0431FEAB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…………………………………………………………………………………………………………….</w:t>
      </w:r>
    </w:p>
    <w:p w14:paraId="0D0388F7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…………………………………………………………………………………………………………….</w:t>
      </w:r>
    </w:p>
    <w:p w14:paraId="5BAA30F6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…………………………………………………………………………………………………………….</w:t>
      </w:r>
    </w:p>
    <w:p w14:paraId="2B254747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Trong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thời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tối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03 </w:t>
      </w:r>
      <w:proofErr w:type="spellStart"/>
      <w:r w:rsidRPr="00213847">
        <w:rPr>
          <w:rFonts w:ascii="Times New Roman" w:hAnsi="Times New Roman"/>
          <w:sz w:val="24"/>
          <w:szCs w:val="24"/>
        </w:rPr>
        <w:t>tháng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kể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từ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Quý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phải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thực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hiện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trước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hạn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nếu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thực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hiện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 ……………………………..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thực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hiện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chuyển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quá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hạn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số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tiền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nêu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trên</w:t>
      </w:r>
      <w:proofErr w:type="spellEnd"/>
      <w:r w:rsidRPr="00213847">
        <w:rPr>
          <w:rFonts w:ascii="Times New Roman" w:hAnsi="Times New Roman"/>
          <w:sz w:val="24"/>
          <w:szCs w:val="24"/>
        </w:rPr>
        <w:t>.</w:t>
      </w:r>
    </w:p>
    <w:p w14:paraId="502C3693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 xml:space="preserve">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NHCSXH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 ……………………………..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để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được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biết</w:t>
      </w:r>
      <w:proofErr w:type="spellEnd"/>
      <w:r w:rsidRPr="00213847">
        <w:rPr>
          <w:rFonts w:ascii="Times New Roman" w:hAnsi="Times New Roman"/>
          <w:sz w:val="24"/>
          <w:szCs w:val="24"/>
        </w:rPr>
        <w:t>./.</w:t>
      </w:r>
    </w:p>
    <w:p w14:paraId="4B367FB1" w14:textId="77777777" w:rsidR="0027175E" w:rsidRPr="00213847" w:rsidRDefault="0027175E" w:rsidP="0027175E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7175E" w:rsidRPr="00213847" w14:paraId="3D8A0907" w14:textId="77777777" w:rsidTr="0027175E">
        <w:tc>
          <w:tcPr>
            <w:tcW w:w="4428" w:type="dxa"/>
          </w:tcPr>
          <w:p w14:paraId="04CD7E6C" w14:textId="77777777" w:rsidR="0027175E" w:rsidRPr="00213847" w:rsidRDefault="0027175E" w:rsidP="0027175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5A77B5E5" w14:textId="77777777" w:rsidR="0027175E" w:rsidRPr="00213847" w:rsidRDefault="0027175E" w:rsidP="0027175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3892E87" w14:textId="77777777" w:rsidR="0027175E" w:rsidRPr="00213847" w:rsidRDefault="0027175E" w:rsidP="0027175E">
      <w:pPr>
        <w:spacing w:before="120"/>
        <w:rPr>
          <w:rFonts w:ascii="Times New Roman" w:hAnsi="Times New Roman"/>
          <w:i/>
          <w:sz w:val="24"/>
          <w:szCs w:val="24"/>
        </w:rPr>
      </w:pPr>
    </w:p>
    <w:p w14:paraId="70CADAD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75E"/>
    <w:rsid w:val="000F7023"/>
    <w:rsid w:val="0027175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E7AB1"/>
  <w15:chartTrackingRefBased/>
  <w15:docId w15:val="{6638D0F0-AB1F-4BE0-B8D4-1CFABA28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2026-05-20T16:23:00Z</dcterms:created>
  <dcterms:modified xsi:type="dcterms:W3CDTF">2026-05-20T16:23:00Z</dcterms:modified>
</cp:coreProperties>
</file>