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7F52" w14:textId="77777777" w:rsidR="00F54632" w:rsidRPr="0036795B" w:rsidRDefault="00F54632" w:rsidP="00F5463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24/TC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F54632" w:rsidRPr="0036795B" w14:paraId="7DE928B9" w14:textId="77777777" w:rsidTr="00F54632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E4FEC" w14:textId="77777777" w:rsidR="00F54632" w:rsidRPr="0036795B" w:rsidRDefault="00F54632" w:rsidP="00F546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CƠ QUAN THUẾ RA QĐ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9CD020" w14:textId="77777777" w:rsidR="00F54632" w:rsidRPr="0036795B" w:rsidRDefault="00F54632" w:rsidP="00F546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54632" w:rsidRPr="0036795B" w14:paraId="71E7FC87" w14:textId="77777777" w:rsidTr="00F546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CC3DE3" w14:textId="77777777" w:rsidR="00F54632" w:rsidRPr="0036795B" w:rsidRDefault="00F54632" w:rsidP="00F546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795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6795B">
              <w:rPr>
                <w:rFonts w:ascii="Times New Roman" w:hAnsi="Times New Roman"/>
                <w:sz w:val="26"/>
                <w:szCs w:val="26"/>
              </w:rPr>
              <w:t>: ……../TB-…(1)….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F10E5" w14:textId="77777777" w:rsidR="00F54632" w:rsidRPr="0036795B" w:rsidRDefault="00F54632" w:rsidP="00F5463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</w:t>
            </w:r>
          </w:p>
        </w:tc>
      </w:tr>
    </w:tbl>
    <w:p w14:paraId="6BCFB0FD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19C5D41F" w14:textId="77777777" w:rsidR="00F54632" w:rsidRPr="0036795B" w:rsidRDefault="00F54632" w:rsidP="00F5463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556766A1" w14:textId="77777777" w:rsidR="00F54632" w:rsidRPr="0036795B" w:rsidRDefault="00F54632" w:rsidP="00F5463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tạm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đình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</w:p>
    <w:p w14:paraId="7AD8FF42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……., (Theo </w:t>
      </w:r>
      <w:proofErr w:type="spellStart"/>
      <w:r w:rsidRPr="0036795B">
        <w:rPr>
          <w:rFonts w:ascii="Times New Roman" w:hAnsi="Times New Roman"/>
          <w:sz w:val="26"/>
          <w:szCs w:val="26"/>
        </w:rPr>
        <w:t>dấu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……..) ………….(2) </w:t>
      </w:r>
      <w:proofErr w:type="spellStart"/>
      <w:r w:rsidRPr="0036795B">
        <w:rPr>
          <w:rFonts w:ascii="Times New Roman" w:hAnsi="Times New Roman"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>/</w:t>
      </w:r>
      <w:proofErr w:type="spellStart"/>
      <w:r w:rsidRPr="0036795B">
        <w:rPr>
          <w:rFonts w:ascii="Times New Roman" w:hAnsi="Times New Roman"/>
          <w:sz w:val="26"/>
          <w:szCs w:val="26"/>
        </w:rPr>
        <w:t>công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…………, </w:t>
      </w:r>
      <w:proofErr w:type="spellStart"/>
      <w:r w:rsidRPr="0036795B">
        <w:rPr>
          <w:rFonts w:ascii="Times New Roman" w:hAnsi="Times New Roman"/>
          <w:sz w:val="26"/>
          <w:szCs w:val="26"/>
        </w:rPr>
        <w:t>đề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>...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>...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....,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…………………(3),…………………..</w:t>
      </w:r>
      <w:proofErr w:type="spellStart"/>
      <w:r w:rsidRPr="0036795B">
        <w:rPr>
          <w:rFonts w:ascii="Times New Roman" w:hAnsi="Times New Roman"/>
          <w:sz w:val="26"/>
          <w:szCs w:val="26"/>
        </w:rPr>
        <w:t>địa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: ……………..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đối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với</w:t>
      </w:r>
      <w:proofErr w:type="spellEnd"/>
      <w:r w:rsidRPr="0036795B">
        <w:rPr>
          <w:rFonts w:ascii="Times New Roman" w:hAnsi="Times New Roman"/>
          <w:sz w:val="26"/>
          <w:szCs w:val="26"/>
        </w:rPr>
        <w:t>……………………(4) ……………..</w:t>
      </w:r>
      <w:proofErr w:type="spellStart"/>
      <w:r w:rsidRPr="0036795B">
        <w:rPr>
          <w:rFonts w:ascii="Times New Roman" w:hAnsi="Times New Roman"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…………………….(5) ………………….</w:t>
      </w:r>
    </w:p>
    <w:p w14:paraId="71C57FD5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Căn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cứ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25/2018/QH14 </w:t>
      </w:r>
      <w:proofErr w:type="spellStart"/>
      <w:r w:rsidRPr="0036795B">
        <w:rPr>
          <w:rFonts w:ascii="Times New Roman" w:hAnsi="Times New Roman"/>
          <w:sz w:val="26"/>
          <w:szCs w:val="26"/>
        </w:rPr>
        <w:t>thì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>/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...(3)...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>.</w:t>
      </w:r>
    </w:p>
    <w:p w14:paraId="40C60E22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36795B">
        <w:rPr>
          <w:rFonts w:ascii="Times New Roman" w:hAnsi="Times New Roman"/>
          <w:sz w:val="26"/>
          <w:szCs w:val="26"/>
        </w:rPr>
        <w:t>tạm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đình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…………………………(6)…………………………………………………………..</w:t>
      </w:r>
    </w:p>
    <w:p w14:paraId="0918FCA8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Thời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gian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tạm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đình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từ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…/…./……..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khi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tiếp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tục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>.</w:t>
      </w:r>
    </w:p>
    <w:p w14:paraId="1EA16564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Vậy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...(3)... </w:t>
      </w:r>
      <w:proofErr w:type="spellStart"/>
      <w:r w:rsidRPr="0036795B">
        <w:rPr>
          <w:rFonts w:ascii="Times New Roman" w:hAnsi="Times New Roman"/>
          <w:sz w:val="26"/>
          <w:szCs w:val="26"/>
        </w:rPr>
        <w:t>biết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thực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hiện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nghĩa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theo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đúng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pháp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>./.</w:t>
      </w:r>
    </w:p>
    <w:p w14:paraId="30BB7530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4632" w:rsidRPr="0036795B" w14:paraId="205646C7" w14:textId="77777777" w:rsidTr="00F5463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8B6D55" w14:textId="77777777" w:rsidR="00F54632" w:rsidRPr="0036795B" w:rsidRDefault="00F54632" w:rsidP="00F5463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F5463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F5463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63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F5463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F54632">
              <w:rPr>
                <w:rFonts w:ascii="Times New Roman" w:hAnsi="Times New Roman"/>
              </w:rPr>
              <w:t>- (3);</w:t>
            </w:r>
            <w:r w:rsidRPr="00F54632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F54632">
              <w:rPr>
                <w:rFonts w:ascii="Times New Roman" w:hAnsi="Times New Roman"/>
              </w:rPr>
              <w:t>Lưu</w:t>
            </w:r>
            <w:proofErr w:type="spellEnd"/>
            <w:r w:rsidRPr="00F54632">
              <w:rPr>
                <w:rFonts w:ascii="Times New Roman" w:hAnsi="Times New Roman"/>
              </w:rPr>
              <w:t>: VT ..(7)...</w:t>
            </w:r>
            <w:r w:rsidRPr="0036795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E26E0" w14:textId="77777777" w:rsidR="00F54632" w:rsidRPr="0036795B" w:rsidRDefault="00F54632" w:rsidP="00F546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8E60D3F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________________________________________</w:t>
      </w:r>
    </w:p>
    <w:p w14:paraId="1C96F245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lastRenderedPageBreak/>
        <w:t xml:space="preserve">(1)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</w:p>
    <w:p w14:paraId="65D90660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</w:p>
    <w:p w14:paraId="51D66B63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</w:p>
    <w:p w14:paraId="29E29EFD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(4)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75FA2A92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(5)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19401B00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(6)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tạm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đình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</w:p>
    <w:p w14:paraId="4B58A17F" w14:textId="77777777" w:rsidR="00F54632" w:rsidRPr="0036795B" w:rsidRDefault="00F54632" w:rsidP="00F546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(7)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</w:p>
    <w:p w14:paraId="22385E7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4632"/>
    <w:rsid w:val="002964F6"/>
    <w:rsid w:val="00A214D4"/>
    <w:rsid w:val="00F5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A8B37"/>
  <w15:chartTrackingRefBased/>
  <w15:docId w15:val="{64485922-5877-416B-8B8C-27A848C4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2026-05-20T16:24:00Z</dcterms:created>
  <dcterms:modified xsi:type="dcterms:W3CDTF">2026-05-20T16:24:00Z</dcterms:modified>
</cp:coreProperties>
</file>