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2051" w14:textId="77777777" w:rsidR="00FF2A8C" w:rsidRPr="0036795B" w:rsidRDefault="00FF2A8C" w:rsidP="00FF2A8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26/TC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FF2A8C" w:rsidRPr="0036795B" w14:paraId="7FDDBEDB" w14:textId="77777777" w:rsidTr="00FF2A8C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A17E05" w14:textId="77777777" w:rsidR="00FF2A8C" w:rsidRPr="0036795B" w:rsidRDefault="00FF2A8C" w:rsidP="00FF2A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QUAN THUẾ RA QĐ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6C614E" w14:textId="77777777" w:rsidR="00FF2A8C" w:rsidRPr="0036795B" w:rsidRDefault="00FF2A8C" w:rsidP="00FF2A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F2A8C" w:rsidRPr="0036795B" w14:paraId="712060EA" w14:textId="77777777" w:rsidTr="00FF2A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FC95F" w14:textId="77777777" w:rsidR="00FF2A8C" w:rsidRPr="0036795B" w:rsidRDefault="00FF2A8C" w:rsidP="00FF2A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 xml:space="preserve"> ……/TB-…(1)…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D3E6B" w14:textId="77777777" w:rsidR="00FF2A8C" w:rsidRPr="0036795B" w:rsidRDefault="00FF2A8C" w:rsidP="00FF2A8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</w:t>
            </w:r>
          </w:p>
        </w:tc>
      </w:tr>
    </w:tbl>
    <w:p w14:paraId="0232ED3E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76C41D4A" w14:textId="77777777" w:rsidR="00FF2A8C" w:rsidRPr="0036795B" w:rsidRDefault="00FF2A8C" w:rsidP="00FF2A8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5CA4A1CF" w14:textId="77777777" w:rsidR="00FF2A8C" w:rsidRPr="0036795B" w:rsidRDefault="00FF2A8C" w:rsidP="00FF2A8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tục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</w:p>
    <w:p w14:paraId="32E071C5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……., (Theo </w:t>
      </w:r>
      <w:proofErr w:type="spellStart"/>
      <w:r w:rsidRPr="0036795B">
        <w:rPr>
          <w:rFonts w:ascii="Times New Roman" w:hAnsi="Times New Roman"/>
          <w:sz w:val="26"/>
          <w:szCs w:val="26"/>
        </w:rPr>
        <w:t>dấu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……..) ………….(2)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>/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…………, </w:t>
      </w:r>
      <w:proofErr w:type="spellStart"/>
      <w:r w:rsidRPr="0036795B">
        <w:rPr>
          <w:rFonts w:ascii="Times New Roman" w:hAnsi="Times New Roman"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....,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…………………(3),…………………..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: ……………..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đối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với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……………………(4) ……………..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…………………….(5) ………………….</w:t>
      </w:r>
    </w:p>
    <w:p w14:paraId="677957CC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Căn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25/2018/QH14 </w:t>
      </w:r>
      <w:proofErr w:type="spellStart"/>
      <w:r w:rsidRPr="0036795B">
        <w:rPr>
          <w:rFonts w:ascii="Times New Roman" w:hAnsi="Times New Roman"/>
          <w:sz w:val="26"/>
          <w:szCs w:val="26"/>
        </w:rPr>
        <w:t>thì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>/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tục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>.</w:t>
      </w:r>
    </w:p>
    <w:p w14:paraId="352A2705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Vậy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biết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thực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hiện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nghĩa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đúng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pháp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>/.</w:t>
      </w:r>
    </w:p>
    <w:p w14:paraId="2D27B299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2A8C" w:rsidRPr="0036795B" w14:paraId="2537D204" w14:textId="77777777" w:rsidTr="00FF2A8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B71DE" w14:textId="77777777" w:rsidR="00FF2A8C" w:rsidRPr="0036795B" w:rsidRDefault="00FF2A8C" w:rsidP="00FF2A8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FF2A8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F2A8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2A8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F2A8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F2A8C">
              <w:rPr>
                <w:rFonts w:ascii="Times New Roman" w:hAnsi="Times New Roman"/>
              </w:rPr>
              <w:t>- (3);</w:t>
            </w:r>
            <w:r w:rsidRPr="00FF2A8C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F2A8C">
              <w:rPr>
                <w:rFonts w:ascii="Times New Roman" w:hAnsi="Times New Roman"/>
              </w:rPr>
              <w:t>Lưu</w:t>
            </w:r>
            <w:proofErr w:type="spellEnd"/>
            <w:r w:rsidRPr="00FF2A8C">
              <w:rPr>
                <w:rFonts w:ascii="Times New Roman" w:hAnsi="Times New Roman"/>
              </w:rPr>
              <w:t>: VT ,...(6)...</w:t>
            </w:r>
            <w:r w:rsidRPr="0036795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4D21" w14:textId="77777777" w:rsidR="00FF2A8C" w:rsidRPr="0036795B" w:rsidRDefault="00FF2A8C" w:rsidP="00FF2A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980B3ED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______________________________________</w:t>
      </w:r>
    </w:p>
    <w:p w14:paraId="09836816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</w:p>
    <w:p w14:paraId="113CD76E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66215CB8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</w:p>
    <w:p w14:paraId="28EEDCCE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đứng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6E999C21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lastRenderedPageBreak/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1607A144" w14:textId="77777777" w:rsidR="00FF2A8C" w:rsidRPr="0036795B" w:rsidRDefault="00FF2A8C" w:rsidP="00FF2A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</w:p>
    <w:p w14:paraId="3DC26A2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2A8C"/>
    <w:rsid w:val="002964F6"/>
    <w:rsid w:val="007447C2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441B88"/>
  <w15:chartTrackingRefBased/>
  <w15:docId w15:val="{5C6D70DF-B366-478B-BEC4-0C9BF3E0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2026-05-20T16:24:00Z</dcterms:created>
  <dcterms:modified xsi:type="dcterms:W3CDTF">2026-05-20T16:24:00Z</dcterms:modified>
</cp:coreProperties>
</file>