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5E2AC" w14:textId="77777777" w:rsidR="00B613D4" w:rsidRPr="00D70942" w:rsidRDefault="00B613D4" w:rsidP="00B613D4">
      <w:pPr>
        <w:spacing w:after="120"/>
        <w:jc w:val="right"/>
        <w:rPr>
          <w:rFonts w:ascii="Times New Roman" w:hAnsi="Times New Roman"/>
          <w:sz w:val="26"/>
          <w:szCs w:val="26"/>
        </w:rPr>
      </w:pPr>
      <w:r w:rsidRPr="00D70942">
        <w:rPr>
          <w:rFonts w:ascii="Times New Roman" w:hAnsi="Times New Roman"/>
          <w:sz w:val="26"/>
          <w:szCs w:val="26"/>
        </w:rPr>
        <w:t>Mẫu 05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B613D4" w:rsidRPr="00D70942" w14:paraId="3DE82D17" w14:textId="77777777" w:rsidTr="00B613D4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55A040" w14:textId="77777777" w:rsidR="00B613D4" w:rsidRPr="00D70942" w:rsidRDefault="00B613D4" w:rsidP="00B613D4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70942">
              <w:rPr>
                <w:rFonts w:ascii="Times New Roman" w:hAnsi="Times New Roman"/>
                <w:sz w:val="26"/>
                <w:szCs w:val="26"/>
              </w:rPr>
              <w:t>TÊN ĐƠN VỊ</w:t>
            </w:r>
            <w:r w:rsidRPr="00D70942">
              <w:rPr>
                <w:rFonts w:ascii="Times New Roman" w:hAnsi="Times New Roman"/>
                <w:sz w:val="26"/>
                <w:szCs w:val="26"/>
              </w:rPr>
              <w:br/>
            </w:r>
            <w:r w:rsidRPr="00D70942">
              <w:rPr>
                <w:rFonts w:ascii="Times New Roman" w:hAnsi="Times New Roman"/>
                <w:b/>
                <w:bCs/>
                <w:sz w:val="26"/>
                <w:szCs w:val="26"/>
              </w:rPr>
              <w:t>HỘI ĐỒNG SÁNG KIẾN CƠ SỞ</w:t>
            </w:r>
            <w:r w:rsidRPr="00D7094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F180D5" w14:textId="77777777" w:rsidR="00B613D4" w:rsidRPr="00D70942" w:rsidRDefault="00B613D4" w:rsidP="00B613D4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70942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D7094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 xml:space="preserve">Độc lập - Tự do - Hạnh phúc </w:t>
            </w:r>
            <w:r w:rsidRPr="00D7094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B613D4" w:rsidRPr="00D70942" w14:paraId="08F57468" w14:textId="77777777" w:rsidTr="00B613D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16B0A9" w14:textId="77777777" w:rsidR="00B613D4" w:rsidRPr="00D70942" w:rsidRDefault="00B613D4" w:rsidP="00B613D4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70942">
              <w:rPr>
                <w:rFonts w:ascii="Times New Roman" w:hAnsi="Times New Roman"/>
                <w:sz w:val="26"/>
                <w:szCs w:val="26"/>
              </w:rPr>
              <w:t>Số: …./TB-HĐSK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40D0C" w14:textId="77777777" w:rsidR="00B613D4" w:rsidRPr="00D70942" w:rsidRDefault="00B613D4" w:rsidP="00B613D4">
            <w:pPr>
              <w:spacing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D70942">
              <w:rPr>
                <w:rFonts w:ascii="Times New Roman" w:hAnsi="Times New Roman"/>
                <w:i/>
                <w:iCs/>
                <w:sz w:val="26"/>
                <w:szCs w:val="26"/>
              </w:rPr>
              <w:t>Hà Nội, ngày …. tháng …. năm ….</w:t>
            </w:r>
          </w:p>
        </w:tc>
      </w:tr>
    </w:tbl>
    <w:p w14:paraId="4B7F74C0" w14:textId="77777777" w:rsidR="00B613D4" w:rsidRPr="00D70942" w:rsidRDefault="00B613D4" w:rsidP="00B613D4">
      <w:pPr>
        <w:spacing w:after="120"/>
        <w:rPr>
          <w:rFonts w:ascii="Times New Roman" w:hAnsi="Times New Roman"/>
          <w:sz w:val="26"/>
          <w:szCs w:val="26"/>
        </w:rPr>
      </w:pPr>
      <w:r w:rsidRPr="00D70942">
        <w:rPr>
          <w:rFonts w:ascii="Times New Roman" w:hAnsi="Times New Roman"/>
          <w:sz w:val="26"/>
          <w:szCs w:val="26"/>
        </w:rPr>
        <w:t> </w:t>
      </w:r>
    </w:p>
    <w:p w14:paraId="73AEC1B7" w14:textId="77777777" w:rsidR="00B613D4" w:rsidRPr="00D70942" w:rsidRDefault="00B613D4" w:rsidP="00B613D4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D70942">
        <w:rPr>
          <w:rFonts w:ascii="Times New Roman" w:hAnsi="Times New Roman"/>
          <w:b/>
          <w:bCs/>
          <w:sz w:val="26"/>
          <w:szCs w:val="26"/>
        </w:rPr>
        <w:t>THÔNG BÁO</w:t>
      </w:r>
    </w:p>
    <w:p w14:paraId="124A6CC3" w14:textId="77777777" w:rsidR="00B613D4" w:rsidRPr="00D70942" w:rsidRDefault="00B613D4" w:rsidP="00B613D4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D70942">
        <w:rPr>
          <w:rFonts w:ascii="Times New Roman" w:hAnsi="Times New Roman"/>
          <w:b/>
          <w:bCs/>
          <w:sz w:val="26"/>
          <w:szCs w:val="26"/>
        </w:rPr>
        <w:t>Về việc tiếp nhận/không tiếp nhận hồ sơ sáng kiến</w:t>
      </w:r>
    </w:p>
    <w:p w14:paraId="4C3B423E" w14:textId="77777777" w:rsidR="00B613D4" w:rsidRPr="00D70942" w:rsidRDefault="00B613D4" w:rsidP="00B613D4">
      <w:pPr>
        <w:spacing w:after="120"/>
        <w:rPr>
          <w:rFonts w:ascii="Times New Roman" w:hAnsi="Times New Roman"/>
          <w:sz w:val="26"/>
          <w:szCs w:val="26"/>
        </w:rPr>
      </w:pPr>
      <w:r w:rsidRPr="00D70942">
        <w:rPr>
          <w:rFonts w:ascii="Times New Roman" w:hAnsi="Times New Roman"/>
          <w:sz w:val="26"/>
          <w:szCs w:val="26"/>
        </w:rPr>
        <w:t>Kính gửi: Ông (bà): ……………………………….. Là tác giả của sáng kiến …………………………</w:t>
      </w:r>
    </w:p>
    <w:p w14:paraId="1869105B" w14:textId="77777777" w:rsidR="00B613D4" w:rsidRPr="00D70942" w:rsidRDefault="00B613D4" w:rsidP="00B613D4">
      <w:pPr>
        <w:spacing w:after="120"/>
        <w:rPr>
          <w:rFonts w:ascii="Times New Roman" w:hAnsi="Times New Roman"/>
          <w:sz w:val="26"/>
          <w:szCs w:val="26"/>
        </w:rPr>
      </w:pPr>
      <w:r w:rsidRPr="00D70942">
        <w:rPr>
          <w:rFonts w:ascii="Times New Roman" w:hAnsi="Times New Roman"/>
          <w:sz w:val="26"/>
          <w:szCs w:val="26"/>
        </w:rPr>
        <w:t>Ngày …. tháng … năm ….., Hội đồng cấp cơ sở …. (đơn vị) đã nhận được đơn yêu cầu công nhận sáng kiến của ông (bà)………………, đơn vị……</w:t>
      </w:r>
    </w:p>
    <w:p w14:paraId="11A51FA5" w14:textId="77777777" w:rsidR="00B613D4" w:rsidRPr="00D70942" w:rsidRDefault="00B613D4" w:rsidP="00B613D4">
      <w:pPr>
        <w:spacing w:after="120"/>
        <w:rPr>
          <w:rFonts w:ascii="Times New Roman" w:hAnsi="Times New Roman"/>
          <w:sz w:val="26"/>
          <w:szCs w:val="26"/>
        </w:rPr>
      </w:pPr>
      <w:r w:rsidRPr="00D70942">
        <w:rPr>
          <w:rFonts w:ascii="Times New Roman" w:hAnsi="Times New Roman"/>
          <w:sz w:val="26"/>
          <w:szCs w:val="26"/>
        </w:rPr>
        <w:t>Nội dung sáng kiến: ………………………………………......</w:t>
      </w:r>
    </w:p>
    <w:p w14:paraId="06BBB358" w14:textId="77777777" w:rsidR="00B613D4" w:rsidRPr="00D70942" w:rsidRDefault="00B613D4" w:rsidP="00B613D4">
      <w:pPr>
        <w:spacing w:after="120"/>
        <w:rPr>
          <w:rFonts w:ascii="Times New Roman" w:hAnsi="Times New Roman"/>
          <w:sz w:val="26"/>
          <w:szCs w:val="26"/>
        </w:rPr>
      </w:pPr>
      <w:r w:rsidRPr="00D70942">
        <w:rPr>
          <w:rFonts w:ascii="Times New Roman" w:hAnsi="Times New Roman"/>
          <w:sz w:val="26"/>
          <w:szCs w:val="26"/>
        </w:rPr>
        <w:t>Căn cứ vào điều kiện, tiêu chuẩn xét, công nhận sáng kiến tại Quy chế xét, công nhận sáng kiến của Văn phòng Quốc hội; Hội đồng …. (tên đơn vị).. đồng ý/ không đồng ý tiếp nhận hồ sơ đề nghị xét công nhận sáng kiến của ông (bà)</w:t>
      </w:r>
    </w:p>
    <w:p w14:paraId="69DBE57F" w14:textId="77777777" w:rsidR="00B613D4" w:rsidRPr="00D70942" w:rsidRDefault="00B613D4" w:rsidP="00B613D4">
      <w:pPr>
        <w:spacing w:after="120"/>
        <w:rPr>
          <w:rFonts w:ascii="Times New Roman" w:hAnsi="Times New Roman"/>
          <w:sz w:val="26"/>
          <w:szCs w:val="26"/>
        </w:rPr>
      </w:pPr>
      <w:r w:rsidRPr="00D70942">
        <w:rPr>
          <w:rFonts w:ascii="Times New Roman" w:hAnsi="Times New Roman"/>
          <w:sz w:val="26"/>
          <w:szCs w:val="26"/>
        </w:rPr>
        <w:t>Lý do (nếu không tiếp nhận): …………………….. Hội đồng …. (tên đơn vị).. thông báo để ông (bà) biết.</w:t>
      </w:r>
    </w:p>
    <w:p w14:paraId="3400319F" w14:textId="77777777" w:rsidR="00B613D4" w:rsidRPr="00D70942" w:rsidRDefault="00B613D4" w:rsidP="00B613D4">
      <w:pPr>
        <w:spacing w:after="120"/>
        <w:rPr>
          <w:rFonts w:ascii="Times New Roman" w:hAnsi="Times New Roman"/>
          <w:sz w:val="26"/>
          <w:szCs w:val="26"/>
        </w:rPr>
      </w:pPr>
      <w:r w:rsidRPr="00D70942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B613D4" w:rsidRPr="00D70942" w14:paraId="09FB0D6B" w14:textId="77777777" w:rsidTr="00B613D4">
        <w:tc>
          <w:tcPr>
            <w:tcW w:w="40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7C7D9A" w14:textId="77777777" w:rsidR="00B613D4" w:rsidRPr="00D70942" w:rsidRDefault="00B613D4" w:rsidP="00B613D4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D70942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Nơi nhận:</w:t>
            </w:r>
            <w:r w:rsidRPr="00D70942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D70942">
              <w:rPr>
                <w:rFonts w:ascii="Times New Roman" w:hAnsi="Times New Roman"/>
                <w:sz w:val="26"/>
                <w:szCs w:val="26"/>
              </w:rPr>
              <w:t>- Như trên;</w:t>
            </w:r>
            <w:r w:rsidRPr="00D70942">
              <w:rPr>
                <w:rFonts w:ascii="Times New Roman" w:hAnsi="Times New Roman"/>
                <w:sz w:val="26"/>
                <w:szCs w:val="26"/>
              </w:rPr>
              <w:br/>
              <w:t>- Lưu HĐSK …(tên đơn vị).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EB3271" w14:textId="77777777" w:rsidR="00B613D4" w:rsidRPr="00D70942" w:rsidRDefault="00B613D4" w:rsidP="00B613D4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7094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TM. HỘI ĐỒNG SK CẤP CƠ SỞ </w:t>
            </w:r>
            <w:r w:rsidRPr="00D7094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CHỦ TỊCH</w:t>
            </w:r>
            <w:r w:rsidRPr="00D7094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D70942">
              <w:rPr>
                <w:rFonts w:ascii="Times New Roman" w:hAnsi="Times New Roman"/>
                <w:i/>
                <w:iCs/>
                <w:sz w:val="26"/>
                <w:szCs w:val="26"/>
              </w:rPr>
              <w:t>Ký, ghi rõ họ tên, chức vụ</w:t>
            </w:r>
            <w:r w:rsidRPr="00D70942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  <w:t>và đóng dấu (nếu có)</w:t>
            </w:r>
          </w:p>
        </w:tc>
      </w:tr>
    </w:tbl>
    <w:p w14:paraId="7F3E78C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13D4"/>
    <w:rsid w:val="002964F6"/>
    <w:rsid w:val="00933381"/>
    <w:rsid w:val="00B61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0F9E7C"/>
  <w15:chartTrackingRefBased/>
  <w15:docId w15:val="{1E8B88B1-D361-4E35-BCF7-087F6B47F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804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2026-05-20T16:26:00Z</dcterms:created>
  <dcterms:modified xsi:type="dcterms:W3CDTF">2026-05-20T16:26:00Z</dcterms:modified>
</cp:coreProperties>
</file>