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9C22E5" w:rsidRPr="005F71C2" w14:paraId="09D95233" w14:textId="77777777" w:rsidTr="0042120A">
        <w:trPr>
          <w:cantSplit/>
        </w:trPr>
        <w:tc>
          <w:tcPr>
            <w:tcW w:w="3924" w:type="dxa"/>
          </w:tcPr>
          <w:p w14:paraId="2B9391ED" w14:textId="77777777" w:rsidR="009C22E5" w:rsidRPr="002C5537" w:rsidRDefault="00F848AB" w:rsidP="0088500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 w14:anchorId="3E6FB2C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390pt;margin-top:-38.1pt;width:116.15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67BF664D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C21AE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78</w:t>
                        </w:r>
                        <w:r w:rsidR="008212E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HS</w:t>
                        </w:r>
                      </w:p>
                      <w:p w14:paraId="34C49375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7459B02A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2FC83218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2E369FDB" w14:textId="77777777" w:rsidR="00196B62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009F65EF" w14:textId="77777777" w:rsidR="00196B62" w:rsidRDefault="00196B62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38ECB838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811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9C22E5" w:rsidRPr="002C553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C22E5" w:rsidRPr="002C553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C22E5" w:rsidRPr="002C553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C22E5" w:rsidRPr="002C553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C22E5" w:rsidRPr="002C553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C22E5" w:rsidRPr="002C553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C22E5" w:rsidRPr="002C553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5751FCA0" w14:textId="77777777" w:rsidR="009C22E5" w:rsidRPr="00C863E8" w:rsidRDefault="009C22E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7F55638F" w14:textId="77777777" w:rsidR="009C22E5" w:rsidRPr="00C863E8" w:rsidRDefault="009C22E5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5E2AB25E"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C22E5" w:rsidRPr="005F71C2" w14:paraId="2BB93DFF" w14:textId="77777777" w:rsidTr="0042120A">
        <w:trPr>
          <w:cantSplit/>
        </w:trPr>
        <w:tc>
          <w:tcPr>
            <w:tcW w:w="3924" w:type="dxa"/>
          </w:tcPr>
          <w:p w14:paraId="71331BB5" w14:textId="77777777" w:rsidR="009C22E5" w:rsidRPr="002C5537" w:rsidRDefault="009C22E5" w:rsidP="006A5E76">
            <w:pPr>
              <w:jc w:val="center"/>
              <w:rPr>
                <w:rFonts w:ascii="Times New Roman" w:hAnsi="Times New Roman"/>
                <w:sz w:val="16"/>
              </w:rPr>
            </w:pPr>
            <w:r w:rsidRPr="002C5537">
              <w:rPr>
                <w:rFonts w:ascii="Times New Roman" w:hAnsi="Times New Roman"/>
                <w:bCs/>
                <w:noProof/>
                <w:szCs w:val="26"/>
              </w:rPr>
              <w:pict w14:anchorId="2709A8D3">
                <v:line id="_x0000_s2054" style="position:absolute;left:0;text-align:left;flip:y;z-index:251658752;visibility:visible;mso-position-horizontal-relative:text;mso-position-vertical-relative:text" from="37.4pt,-.1pt" to="131.95pt,-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Pr="002C5537">
              <w:rPr>
                <w:rFonts w:ascii="Times New Roman" w:hAnsi="Times New Roman"/>
              </w:rPr>
              <w:t>Số</w:t>
            </w:r>
            <w:r w:rsidR="00242365">
              <w:rPr>
                <w:rFonts w:ascii="Times New Roman" w:hAnsi="Times New Roman"/>
              </w:rPr>
              <w:t>:</w:t>
            </w:r>
            <w:r w:rsidRPr="002C5537">
              <w:rPr>
                <w:rFonts w:ascii="Times New Roman" w:hAnsi="Times New Roman"/>
              </w:rPr>
              <w:t>…../</w:t>
            </w:r>
            <w:r w:rsidR="006A5E76">
              <w:rPr>
                <w:rFonts w:ascii="Times New Roman" w:hAnsi="Times New Roman"/>
              </w:rPr>
              <w:t>TB</w:t>
            </w:r>
            <w:r w:rsidRPr="002C5537">
              <w:rPr>
                <w:rFonts w:ascii="Times New Roman" w:hAnsi="Times New Roman"/>
              </w:rPr>
              <w:t>-VKS…-…</w:t>
            </w:r>
            <w:r w:rsidRPr="002C5537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50BADCE6" w14:textId="77777777" w:rsidR="009C22E5" w:rsidRPr="005F71C2" w:rsidRDefault="009C22E5" w:rsidP="0042120A">
            <w:pPr>
              <w:jc w:val="center"/>
              <w:rPr>
                <w:rFonts w:ascii="Times New Roman" w:hAnsi="Times New Roman"/>
                <w:i/>
              </w:rPr>
            </w:pP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7C8C1C53" w14:textId="77777777" w:rsidR="007C4FE0" w:rsidRPr="005F71C2" w:rsidRDefault="007C4FE0" w:rsidP="007C4FE0">
      <w:pPr>
        <w:rPr>
          <w:rFonts w:ascii="Times New Roman" w:hAnsi="Times New Roman"/>
        </w:rPr>
      </w:pPr>
    </w:p>
    <w:p w14:paraId="2627A14D" w14:textId="77777777" w:rsidR="00242365" w:rsidRDefault="00242365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5963D845" w14:textId="77777777" w:rsidR="00FA1E0D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  <w:r w:rsidR="00E75AED">
        <w:rPr>
          <w:rFonts w:ascii="Times New Roman" w:hAnsi="Times New Roman"/>
          <w:b/>
          <w:bCs/>
          <w:szCs w:val="28"/>
        </w:rPr>
        <w:t xml:space="preserve"> </w:t>
      </w:r>
    </w:p>
    <w:p w14:paraId="666CABFA" w14:textId="77777777" w:rsidR="00C73019" w:rsidRDefault="00E75AED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VỀ </w:t>
      </w:r>
      <w:r w:rsidR="00FA1E0D">
        <w:rPr>
          <w:rFonts w:ascii="Times New Roman" w:hAnsi="Times New Roman"/>
          <w:b/>
          <w:bCs/>
          <w:szCs w:val="28"/>
        </w:rPr>
        <w:t>THỜI GIAN, ĐỊA ĐIỂM TIẾN HÀNH HOẠT ĐỘNG TỐ</w:t>
      </w:r>
      <w:r w:rsidR="00C73019">
        <w:rPr>
          <w:rFonts w:ascii="Times New Roman" w:hAnsi="Times New Roman"/>
          <w:b/>
          <w:bCs/>
          <w:szCs w:val="28"/>
        </w:rPr>
        <w:t xml:space="preserve"> TỤ</w:t>
      </w:r>
      <w:r w:rsidR="00FA1E0D">
        <w:rPr>
          <w:rFonts w:ascii="Times New Roman" w:hAnsi="Times New Roman"/>
          <w:b/>
          <w:bCs/>
          <w:szCs w:val="28"/>
        </w:rPr>
        <w:t>NG</w:t>
      </w:r>
    </w:p>
    <w:p w14:paraId="720E78A6" w14:textId="77777777" w:rsidR="00647D77" w:rsidRDefault="00DB74E2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CHO </w:t>
      </w:r>
      <w:r w:rsidR="00647D77" w:rsidRPr="005F71C2">
        <w:rPr>
          <w:rFonts w:ascii="Times New Roman" w:hAnsi="Times New Roman"/>
          <w:b/>
          <w:bCs/>
          <w:szCs w:val="28"/>
        </w:rPr>
        <w:t xml:space="preserve">NGƯỜI </w:t>
      </w:r>
      <w:r w:rsidR="008212ED">
        <w:rPr>
          <w:rFonts w:ascii="Times New Roman" w:hAnsi="Times New Roman"/>
          <w:b/>
          <w:bCs/>
          <w:szCs w:val="28"/>
        </w:rPr>
        <w:t>BÀO CHỮA</w:t>
      </w:r>
    </w:p>
    <w:p w14:paraId="3037688C" w14:textId="77777777" w:rsidR="00F3442E" w:rsidRDefault="00F3442E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58B2A098" w14:textId="77777777"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Pr="005F71C2">
        <w:rPr>
          <w:rFonts w:ascii="Times New Roman" w:hAnsi="Times New Roman"/>
          <w:bCs/>
          <w:sz w:val="24"/>
        </w:rPr>
        <w:t>.....................</w:t>
      </w:r>
    </w:p>
    <w:p w14:paraId="57C7C9F9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269C3EBC" w14:textId="77777777" w:rsidR="007C4FE0" w:rsidRPr="005B4CC2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7C460A">
        <w:rPr>
          <w:rFonts w:ascii="Times New Roman" w:hAnsi="Times New Roman"/>
          <w:szCs w:val="28"/>
        </w:rPr>
        <w:t>Điều</w:t>
      </w:r>
      <w:r w:rsidR="006E6C81">
        <w:rPr>
          <w:rFonts w:ascii="Times New Roman" w:hAnsi="Times New Roman"/>
          <w:szCs w:val="28"/>
        </w:rPr>
        <w:t xml:space="preserve"> </w:t>
      </w:r>
      <w:r w:rsidR="00022778" w:rsidRPr="005B4CC2">
        <w:rPr>
          <w:rFonts w:ascii="Times New Roman" w:hAnsi="Times New Roman"/>
          <w:szCs w:val="28"/>
        </w:rPr>
        <w:t>42</w:t>
      </w:r>
      <w:r w:rsidR="00A55193">
        <w:rPr>
          <w:rFonts w:ascii="Times New Roman" w:hAnsi="Times New Roman"/>
          <w:szCs w:val="28"/>
        </w:rPr>
        <w:t xml:space="preserve"> và</w:t>
      </w:r>
      <w:r w:rsidR="007C460A">
        <w:rPr>
          <w:rFonts w:ascii="Times New Roman" w:hAnsi="Times New Roman"/>
          <w:szCs w:val="28"/>
        </w:rPr>
        <w:t xml:space="preserve"> Điều</w:t>
      </w:r>
      <w:r w:rsidR="00A55193">
        <w:rPr>
          <w:rFonts w:ascii="Times New Roman" w:hAnsi="Times New Roman"/>
          <w:szCs w:val="28"/>
        </w:rPr>
        <w:t xml:space="preserve"> 79</w:t>
      </w:r>
      <w:r w:rsidR="00765793" w:rsidRPr="005B4CC2">
        <w:rPr>
          <w:rFonts w:ascii="Times New Roman" w:hAnsi="Times New Roman"/>
          <w:szCs w:val="28"/>
        </w:rPr>
        <w:t xml:space="preserve">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8F6F34" w:rsidRPr="005B4CC2">
        <w:rPr>
          <w:rFonts w:ascii="Times New Roman" w:hAnsi="Times New Roman"/>
          <w:szCs w:val="28"/>
        </w:rPr>
        <w:t xml:space="preserve">. </w:t>
      </w:r>
      <w:r w:rsidR="001F0A2D" w:rsidRPr="005B4CC2">
        <w:rPr>
          <w:rFonts w:ascii="Times New Roman" w:hAnsi="Times New Roman"/>
          <w:szCs w:val="28"/>
        </w:rPr>
        <w:t xml:space="preserve"> </w:t>
      </w:r>
    </w:p>
    <w:p w14:paraId="531F6DA4" w14:textId="77777777" w:rsidR="00627FBD" w:rsidRPr="001A1684" w:rsidRDefault="00FA7D84" w:rsidP="00C90D86">
      <w:pPr>
        <w:ind w:right="-28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Ngày……</w:t>
      </w:r>
      <w:r w:rsidR="003D178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tháng……</w:t>
      </w:r>
      <w:r w:rsidR="003D1780">
        <w:rPr>
          <w:rFonts w:ascii="Times New Roman" w:hAnsi="Times New Roman"/>
        </w:rPr>
        <w:t xml:space="preserve"> </w:t>
      </w:r>
      <w:r w:rsidR="008F53D3" w:rsidRPr="00186A6C">
        <w:rPr>
          <w:rFonts w:ascii="Times New Roman" w:hAnsi="Times New Roman"/>
        </w:rPr>
        <w:t>năm</w:t>
      </w:r>
      <w:r>
        <w:rPr>
          <w:rFonts w:ascii="Times New Roman" w:hAnsi="Times New Roman"/>
        </w:rPr>
        <w:t>……</w:t>
      </w:r>
      <w:r w:rsidR="003D1780">
        <w:rPr>
          <w:rFonts w:ascii="Times New Roman" w:hAnsi="Times New Roman"/>
        </w:rPr>
        <w:t xml:space="preserve"> </w:t>
      </w:r>
      <w:r w:rsidR="008F53D3" w:rsidRPr="00186A6C">
        <w:rPr>
          <w:rFonts w:ascii="Times New Roman" w:hAnsi="Times New Roman"/>
        </w:rPr>
        <w:t>Viện kiểm sát………………</w:t>
      </w:r>
      <w:r w:rsidR="003D1780">
        <w:rPr>
          <w:rFonts w:ascii="Times New Roman" w:hAnsi="Times New Roman"/>
        </w:rPr>
        <w:t xml:space="preserve"> </w:t>
      </w:r>
      <w:r w:rsidR="00910338">
        <w:rPr>
          <w:rFonts w:ascii="Times New Roman" w:hAnsi="Times New Roman"/>
        </w:rPr>
        <w:t>sẽ tiến hành</w:t>
      </w:r>
      <w:r w:rsidR="00AB62C6">
        <w:rPr>
          <w:rStyle w:val="FootnoteReference"/>
          <w:rFonts w:ascii="Times New Roman" w:hAnsi="Times New Roman"/>
        </w:rPr>
        <w:footnoteReference w:id="4"/>
      </w:r>
      <w:r w:rsidR="003D1780">
        <w:rPr>
          <w:rFonts w:ascii="Times New Roman" w:hAnsi="Times New Roman"/>
        </w:rPr>
        <w:t xml:space="preserve">…… </w:t>
      </w:r>
      <w:r w:rsidR="00EC7BED">
        <w:rPr>
          <w:rFonts w:ascii="Times New Roman" w:hAnsi="Times New Roman"/>
        </w:rPr>
        <w:t>đối với</w:t>
      </w:r>
      <w:r w:rsidR="00AB62C6">
        <w:rPr>
          <w:rStyle w:val="FootnoteReference"/>
          <w:rFonts w:ascii="Times New Roman" w:hAnsi="Times New Roman"/>
        </w:rPr>
        <w:footnoteReference w:id="5"/>
      </w:r>
      <w:r w:rsidR="00C90D86">
        <w:rPr>
          <w:rFonts w:ascii="Times New Roman" w:hAnsi="Times New Roman"/>
        </w:rPr>
        <w:t>........................</w:t>
      </w:r>
      <w:r w:rsidR="00627FBD">
        <w:rPr>
          <w:rFonts w:ascii="Times New Roman" w:hAnsi="Times New Roman"/>
        </w:rPr>
        <w:t xml:space="preserve">. </w:t>
      </w:r>
    </w:p>
    <w:p w14:paraId="77BE0105" w14:textId="77777777" w:rsidR="007C4FE0" w:rsidRDefault="008F53D3" w:rsidP="008518A9">
      <w:pPr>
        <w:ind w:right="-28" w:firstLine="720"/>
        <w:jc w:val="both"/>
        <w:rPr>
          <w:rFonts w:ascii="Times New Roman" w:hAnsi="Times New Roman"/>
        </w:rPr>
      </w:pPr>
      <w:r w:rsidRPr="00186A6C">
        <w:rPr>
          <w:rFonts w:ascii="Times New Roman" w:hAnsi="Times New Roman"/>
        </w:rPr>
        <w:t xml:space="preserve">Viện kiểm </w:t>
      </w:r>
      <w:r w:rsidR="00B325D1" w:rsidRPr="00186A6C">
        <w:rPr>
          <w:rFonts w:ascii="Times New Roman" w:hAnsi="Times New Roman"/>
        </w:rPr>
        <w:t>sát………………………</w:t>
      </w:r>
      <w:r w:rsidR="008526BD">
        <w:rPr>
          <w:rFonts w:ascii="Times New Roman" w:hAnsi="Times New Roman"/>
        </w:rPr>
        <w:t xml:space="preserve"> </w:t>
      </w:r>
      <w:r w:rsidR="00B325D1">
        <w:rPr>
          <w:rFonts w:ascii="Times New Roman" w:hAnsi="Times New Roman"/>
        </w:rPr>
        <w:t>t</w:t>
      </w:r>
      <w:r w:rsidRPr="00186A6C">
        <w:rPr>
          <w:rFonts w:ascii="Times New Roman" w:hAnsi="Times New Roman"/>
        </w:rPr>
        <w:t>hông báo cho người bào chữ</w:t>
      </w:r>
      <w:r w:rsidR="006F400F">
        <w:rPr>
          <w:rFonts w:ascii="Times New Roman" w:hAnsi="Times New Roman"/>
        </w:rPr>
        <w:t>a</w:t>
      </w:r>
      <w:r w:rsidR="008518A9">
        <w:rPr>
          <w:rFonts w:ascii="Times New Roman" w:hAnsi="Times New Roman"/>
        </w:rPr>
        <w:t xml:space="preserve"> </w:t>
      </w:r>
      <w:r w:rsidRPr="00186A6C">
        <w:rPr>
          <w:rFonts w:ascii="Times New Roman" w:hAnsi="Times New Roman"/>
        </w:rPr>
        <w:t xml:space="preserve">biết để </w:t>
      </w:r>
      <w:r w:rsidR="0084148C">
        <w:rPr>
          <w:rFonts w:ascii="Times New Roman" w:hAnsi="Times New Roman"/>
        </w:rPr>
        <w:t xml:space="preserve">tham gia; nếu </w:t>
      </w:r>
      <w:r w:rsidR="004F2F11">
        <w:rPr>
          <w:rFonts w:ascii="Times New Roman" w:hAnsi="Times New Roman"/>
        </w:rPr>
        <w:t xml:space="preserve">ông (bà) không có mặt thì Viện kiểm sát vẫn tiến hành hoạt động tố tụng nêu trên </w:t>
      </w:r>
      <w:r w:rsidRPr="00186A6C">
        <w:rPr>
          <w:rFonts w:ascii="Times New Roman" w:hAnsi="Times New Roman"/>
        </w:rPr>
        <w:t>theo quy định của Bộ luậ</w:t>
      </w:r>
      <w:r w:rsidR="004F2F11">
        <w:rPr>
          <w:rFonts w:ascii="Times New Roman" w:hAnsi="Times New Roman"/>
        </w:rPr>
        <w:t>t T</w:t>
      </w:r>
      <w:r w:rsidRPr="00186A6C">
        <w:rPr>
          <w:rFonts w:ascii="Times New Roman" w:hAnsi="Times New Roman"/>
        </w:rPr>
        <w:t>ố tụng hình sự./.</w:t>
      </w:r>
    </w:p>
    <w:p w14:paraId="4F3A11DB" w14:textId="77777777" w:rsidR="00667C88" w:rsidRPr="00186A6C" w:rsidRDefault="00667C88" w:rsidP="008518A9">
      <w:pPr>
        <w:ind w:right="-28" w:firstLine="720"/>
        <w:jc w:val="both"/>
        <w:rPr>
          <w:rFonts w:ascii="Times New Roman" w:hAnsi="Times New Roman"/>
        </w:rPr>
      </w:pPr>
    </w:p>
    <w:tbl>
      <w:tblPr>
        <w:tblW w:w="98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29"/>
        <w:gridCol w:w="4336"/>
      </w:tblGrid>
      <w:tr w:rsidR="007C4FE0" w:rsidRPr="005F71C2" w14:paraId="6DB7C052" w14:textId="77777777" w:rsidTr="00D1042E">
        <w:tc>
          <w:tcPr>
            <w:tcW w:w="5529" w:type="dxa"/>
          </w:tcPr>
          <w:p w14:paraId="01CBCDE9" w14:textId="77777777"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02A724D6" w14:textId="77777777" w:rsidR="008F73F5" w:rsidRDefault="00F3135F" w:rsidP="008F73F5">
            <w:pPr>
              <w:numPr>
                <w:ilvl w:val="0"/>
                <w:numId w:val="2"/>
              </w:numPr>
              <w:spacing w:before="20" w:after="20" w:line="24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="00C060C4">
              <w:rPr>
                <w:rFonts w:ascii="Times New Roman" w:hAnsi="Times New Roman"/>
                <w:sz w:val="22"/>
                <w:szCs w:val="22"/>
              </w:rPr>
              <w:t xml:space="preserve">gười </w:t>
            </w:r>
            <w:r w:rsidR="00347970">
              <w:rPr>
                <w:rFonts w:ascii="Times New Roman" w:hAnsi="Times New Roman"/>
                <w:sz w:val="22"/>
                <w:szCs w:val="22"/>
              </w:rPr>
              <w:t>bào chữa</w:t>
            </w:r>
            <w:r w:rsidR="00727E6D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14:paraId="613CDA44" w14:textId="77777777" w:rsidR="009C22E5" w:rsidRDefault="009C22E5" w:rsidP="009C22E5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-...........;</w:t>
            </w:r>
          </w:p>
          <w:p w14:paraId="768E6033" w14:textId="77777777" w:rsidR="009C22E5" w:rsidRPr="005F71C2" w:rsidRDefault="009C22E5" w:rsidP="009C22E5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4F0D869A" w14:textId="77777777"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336" w:type="dxa"/>
          </w:tcPr>
          <w:p w14:paraId="54F1A85F" w14:textId="77777777" w:rsidR="007C4FE0" w:rsidRPr="005F71C2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14:paraId="55D529F7" w14:textId="77777777"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  <w:r w:rsidRPr="005F71C2">
              <w:rPr>
                <w:rFonts w:ascii="Times New Roman" w:hAnsi="Times New Roman"/>
                <w:sz w:val="24"/>
              </w:rPr>
              <w:t>(Ký tên, đóng dấu)</w:t>
            </w:r>
          </w:p>
        </w:tc>
      </w:tr>
    </w:tbl>
    <w:p w14:paraId="3D59F097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B3D8" w14:textId="77777777" w:rsidR="00142120" w:rsidRDefault="00142120" w:rsidP="007C4FE0">
      <w:r>
        <w:separator/>
      </w:r>
    </w:p>
  </w:endnote>
  <w:endnote w:type="continuationSeparator" w:id="0">
    <w:p w14:paraId="3753BAE8" w14:textId="77777777" w:rsidR="00142120" w:rsidRDefault="00142120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56F5" w14:textId="77777777" w:rsidR="00142120" w:rsidRDefault="00142120" w:rsidP="007C4FE0">
      <w:r>
        <w:separator/>
      </w:r>
    </w:p>
  </w:footnote>
  <w:footnote w:type="continuationSeparator" w:id="0">
    <w:p w14:paraId="0C2ADAC4" w14:textId="77777777" w:rsidR="00142120" w:rsidRDefault="00142120" w:rsidP="007C4FE0">
      <w:r>
        <w:continuationSeparator/>
      </w:r>
    </w:p>
  </w:footnote>
  <w:footnote w:id="1">
    <w:p w14:paraId="3E104B2B" w14:textId="77777777" w:rsidR="009C22E5" w:rsidRPr="00393F74" w:rsidRDefault="009C22E5" w:rsidP="009C22E5">
      <w:pPr>
        <w:pStyle w:val="FootnoteText"/>
        <w:jc w:val="both"/>
        <w:rPr>
          <w:rFonts w:ascii="Times New Roman" w:hAnsi="Times New Roman"/>
          <w:lang w:val="en-US"/>
        </w:rPr>
      </w:pPr>
      <w:r w:rsidRPr="00393F74">
        <w:rPr>
          <w:rStyle w:val="FootnoteReference"/>
          <w:rFonts w:ascii="Times New Roman" w:hAnsi="Times New Roman"/>
        </w:rPr>
        <w:footnoteRef/>
      </w:r>
      <w:r w:rsidRPr="00393F74">
        <w:rPr>
          <w:rFonts w:ascii="Times New Roman" w:hAnsi="Times New Roman"/>
        </w:rPr>
        <w:t xml:space="preserve"> </w:t>
      </w:r>
      <w:r w:rsidRPr="00393F74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12207841" w14:textId="77777777" w:rsidR="009C22E5" w:rsidRPr="00393F74" w:rsidRDefault="009C22E5" w:rsidP="009C22E5">
      <w:pPr>
        <w:pStyle w:val="FootnoteText"/>
        <w:jc w:val="both"/>
        <w:rPr>
          <w:rFonts w:ascii="Times New Roman" w:hAnsi="Times New Roman"/>
          <w:lang w:val="en-US"/>
        </w:rPr>
      </w:pPr>
      <w:r w:rsidRPr="00393F74">
        <w:rPr>
          <w:rStyle w:val="FootnoteReference"/>
          <w:rFonts w:ascii="Times New Roman" w:hAnsi="Times New Roman"/>
        </w:rPr>
        <w:footnoteRef/>
      </w:r>
      <w:r w:rsidRPr="00393F74">
        <w:rPr>
          <w:rFonts w:ascii="Times New Roman" w:hAnsi="Times New Roman"/>
        </w:rPr>
        <w:t xml:space="preserve"> </w:t>
      </w:r>
      <w:r w:rsidRPr="00393F74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02B221F8" w14:textId="77777777" w:rsidR="009C22E5" w:rsidRPr="00393F74" w:rsidRDefault="009C22E5" w:rsidP="009C22E5">
      <w:pPr>
        <w:pStyle w:val="FootnoteText"/>
        <w:jc w:val="both"/>
        <w:rPr>
          <w:rFonts w:ascii="Times New Roman" w:hAnsi="Times New Roman"/>
          <w:lang w:val="en-US"/>
        </w:rPr>
      </w:pPr>
      <w:r w:rsidRPr="00393F74">
        <w:rPr>
          <w:rStyle w:val="FootnoteReference"/>
          <w:rFonts w:ascii="Times New Roman" w:hAnsi="Times New Roman"/>
        </w:rPr>
        <w:footnoteRef/>
      </w:r>
      <w:r w:rsidRPr="00393F74">
        <w:rPr>
          <w:rFonts w:ascii="Times New Roman" w:hAnsi="Times New Roman"/>
        </w:rPr>
        <w:t xml:space="preserve"> </w:t>
      </w:r>
      <w:r w:rsidRPr="00393F7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06CDDE18" w14:textId="77777777" w:rsidR="00AB62C6" w:rsidRPr="00393F74" w:rsidRDefault="00AB62C6">
      <w:pPr>
        <w:pStyle w:val="FootnoteText"/>
        <w:rPr>
          <w:rFonts w:ascii="Times New Roman" w:hAnsi="Times New Roman"/>
          <w:lang w:val="en-US"/>
        </w:rPr>
      </w:pPr>
      <w:r w:rsidRPr="00393F74">
        <w:rPr>
          <w:rStyle w:val="FootnoteReference"/>
          <w:rFonts w:ascii="Times New Roman" w:hAnsi="Times New Roman"/>
        </w:rPr>
        <w:footnoteRef/>
      </w:r>
      <w:r w:rsidRPr="00393F74">
        <w:rPr>
          <w:rFonts w:ascii="Times New Roman" w:hAnsi="Times New Roman"/>
        </w:rPr>
        <w:t xml:space="preserve"> </w:t>
      </w:r>
      <w:r w:rsidRPr="00393F74">
        <w:rPr>
          <w:rFonts w:ascii="Times New Roman" w:hAnsi="Times New Roman"/>
          <w:lang w:val="en-US"/>
        </w:rPr>
        <w:t>Ghi rõ hoạt động tố tụng (hỏi cung, lấy lời khai, đối chất,...)</w:t>
      </w:r>
    </w:p>
  </w:footnote>
  <w:footnote w:id="5">
    <w:p w14:paraId="22CDFEA3" w14:textId="77777777" w:rsidR="00AB62C6" w:rsidRPr="00393F74" w:rsidRDefault="00AB62C6">
      <w:pPr>
        <w:pStyle w:val="FootnoteText"/>
        <w:rPr>
          <w:rFonts w:ascii="Times New Roman" w:hAnsi="Times New Roman"/>
          <w:lang w:val="en-US"/>
        </w:rPr>
      </w:pPr>
      <w:r w:rsidRPr="00393F74">
        <w:rPr>
          <w:rStyle w:val="FootnoteReference"/>
          <w:rFonts w:ascii="Times New Roman" w:hAnsi="Times New Roman"/>
        </w:rPr>
        <w:footnoteRef/>
      </w:r>
      <w:r w:rsidRPr="00393F74">
        <w:rPr>
          <w:rFonts w:ascii="Times New Roman" w:hAnsi="Times New Roman"/>
        </w:rPr>
        <w:t xml:space="preserve"> </w:t>
      </w:r>
      <w:r w:rsidR="007C6B50">
        <w:rPr>
          <w:rFonts w:ascii="Times New Roman" w:hAnsi="Times New Roman"/>
          <w:lang w:val="en-US"/>
        </w:rPr>
        <w:t>Ghi họ, tên n</w:t>
      </w:r>
      <w:r w:rsidR="00790AD5" w:rsidRPr="00393F74">
        <w:rPr>
          <w:rFonts w:ascii="Times New Roman" w:hAnsi="Times New Roman"/>
          <w:lang w:val="en-US"/>
        </w:rPr>
        <w:t xml:space="preserve">gười </w:t>
      </w:r>
      <w:r w:rsidR="007C6B50">
        <w:rPr>
          <w:rFonts w:ascii="Times New Roman" w:hAnsi="Times New Roman"/>
          <w:lang w:val="en-US"/>
        </w:rPr>
        <w:t>bị buộc tội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7C05C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876189600">
    <w:abstractNumId w:val="0"/>
  </w:num>
  <w:num w:numId="2" w16cid:durableId="2877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54C22"/>
    <w:rsid w:val="000678A2"/>
    <w:rsid w:val="00070052"/>
    <w:rsid w:val="00074123"/>
    <w:rsid w:val="000746B4"/>
    <w:rsid w:val="000951F8"/>
    <w:rsid w:val="000B215A"/>
    <w:rsid w:val="000B6D60"/>
    <w:rsid w:val="000C4AC7"/>
    <w:rsid w:val="000D3D99"/>
    <w:rsid w:val="000D7A6F"/>
    <w:rsid w:val="000F4B35"/>
    <w:rsid w:val="000F7A07"/>
    <w:rsid w:val="00102CAC"/>
    <w:rsid w:val="00105E9F"/>
    <w:rsid w:val="00142120"/>
    <w:rsid w:val="00142CE9"/>
    <w:rsid w:val="001500BA"/>
    <w:rsid w:val="00155E21"/>
    <w:rsid w:val="0016091B"/>
    <w:rsid w:val="00170F7A"/>
    <w:rsid w:val="00186A6C"/>
    <w:rsid w:val="001936E5"/>
    <w:rsid w:val="00194206"/>
    <w:rsid w:val="00196B62"/>
    <w:rsid w:val="00197CE7"/>
    <w:rsid w:val="001A20BA"/>
    <w:rsid w:val="001B569C"/>
    <w:rsid w:val="001C51AD"/>
    <w:rsid w:val="001E4E6A"/>
    <w:rsid w:val="001F0A2D"/>
    <w:rsid w:val="001F1B5A"/>
    <w:rsid w:val="001F2F9F"/>
    <w:rsid w:val="001F6D66"/>
    <w:rsid w:val="00202446"/>
    <w:rsid w:val="00212831"/>
    <w:rsid w:val="002130FD"/>
    <w:rsid w:val="00214635"/>
    <w:rsid w:val="00241904"/>
    <w:rsid w:val="00242365"/>
    <w:rsid w:val="00242663"/>
    <w:rsid w:val="0025001D"/>
    <w:rsid w:val="002858DC"/>
    <w:rsid w:val="002A743E"/>
    <w:rsid w:val="002B4B3B"/>
    <w:rsid w:val="002C6D4C"/>
    <w:rsid w:val="002C7B1A"/>
    <w:rsid w:val="002D3CCA"/>
    <w:rsid w:val="002D77B0"/>
    <w:rsid w:val="002F75DB"/>
    <w:rsid w:val="00347970"/>
    <w:rsid w:val="00352A4C"/>
    <w:rsid w:val="00352AD1"/>
    <w:rsid w:val="00357FDD"/>
    <w:rsid w:val="00363437"/>
    <w:rsid w:val="00367CF3"/>
    <w:rsid w:val="00372DE4"/>
    <w:rsid w:val="00372F16"/>
    <w:rsid w:val="00373498"/>
    <w:rsid w:val="00380ADA"/>
    <w:rsid w:val="00393F74"/>
    <w:rsid w:val="003A04B0"/>
    <w:rsid w:val="003B052D"/>
    <w:rsid w:val="003B7CF7"/>
    <w:rsid w:val="003D1780"/>
    <w:rsid w:val="003D4724"/>
    <w:rsid w:val="003E6AE6"/>
    <w:rsid w:val="003F7315"/>
    <w:rsid w:val="00403409"/>
    <w:rsid w:val="0041239B"/>
    <w:rsid w:val="00414EA6"/>
    <w:rsid w:val="00415396"/>
    <w:rsid w:val="00420FD1"/>
    <w:rsid w:val="0042120A"/>
    <w:rsid w:val="00427CBA"/>
    <w:rsid w:val="004300C2"/>
    <w:rsid w:val="004402F3"/>
    <w:rsid w:val="00454BA8"/>
    <w:rsid w:val="004614E9"/>
    <w:rsid w:val="00475BBC"/>
    <w:rsid w:val="00485B08"/>
    <w:rsid w:val="004969AF"/>
    <w:rsid w:val="004A2652"/>
    <w:rsid w:val="004B01AC"/>
    <w:rsid w:val="004C2323"/>
    <w:rsid w:val="004C2A28"/>
    <w:rsid w:val="004D6364"/>
    <w:rsid w:val="004D78B6"/>
    <w:rsid w:val="004E0E15"/>
    <w:rsid w:val="004E3EE1"/>
    <w:rsid w:val="004F013C"/>
    <w:rsid w:val="004F0921"/>
    <w:rsid w:val="004F2F11"/>
    <w:rsid w:val="00502CFB"/>
    <w:rsid w:val="005030B4"/>
    <w:rsid w:val="005120A2"/>
    <w:rsid w:val="005221B4"/>
    <w:rsid w:val="00526DC5"/>
    <w:rsid w:val="005407B3"/>
    <w:rsid w:val="00556371"/>
    <w:rsid w:val="005600B1"/>
    <w:rsid w:val="005629DF"/>
    <w:rsid w:val="005756FE"/>
    <w:rsid w:val="00575B3D"/>
    <w:rsid w:val="0058448B"/>
    <w:rsid w:val="0058696F"/>
    <w:rsid w:val="005B4CC2"/>
    <w:rsid w:val="005B7933"/>
    <w:rsid w:val="005D1336"/>
    <w:rsid w:val="005D5CB5"/>
    <w:rsid w:val="005D6212"/>
    <w:rsid w:val="005E4FA2"/>
    <w:rsid w:val="005F0E43"/>
    <w:rsid w:val="005F7E74"/>
    <w:rsid w:val="00601ED9"/>
    <w:rsid w:val="00610592"/>
    <w:rsid w:val="00627FBD"/>
    <w:rsid w:val="00630FE4"/>
    <w:rsid w:val="006354C6"/>
    <w:rsid w:val="00647D77"/>
    <w:rsid w:val="00667C88"/>
    <w:rsid w:val="006A5E76"/>
    <w:rsid w:val="006C3312"/>
    <w:rsid w:val="006C479D"/>
    <w:rsid w:val="006D43A0"/>
    <w:rsid w:val="006D4B17"/>
    <w:rsid w:val="006E39A5"/>
    <w:rsid w:val="006E6C81"/>
    <w:rsid w:val="006F400F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0AD5"/>
    <w:rsid w:val="0079462E"/>
    <w:rsid w:val="007B18ED"/>
    <w:rsid w:val="007C460A"/>
    <w:rsid w:val="007C4FE0"/>
    <w:rsid w:val="007C57F4"/>
    <w:rsid w:val="007C6B50"/>
    <w:rsid w:val="007C7DD9"/>
    <w:rsid w:val="007D685A"/>
    <w:rsid w:val="007D6E21"/>
    <w:rsid w:val="007E19DE"/>
    <w:rsid w:val="00814337"/>
    <w:rsid w:val="008212ED"/>
    <w:rsid w:val="00830F12"/>
    <w:rsid w:val="0084148C"/>
    <w:rsid w:val="008518A9"/>
    <w:rsid w:val="008526BD"/>
    <w:rsid w:val="0086556C"/>
    <w:rsid w:val="0088500E"/>
    <w:rsid w:val="00886872"/>
    <w:rsid w:val="00886F81"/>
    <w:rsid w:val="00892732"/>
    <w:rsid w:val="00893EFE"/>
    <w:rsid w:val="00894E6F"/>
    <w:rsid w:val="008C336B"/>
    <w:rsid w:val="008D2015"/>
    <w:rsid w:val="008D4C7A"/>
    <w:rsid w:val="008E3F34"/>
    <w:rsid w:val="008F53D3"/>
    <w:rsid w:val="008F6F34"/>
    <w:rsid w:val="008F73F5"/>
    <w:rsid w:val="00910338"/>
    <w:rsid w:val="00950FC7"/>
    <w:rsid w:val="00953DC9"/>
    <w:rsid w:val="00966701"/>
    <w:rsid w:val="00974118"/>
    <w:rsid w:val="009753EC"/>
    <w:rsid w:val="00983AEA"/>
    <w:rsid w:val="00994D8C"/>
    <w:rsid w:val="00996639"/>
    <w:rsid w:val="0099759E"/>
    <w:rsid w:val="009A6DBB"/>
    <w:rsid w:val="009B1E6F"/>
    <w:rsid w:val="009B700D"/>
    <w:rsid w:val="009C22E5"/>
    <w:rsid w:val="009C79F7"/>
    <w:rsid w:val="009D1241"/>
    <w:rsid w:val="009D43ED"/>
    <w:rsid w:val="009D67D5"/>
    <w:rsid w:val="009D780F"/>
    <w:rsid w:val="009E5EC5"/>
    <w:rsid w:val="009F4E85"/>
    <w:rsid w:val="00A05C48"/>
    <w:rsid w:val="00A06180"/>
    <w:rsid w:val="00A064F6"/>
    <w:rsid w:val="00A1698D"/>
    <w:rsid w:val="00A21053"/>
    <w:rsid w:val="00A21EDA"/>
    <w:rsid w:val="00A439BF"/>
    <w:rsid w:val="00A55193"/>
    <w:rsid w:val="00A617E0"/>
    <w:rsid w:val="00A67E5F"/>
    <w:rsid w:val="00AB62C6"/>
    <w:rsid w:val="00AC362A"/>
    <w:rsid w:val="00AC3EAE"/>
    <w:rsid w:val="00AD0528"/>
    <w:rsid w:val="00AD34E8"/>
    <w:rsid w:val="00AF0052"/>
    <w:rsid w:val="00AF27AF"/>
    <w:rsid w:val="00AF4FBD"/>
    <w:rsid w:val="00B11350"/>
    <w:rsid w:val="00B14BDA"/>
    <w:rsid w:val="00B216D6"/>
    <w:rsid w:val="00B25CE6"/>
    <w:rsid w:val="00B325D1"/>
    <w:rsid w:val="00B34C02"/>
    <w:rsid w:val="00B35D0B"/>
    <w:rsid w:val="00B37D72"/>
    <w:rsid w:val="00B71076"/>
    <w:rsid w:val="00BA540B"/>
    <w:rsid w:val="00BE2C8D"/>
    <w:rsid w:val="00BE3AAA"/>
    <w:rsid w:val="00BE62CC"/>
    <w:rsid w:val="00C060C4"/>
    <w:rsid w:val="00C21AEC"/>
    <w:rsid w:val="00C25378"/>
    <w:rsid w:val="00C427F7"/>
    <w:rsid w:val="00C63D37"/>
    <w:rsid w:val="00C73019"/>
    <w:rsid w:val="00C75A0C"/>
    <w:rsid w:val="00C90D86"/>
    <w:rsid w:val="00CE0908"/>
    <w:rsid w:val="00D0091A"/>
    <w:rsid w:val="00D05701"/>
    <w:rsid w:val="00D1042E"/>
    <w:rsid w:val="00D25A22"/>
    <w:rsid w:val="00D406B5"/>
    <w:rsid w:val="00D456CA"/>
    <w:rsid w:val="00D47F10"/>
    <w:rsid w:val="00D70037"/>
    <w:rsid w:val="00D700BE"/>
    <w:rsid w:val="00D70C9A"/>
    <w:rsid w:val="00D96CC4"/>
    <w:rsid w:val="00DA2522"/>
    <w:rsid w:val="00DA44ED"/>
    <w:rsid w:val="00DB74E2"/>
    <w:rsid w:val="00DE139A"/>
    <w:rsid w:val="00DE6142"/>
    <w:rsid w:val="00DF0274"/>
    <w:rsid w:val="00DF0CFC"/>
    <w:rsid w:val="00DF4D66"/>
    <w:rsid w:val="00DF5803"/>
    <w:rsid w:val="00DF6463"/>
    <w:rsid w:val="00E021BE"/>
    <w:rsid w:val="00E139FF"/>
    <w:rsid w:val="00E14D22"/>
    <w:rsid w:val="00E415F4"/>
    <w:rsid w:val="00E45C97"/>
    <w:rsid w:val="00E5609C"/>
    <w:rsid w:val="00E66477"/>
    <w:rsid w:val="00E75AED"/>
    <w:rsid w:val="00E86686"/>
    <w:rsid w:val="00EA0490"/>
    <w:rsid w:val="00EA2D54"/>
    <w:rsid w:val="00EA79F7"/>
    <w:rsid w:val="00EB59C9"/>
    <w:rsid w:val="00EC7BED"/>
    <w:rsid w:val="00ED18BB"/>
    <w:rsid w:val="00EE75B9"/>
    <w:rsid w:val="00F12A03"/>
    <w:rsid w:val="00F16436"/>
    <w:rsid w:val="00F3135F"/>
    <w:rsid w:val="00F32693"/>
    <w:rsid w:val="00F3442E"/>
    <w:rsid w:val="00F56869"/>
    <w:rsid w:val="00F57C29"/>
    <w:rsid w:val="00F60D8C"/>
    <w:rsid w:val="00F63D6E"/>
    <w:rsid w:val="00F64E36"/>
    <w:rsid w:val="00F655A2"/>
    <w:rsid w:val="00F83695"/>
    <w:rsid w:val="00F848AB"/>
    <w:rsid w:val="00FA15B2"/>
    <w:rsid w:val="00FA1E0D"/>
    <w:rsid w:val="00FA7D84"/>
    <w:rsid w:val="00FB6736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56943C2B"/>
  <w15:chartTrackingRefBased/>
  <w15:docId w15:val="{4B97714C-B666-46EE-992A-DCBD144C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D864693-1998-49E7-9642-3B86FFD3E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