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6C9A" w14:textId="77777777" w:rsidR="004C788A" w:rsidRPr="00B06C1B" w:rsidRDefault="004C788A" w:rsidP="004C788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Mẫu B17</w:t>
      </w:r>
    </w:p>
    <w:p w14:paraId="04A31256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B06C1B">
        <w:rPr>
          <w:rFonts w:ascii="Times New Roman" w:hAnsi="Times New Roman"/>
          <w:sz w:val="24"/>
          <w:szCs w:val="24"/>
        </w:rPr>
        <w:br/>
      </w:r>
      <w:r w:rsidRPr="00B06C1B">
        <w:rPr>
          <w:rFonts w:ascii="Times New Roman" w:hAnsi="Times New Roman"/>
          <w:b/>
          <w:bCs/>
          <w:sz w:val="24"/>
          <w:szCs w:val="24"/>
        </w:rPr>
        <w:t>Đ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ộc lậ</w:t>
      </w:r>
      <w:r w:rsidRPr="00B06C1B">
        <w:rPr>
          <w:rFonts w:ascii="Times New Roman" w:hAnsi="Times New Roman"/>
          <w:b/>
          <w:bCs/>
          <w:sz w:val="24"/>
          <w:szCs w:val="24"/>
        </w:rPr>
        <w:t>p - Tự do - Hạnh phúc</w:t>
      </w:r>
      <w:r w:rsidRPr="00B06C1B">
        <w:rPr>
          <w:rFonts w:ascii="Times New Roman" w:hAnsi="Times New Roman"/>
          <w:b/>
          <w:bCs/>
          <w:sz w:val="24"/>
          <w:szCs w:val="24"/>
        </w:rPr>
        <w:br/>
        <w:t>------------------</w:t>
      </w:r>
    </w:p>
    <w:p w14:paraId="7F031E2B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</w:t>
      </w:r>
      <w:r w:rsidRPr="00B06C1B">
        <w:rPr>
          <w:rFonts w:ascii="Times New Roman" w:hAnsi="Times New Roman"/>
          <w:i/>
          <w:iCs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…., </w:t>
      </w:r>
      <w:r w:rsidRPr="00B06C1B">
        <w:rPr>
          <w:rFonts w:ascii="Times New Roman" w:hAnsi="Times New Roman"/>
          <w:i/>
          <w:iCs/>
          <w:sz w:val="24"/>
          <w:szCs w:val="24"/>
        </w:rPr>
        <w:t>ngày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 … </w:t>
      </w:r>
      <w:r w:rsidRPr="00B06C1B">
        <w:rPr>
          <w:rFonts w:ascii="Times New Roman" w:hAnsi="Times New Roman"/>
          <w:i/>
          <w:iCs/>
          <w:sz w:val="24"/>
          <w:szCs w:val="24"/>
        </w:rPr>
        <w:t>tháng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 …. n</w:t>
      </w:r>
      <w:r w:rsidRPr="00B06C1B">
        <w:rPr>
          <w:rFonts w:ascii="Times New Roman" w:hAnsi="Times New Roman"/>
          <w:i/>
          <w:iCs/>
          <w:sz w:val="24"/>
          <w:szCs w:val="24"/>
        </w:rPr>
        <w:t>ăm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….</w:t>
      </w:r>
    </w:p>
    <w:p w14:paraId="35A948EA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3A5F0510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Về việc đã giải thể tổ chức tôn giáo trực thuộc</w:t>
      </w:r>
    </w:p>
    <w:p w14:paraId="6A51F84C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Kính gửi: 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……………….</w:t>
      </w:r>
    </w:p>
    <w:p w14:paraId="65AF725E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Tên tổ chức tôn giáo hoặc tổ chức tôn giáo trực thuộc có trách nhiệm thông báo (chữ in hoa):   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(3)</w:t>
      </w:r>
      <w:r w:rsidRPr="00B06C1B">
        <w:rPr>
          <w:rFonts w:ascii="Times New Roman" w:hAnsi="Times New Roman"/>
          <w:sz w:val="24"/>
          <w:szCs w:val="24"/>
        </w:rPr>
        <w:t xml:space="preserve">          </w:t>
      </w:r>
    </w:p>
    <w:p w14:paraId="16C37C88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Trụ sở của tổ chức:................................................................................................... </w:t>
      </w:r>
    </w:p>
    <w:p w14:paraId="648D34F6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Người đại diện:</w:t>
      </w:r>
    </w:p>
    <w:p w14:paraId="1835AD1E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Họ và tên:............................................................................................................... </w:t>
      </w:r>
    </w:p>
    <w:p w14:paraId="5E3F1304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Tên gọi trong tôn giáo (nếu có):............................................................................... </w:t>
      </w:r>
    </w:p>
    <w:p w14:paraId="34C9665B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Số CMTND/CCCD:.................................................................................................. </w:t>
      </w:r>
    </w:p>
    <w:p w14:paraId="2D688C19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Chức vụ, phẩm vị (nếu có):...................................................................................... </w:t>
      </w:r>
    </w:p>
    <w:p w14:paraId="1ED36929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</w:rPr>
        <w:t xml:space="preserve">Căn cứ văn 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bản </w:t>
      </w:r>
      <w:r w:rsidRPr="00B06C1B">
        <w:rPr>
          <w:rFonts w:ascii="Times New Roman" w:hAnsi="Times New Roman"/>
          <w:i/>
          <w:iCs/>
          <w:sz w:val="24"/>
          <w:szCs w:val="24"/>
        </w:rPr>
        <w:t xml:space="preserve">số ... ngày ... tháng ... năm ... của 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…………</w:t>
      </w:r>
      <w:r w:rsidRPr="00B06C1B">
        <w:rPr>
          <w:rFonts w:ascii="Times New Roman" w:hAnsi="Times New Roman"/>
          <w:i/>
          <w:iCs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……… </w:t>
      </w:r>
      <w:r w:rsidRPr="00B06C1B">
        <w:rPr>
          <w:rFonts w:ascii="Times New Roman" w:hAnsi="Times New Roman"/>
          <w:i/>
          <w:iCs/>
          <w:sz w:val="24"/>
          <w:szCs w:val="24"/>
        </w:rPr>
        <w:t>về việc chấp thuận cho tổ chức tôn giáo giải thể tổ chức tôn giáo trực thuộc;</w:t>
      </w:r>
    </w:p>
    <w:p w14:paraId="2F7607B6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</w:rPr>
        <w:t>Căn cứ văn bản số ... ngày ... tháng ... năm ... của tổ chức tôn giáo về việc giải thể tổ chức tôn giáo trực thuộc.</w:t>
      </w:r>
    </w:p>
    <w:p w14:paraId="5E12A556" w14:textId="77777777" w:rsidR="004C788A" w:rsidRPr="00B06C1B" w:rsidRDefault="004C788A" w:rsidP="004C78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Thông báo về việc đã giải thể …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…</w:t>
      </w:r>
      <w:r w:rsidRPr="00B06C1B">
        <w:rPr>
          <w:rFonts w:ascii="Times New Roman" w:hAnsi="Times New Roman"/>
          <w:b/>
          <w:bCs/>
          <w:sz w:val="24"/>
          <w:szCs w:val="24"/>
          <w:vertAlign w:val="superscript"/>
          <w:lang w:val="en-SG"/>
        </w:rPr>
        <w:t>(4)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 xml:space="preserve">…….. </w:t>
      </w:r>
      <w:r w:rsidRPr="00B06C1B">
        <w:rPr>
          <w:rFonts w:ascii="Times New Roman" w:hAnsi="Times New Roman"/>
          <w:b/>
          <w:bCs/>
          <w:sz w:val="24"/>
          <w:szCs w:val="24"/>
        </w:rPr>
        <w:t>với các nội dung sau:</w:t>
      </w:r>
    </w:p>
    <w:p w14:paraId="0C5DB461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Tên tổ chức tôn giáo trực thuộc bị giải thể:................................................................ </w:t>
      </w:r>
    </w:p>
    <w:p w14:paraId="01DDA271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Trụ sở của tổ chức tôn giáo trực thuộc bị giải thể:...................................................... </w:t>
      </w:r>
    </w:p>
    <w:p w14:paraId="2EAD7B2E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Người đại diện:</w:t>
      </w:r>
    </w:p>
    <w:p w14:paraId="505B5B0B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Họ và tên:............................................................................................................... </w:t>
      </w:r>
    </w:p>
    <w:p w14:paraId="5BC0A2D7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lastRenderedPageBreak/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Tên gọi trong tôn giáo (nếu có):............................................................................... </w:t>
      </w:r>
    </w:p>
    <w:p w14:paraId="0833F6E3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>- S</w:t>
      </w:r>
      <w:r w:rsidRPr="00B06C1B">
        <w:rPr>
          <w:rFonts w:ascii="Times New Roman" w:hAnsi="Times New Roman"/>
          <w:sz w:val="24"/>
          <w:szCs w:val="24"/>
        </w:rPr>
        <w:t xml:space="preserve">ố CMTND/CCCD:.................................................................................................. </w:t>
      </w:r>
    </w:p>
    <w:p w14:paraId="4C9321B4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B06C1B">
        <w:rPr>
          <w:rFonts w:ascii="Times New Roman" w:hAnsi="Times New Roman"/>
          <w:sz w:val="24"/>
          <w:szCs w:val="24"/>
        </w:rPr>
        <w:t xml:space="preserve">Chức vụ, phẩm vị (nếu có):...................................................................................... </w:t>
      </w:r>
    </w:p>
    <w:p w14:paraId="4380DBEB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Thời điểm giải thể:..................................................................................................... </w:t>
      </w:r>
    </w:p>
    <w:p w14:paraId="4181A4EE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C788A" w:rsidRPr="00B06C1B" w14:paraId="4729496E" w14:textId="77777777" w:rsidTr="004C788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12125" w14:textId="77777777" w:rsidR="004C788A" w:rsidRPr="00B06C1B" w:rsidRDefault="004C788A" w:rsidP="004C78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14463" w14:textId="77777777" w:rsidR="004C788A" w:rsidRPr="00B06C1B" w:rsidRDefault="004C788A" w:rsidP="004C78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TM. TỔ CHỨC 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SG"/>
              </w:rPr>
              <w:t>(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3)</w:t>
            </w:r>
            <w:r w:rsidRPr="00B06C1B">
              <w:rPr>
                <w:rFonts w:ascii="Times New Roman" w:hAnsi="Times New Roman"/>
                <w:sz w:val="24"/>
                <w:szCs w:val="24"/>
              </w:rPr>
              <w:br/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(C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hữ ký, dấu)</w:t>
            </w:r>
          </w:p>
        </w:tc>
      </w:tr>
    </w:tbl>
    <w:p w14:paraId="15F2D509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(1</w:t>
      </w:r>
      <w:r w:rsidRPr="00B06C1B">
        <w:rPr>
          <w:rFonts w:ascii="Times New Roman" w:hAnsi="Times New Roman"/>
          <w:sz w:val="24"/>
          <w:szCs w:val="24"/>
          <w:vertAlign w:val="superscript"/>
        </w:rPr>
        <w:t>)</w:t>
      </w:r>
      <w:r w:rsidRPr="00B06C1B">
        <w:rPr>
          <w:rFonts w:ascii="Times New Roman" w:hAnsi="Times New Roman"/>
          <w:sz w:val="24"/>
          <w:szCs w:val="24"/>
        </w:rPr>
        <w:t xml:space="preserve"> Địa danh nơi có trụ sở của tổ chức tôn giáo hoặc tổ chức tôn giáo trực thuộc đề nghị giải thể tổ chức tôn gi</w:t>
      </w:r>
      <w:r w:rsidRPr="00B06C1B">
        <w:rPr>
          <w:rFonts w:ascii="Times New Roman" w:hAnsi="Times New Roman"/>
          <w:sz w:val="24"/>
          <w:szCs w:val="24"/>
          <w:lang w:val="en-SG"/>
        </w:rPr>
        <w:t>á</w:t>
      </w:r>
      <w:r w:rsidRPr="00B06C1B">
        <w:rPr>
          <w:rFonts w:ascii="Times New Roman" w:hAnsi="Times New Roman"/>
          <w:sz w:val="24"/>
          <w:szCs w:val="24"/>
        </w:rPr>
        <w:t>o trực thuộc.</w:t>
      </w:r>
    </w:p>
    <w:p w14:paraId="1FE3661B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Cơ quan quản lý nhà nước về tín ngưỡng, tôn giáo ở trung ương đối với thông báo giải th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ể </w:t>
      </w:r>
      <w:r w:rsidRPr="00B06C1B">
        <w:rPr>
          <w:rFonts w:ascii="Times New Roman" w:hAnsi="Times New Roman"/>
          <w:sz w:val="24"/>
          <w:szCs w:val="24"/>
        </w:rPr>
        <w:t>tổ chức tôn giáo trực thuộc có địa bàn hoạt động ở nhiều tỉnh; Ủy ban nhân dân cấp tỉnh đối với thông báo giải thể tổ chức tôn giáo trực thuộc có địa bàn hoạt động ở một tỉnh.</w:t>
      </w:r>
    </w:p>
    <w:p w14:paraId="71D0D73F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(3)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Tên của tổ chức có trách nhiệm thông báo việc giải thể.</w:t>
      </w:r>
    </w:p>
    <w:p w14:paraId="73DE89FD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(4)</w:t>
      </w:r>
      <w:r w:rsidRPr="00B06C1B">
        <w:rPr>
          <w:rFonts w:ascii="Times New Roman" w:hAnsi="Times New Roman"/>
          <w:sz w:val="24"/>
          <w:szCs w:val="24"/>
        </w:rPr>
        <w:t xml:space="preserve"> Tên của tổ chức tôn giáo trực thuộc bị giải thể.</w:t>
      </w:r>
    </w:p>
    <w:p w14:paraId="3B60A3B9" w14:textId="77777777" w:rsidR="004C788A" w:rsidRPr="00B06C1B" w:rsidRDefault="004C788A" w:rsidP="004C78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p w14:paraId="0575D0F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88A"/>
    <w:rsid w:val="002964F6"/>
    <w:rsid w:val="004C788A"/>
    <w:rsid w:val="007E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67C71"/>
  <w15:chartTrackingRefBased/>
  <w15:docId w15:val="{B834A30C-7C67-462A-AC45-C40C1C72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