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BB54" w14:textId="77777777" w:rsidR="00FC512C" w:rsidRPr="00680594" w:rsidRDefault="00FC512C" w:rsidP="00FC512C">
      <w:pPr>
        <w:spacing w:before="120" w:after="280" w:afterAutospacing="1"/>
        <w:jc w:val="right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Mẫu B2</w:t>
      </w:r>
    </w:p>
    <w:p w14:paraId="686460A0" w14:textId="77777777" w:rsidR="00FC512C" w:rsidRPr="00680594" w:rsidRDefault="00FC512C" w:rsidP="00FC512C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CỘNG HÒA XÃ HỘI CHỦ NGHĨA VIỆT NAM</w:t>
      </w:r>
      <w:r w:rsidRPr="00680594">
        <w:rPr>
          <w:sz w:val="26"/>
          <w:szCs w:val="26"/>
        </w:rPr>
        <w:br/>
      </w:r>
      <w:r w:rsidRPr="00680594">
        <w:rPr>
          <w:b/>
          <w:bCs/>
          <w:sz w:val="26"/>
          <w:szCs w:val="26"/>
        </w:rPr>
        <w:t>Đ</w:t>
      </w:r>
      <w:r w:rsidRPr="00680594">
        <w:rPr>
          <w:b/>
          <w:bCs/>
          <w:sz w:val="26"/>
          <w:szCs w:val="26"/>
          <w:lang w:val="en-SG"/>
        </w:rPr>
        <w:t>ộc lậ</w:t>
      </w:r>
      <w:r w:rsidRPr="00680594">
        <w:rPr>
          <w:b/>
          <w:bCs/>
          <w:sz w:val="26"/>
          <w:szCs w:val="26"/>
        </w:rPr>
        <w:t>p - Tự do - Hạnh phúc</w:t>
      </w:r>
      <w:r w:rsidRPr="00680594">
        <w:rPr>
          <w:b/>
          <w:bCs/>
          <w:sz w:val="26"/>
          <w:szCs w:val="26"/>
        </w:rPr>
        <w:br/>
        <w:t>------------------</w:t>
      </w:r>
    </w:p>
    <w:p w14:paraId="6DDBD588" w14:textId="77777777" w:rsidR="00FC512C" w:rsidRPr="00680594" w:rsidRDefault="00FC512C" w:rsidP="00FC512C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i/>
          <w:iCs/>
          <w:sz w:val="26"/>
          <w:szCs w:val="26"/>
        </w:rPr>
        <w:t>....</w:t>
      </w:r>
      <w:r w:rsidRPr="00680594">
        <w:rPr>
          <w:i/>
          <w:iCs/>
          <w:sz w:val="26"/>
          <w:szCs w:val="26"/>
          <w:vertAlign w:val="superscript"/>
          <w:lang w:val="en-SG"/>
        </w:rPr>
        <w:t>(1)</w:t>
      </w:r>
      <w:r w:rsidRPr="00680594">
        <w:rPr>
          <w:i/>
          <w:iCs/>
          <w:sz w:val="26"/>
          <w:szCs w:val="26"/>
        </w:rPr>
        <w:t>..., ngày……tháng</w:t>
      </w:r>
      <w:r w:rsidRPr="00680594">
        <w:rPr>
          <w:i/>
          <w:iCs/>
          <w:sz w:val="26"/>
          <w:szCs w:val="26"/>
          <w:lang w:val="en-SG"/>
        </w:rPr>
        <w:t xml:space="preserve"> …. n</w:t>
      </w:r>
      <w:r w:rsidRPr="00680594">
        <w:rPr>
          <w:i/>
          <w:iCs/>
          <w:sz w:val="26"/>
          <w:szCs w:val="26"/>
        </w:rPr>
        <w:t>ăm</w:t>
      </w:r>
      <w:r w:rsidRPr="00680594">
        <w:rPr>
          <w:i/>
          <w:iCs/>
          <w:sz w:val="26"/>
          <w:szCs w:val="26"/>
          <w:lang w:val="en-SG"/>
        </w:rPr>
        <w:t>….</w:t>
      </w:r>
    </w:p>
    <w:p w14:paraId="259BA277" w14:textId="77777777" w:rsidR="00FC512C" w:rsidRPr="00680594" w:rsidRDefault="00FC512C" w:rsidP="00FC512C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THÔNG BÁO</w:t>
      </w:r>
    </w:p>
    <w:p w14:paraId="5EB483F9" w14:textId="77777777" w:rsidR="00FC512C" w:rsidRPr="00680594" w:rsidRDefault="00FC512C" w:rsidP="00FC512C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Tổ chức lễ hội tín ngưỡng định kỳ</w:t>
      </w:r>
    </w:p>
    <w:p w14:paraId="4E37D201" w14:textId="77777777" w:rsidR="00FC512C" w:rsidRPr="00680594" w:rsidRDefault="00FC512C" w:rsidP="00FC512C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sz w:val="26"/>
          <w:szCs w:val="26"/>
        </w:rPr>
        <w:t>Kính gửi:</w:t>
      </w:r>
      <w:r w:rsidRPr="00680594">
        <w:rPr>
          <w:sz w:val="26"/>
          <w:szCs w:val="26"/>
          <w:lang w:val="en-SG"/>
        </w:rPr>
        <w:t>…………</w:t>
      </w:r>
      <w:r w:rsidRPr="00680594">
        <w:rPr>
          <w:sz w:val="26"/>
          <w:szCs w:val="26"/>
          <w:vertAlign w:val="superscript"/>
          <w:lang w:val="en-SG"/>
        </w:rPr>
        <w:t>(2)</w:t>
      </w:r>
      <w:r w:rsidRPr="00680594">
        <w:rPr>
          <w:sz w:val="26"/>
          <w:szCs w:val="26"/>
          <w:lang w:val="en-SG"/>
        </w:rPr>
        <w:t>……………</w:t>
      </w:r>
    </w:p>
    <w:p w14:paraId="4E805571" w14:textId="77777777" w:rsidR="00FC512C" w:rsidRPr="00680594" w:rsidRDefault="00FC512C" w:rsidP="00FC512C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Tên cơ sở tín ngưỡng (chữ in hoa)</w:t>
      </w:r>
      <w:r w:rsidRPr="00680594">
        <w:rPr>
          <w:sz w:val="26"/>
          <w:szCs w:val="26"/>
          <w:lang w:val="en-SG"/>
        </w:rPr>
        <w:t xml:space="preserve">:……………........................................................... </w:t>
      </w:r>
    </w:p>
    <w:p w14:paraId="2C5AAB2A" w14:textId="77777777" w:rsidR="00FC512C" w:rsidRPr="00680594" w:rsidRDefault="00FC512C" w:rsidP="00FC512C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Địa chỉ:..................................................................................................................... </w:t>
      </w:r>
    </w:p>
    <w:p w14:paraId="2D653F4E" w14:textId="77777777" w:rsidR="00FC512C" w:rsidRPr="00680594" w:rsidRDefault="00FC512C" w:rsidP="00FC512C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Người đại diện</w:t>
      </w:r>
      <w:r w:rsidRPr="00680594">
        <w:rPr>
          <w:sz w:val="26"/>
          <w:szCs w:val="26"/>
          <w:vertAlign w:val="superscript"/>
          <w:lang w:val="en-SG"/>
        </w:rPr>
        <w:t>(3)</w:t>
      </w:r>
      <w:r w:rsidRPr="00680594">
        <w:rPr>
          <w:sz w:val="26"/>
          <w:szCs w:val="26"/>
          <w:lang w:val="en-SG"/>
        </w:rPr>
        <w:t>:………………………….</w:t>
      </w:r>
    </w:p>
    <w:p w14:paraId="203A4D08" w14:textId="77777777" w:rsidR="00FC512C" w:rsidRPr="00680594" w:rsidRDefault="00FC512C" w:rsidP="00FC512C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lang w:val="en-SG"/>
        </w:rPr>
        <w:t xml:space="preserve">- </w:t>
      </w:r>
      <w:r w:rsidRPr="00680594">
        <w:rPr>
          <w:sz w:val="26"/>
          <w:szCs w:val="26"/>
        </w:rPr>
        <w:t xml:space="preserve">Họ và tên:............................................................................................................... </w:t>
      </w:r>
    </w:p>
    <w:p w14:paraId="77AA007F" w14:textId="77777777" w:rsidR="00FC512C" w:rsidRPr="00680594" w:rsidRDefault="00FC512C" w:rsidP="00FC512C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lang w:val="en-SG"/>
        </w:rPr>
        <w:t>- S</w:t>
      </w:r>
      <w:r w:rsidRPr="00680594">
        <w:rPr>
          <w:sz w:val="26"/>
          <w:szCs w:val="26"/>
        </w:rPr>
        <w:t xml:space="preserve">ố CMTND/CCCD:.................................................................................................. </w:t>
      </w:r>
    </w:p>
    <w:p w14:paraId="4FE20B1C" w14:textId="77777777" w:rsidR="00FC512C" w:rsidRPr="00680594" w:rsidRDefault="00FC512C" w:rsidP="00FC512C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sz w:val="26"/>
          <w:szCs w:val="26"/>
        </w:rPr>
        <w:t>Thông báo về việc tổ chức lễ hội tín ngưỡng định kỳ với các nội dung sau: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8"/>
        <w:gridCol w:w="3253"/>
        <w:gridCol w:w="1022"/>
        <w:gridCol w:w="1062"/>
        <w:gridCol w:w="1022"/>
        <w:gridCol w:w="1035"/>
        <w:gridCol w:w="1100"/>
      </w:tblGrid>
      <w:tr w:rsidR="00FC512C" w:rsidRPr="00680594" w14:paraId="56E7A1A8" w14:textId="77777777" w:rsidTr="00FC512C">
        <w:trPr>
          <w:trHeight w:val="20"/>
        </w:trPr>
        <w:tc>
          <w:tcPr>
            <w:tcW w:w="3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11E7E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7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BA223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Tên lễ hội tín ngưỡng định kỳ</w:t>
            </w:r>
          </w:p>
        </w:tc>
        <w:tc>
          <w:tcPr>
            <w:tcW w:w="5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7F4CD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58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73F61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Quy mô</w:t>
            </w:r>
          </w:p>
        </w:tc>
        <w:tc>
          <w:tcPr>
            <w:tcW w:w="5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73D17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Thời gian</w:t>
            </w:r>
          </w:p>
        </w:tc>
        <w:tc>
          <w:tcPr>
            <w:tcW w:w="56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F4E76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Địa điểm</w:t>
            </w:r>
          </w:p>
        </w:tc>
        <w:tc>
          <w:tcPr>
            <w:tcW w:w="6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1B3B3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Ghi ch</w:t>
            </w:r>
            <w:r w:rsidRPr="00680594">
              <w:rPr>
                <w:b/>
                <w:bCs/>
                <w:sz w:val="26"/>
                <w:szCs w:val="26"/>
                <w:lang w:val="en-SG"/>
              </w:rPr>
              <w:t>ú</w:t>
            </w:r>
          </w:p>
        </w:tc>
      </w:tr>
      <w:tr w:rsidR="00FC512C" w:rsidRPr="00680594" w14:paraId="6626E989" w14:textId="77777777" w:rsidTr="00FC51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19CC0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1</w:t>
            </w:r>
          </w:p>
        </w:tc>
        <w:tc>
          <w:tcPr>
            <w:tcW w:w="1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728BE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30DAB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00A59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9DF22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1FD48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E9C82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  <w:tr w:rsidR="00FC512C" w:rsidRPr="00680594" w14:paraId="706ECEFB" w14:textId="77777777" w:rsidTr="00FC51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A2374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2</w:t>
            </w:r>
          </w:p>
        </w:tc>
        <w:tc>
          <w:tcPr>
            <w:tcW w:w="1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F0E8E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E2956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4BA95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6C729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35259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B1418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  <w:tr w:rsidR="00FC512C" w:rsidRPr="00680594" w14:paraId="5CB7DE73" w14:textId="77777777" w:rsidTr="00FC51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77375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…</w:t>
            </w:r>
          </w:p>
        </w:tc>
        <w:tc>
          <w:tcPr>
            <w:tcW w:w="1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54E82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1A67E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D24BC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72EE4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EBE91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17D12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  <w:tr w:rsidR="00FC512C" w:rsidRPr="00680594" w14:paraId="7D56AFB5" w14:textId="77777777" w:rsidTr="00FC51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DC37D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n</w:t>
            </w:r>
          </w:p>
        </w:tc>
        <w:tc>
          <w:tcPr>
            <w:tcW w:w="17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1577F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668BF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D376A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390B0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265BC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6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5C72D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</w:tr>
    </w:tbl>
    <w:p w14:paraId="019FB2F6" w14:textId="77777777" w:rsidR="00FC512C" w:rsidRPr="00680594" w:rsidRDefault="00FC512C" w:rsidP="00FC512C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Văn bản k</w:t>
      </w:r>
      <w:r w:rsidRPr="00680594">
        <w:rPr>
          <w:sz w:val="26"/>
          <w:szCs w:val="26"/>
          <w:lang w:val="en-SG"/>
        </w:rPr>
        <w:t>è</w:t>
      </w:r>
      <w:r w:rsidRPr="00680594">
        <w:rPr>
          <w:sz w:val="26"/>
          <w:szCs w:val="26"/>
        </w:rPr>
        <w:t>m theo gồm: Chương trình lễ hội; dự kiến thành viên ban tổ chức lễ hội và ghi rõ các điều kiện cần thiết để bảo đảm trật tự, an toàn xã hội</w:t>
      </w:r>
      <w:r w:rsidRPr="00680594">
        <w:rPr>
          <w:sz w:val="26"/>
          <w:szCs w:val="26"/>
          <w:lang w:val="en-SG"/>
        </w:rPr>
        <w:t xml:space="preserve">, </w:t>
      </w:r>
      <w:r w:rsidRPr="00680594">
        <w:rPr>
          <w:sz w:val="26"/>
          <w:szCs w:val="26"/>
        </w:rPr>
        <w:t xml:space="preserve">bảo vệ </w:t>
      </w:r>
      <w:r w:rsidRPr="00680594">
        <w:rPr>
          <w:sz w:val="26"/>
          <w:szCs w:val="26"/>
          <w:lang w:val="en-SG"/>
        </w:rPr>
        <w:t xml:space="preserve">môi </w:t>
      </w:r>
      <w:r w:rsidRPr="00680594">
        <w:rPr>
          <w:sz w:val="26"/>
          <w:szCs w:val="26"/>
        </w:rPr>
        <w:t>trường trong lễ hội.</w:t>
      </w:r>
    </w:p>
    <w:p w14:paraId="66A132C0" w14:textId="77777777" w:rsidR="00FC512C" w:rsidRPr="00680594" w:rsidRDefault="00FC512C" w:rsidP="00FC512C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FC512C" w:rsidRPr="00680594" w14:paraId="0ADA1823" w14:textId="77777777" w:rsidTr="00FC512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4D01C" w14:textId="77777777" w:rsidR="00FC512C" w:rsidRPr="00680594" w:rsidRDefault="00FC512C" w:rsidP="00FC512C">
            <w:pPr>
              <w:spacing w:before="120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097BE" w14:textId="77777777" w:rsidR="00FC512C" w:rsidRPr="00680594" w:rsidRDefault="00FC512C" w:rsidP="00FC512C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NGƯỜI ĐẠI DIỆN</w:t>
            </w:r>
            <w:r w:rsidRPr="00680594">
              <w:rPr>
                <w:b/>
                <w:bCs/>
                <w:sz w:val="26"/>
                <w:szCs w:val="26"/>
                <w:vertAlign w:val="superscript"/>
                <w:lang w:val="en-SG"/>
              </w:rPr>
              <w:t>(3)</w:t>
            </w:r>
            <w:r w:rsidRPr="00680594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680594">
              <w:rPr>
                <w:i/>
                <w:iCs/>
                <w:sz w:val="26"/>
                <w:szCs w:val="26"/>
              </w:rPr>
              <w:t>(</w:t>
            </w:r>
            <w:r w:rsidRPr="00680594">
              <w:rPr>
                <w:i/>
                <w:iCs/>
                <w:sz w:val="26"/>
                <w:szCs w:val="26"/>
                <w:lang w:val="en-SG"/>
              </w:rPr>
              <w:t>K</w:t>
            </w:r>
            <w:r w:rsidRPr="00680594">
              <w:rPr>
                <w:i/>
                <w:iCs/>
                <w:sz w:val="26"/>
                <w:szCs w:val="26"/>
              </w:rPr>
              <w:t>ý, gh</w:t>
            </w:r>
            <w:r w:rsidRPr="00680594">
              <w:rPr>
                <w:i/>
                <w:iCs/>
                <w:sz w:val="26"/>
                <w:szCs w:val="26"/>
                <w:lang w:val="en-SG"/>
              </w:rPr>
              <w:t xml:space="preserve">i rõ </w:t>
            </w:r>
            <w:r w:rsidRPr="00680594">
              <w:rPr>
                <w:i/>
                <w:iCs/>
                <w:sz w:val="26"/>
                <w:szCs w:val="26"/>
              </w:rPr>
              <w:t>họ tên)</w:t>
            </w:r>
          </w:p>
        </w:tc>
      </w:tr>
    </w:tbl>
    <w:p w14:paraId="6BDCAE76" w14:textId="77777777" w:rsidR="00FC512C" w:rsidRPr="00680594" w:rsidRDefault="00FC512C" w:rsidP="00FC512C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</w:rPr>
        <w:t>(1)</w:t>
      </w:r>
      <w:r w:rsidRPr="00680594">
        <w:rPr>
          <w:sz w:val="26"/>
          <w:szCs w:val="26"/>
        </w:rPr>
        <w:t xml:space="preserve"> Địa danh nơi c</w:t>
      </w:r>
      <w:r w:rsidRPr="00680594">
        <w:rPr>
          <w:sz w:val="26"/>
          <w:szCs w:val="26"/>
          <w:lang w:val="en-SG"/>
        </w:rPr>
        <w:t xml:space="preserve">ó </w:t>
      </w:r>
      <w:r w:rsidRPr="00680594">
        <w:rPr>
          <w:sz w:val="26"/>
          <w:szCs w:val="26"/>
        </w:rPr>
        <w:t>cơ sở tín ngưỡng.</w:t>
      </w:r>
    </w:p>
    <w:p w14:paraId="0C1DC41B" w14:textId="77777777" w:rsidR="00FC512C" w:rsidRPr="00FC512C" w:rsidRDefault="00FC512C" w:rsidP="00FC512C">
      <w:pPr>
        <w:spacing w:before="120" w:after="280" w:afterAutospacing="1"/>
        <w:rPr>
          <w:color w:val="FF0000"/>
          <w:sz w:val="26"/>
          <w:szCs w:val="26"/>
        </w:rPr>
      </w:pPr>
      <w:r w:rsidRPr="00FC512C">
        <w:rPr>
          <w:color w:val="FF0000"/>
          <w:sz w:val="26"/>
          <w:szCs w:val="26"/>
          <w:vertAlign w:val="superscript"/>
        </w:rPr>
        <w:t>(2)</w:t>
      </w:r>
      <w:r w:rsidRPr="00FC512C">
        <w:rPr>
          <w:color w:val="FF0000"/>
          <w:sz w:val="26"/>
          <w:szCs w:val="26"/>
        </w:rPr>
        <w:t xml:space="preserve"> Ủy ban nhân dân cấp xã nơi tổ chức lễ hội đối với lễ hội tín ngưỡng có quy mô tổ chức trong một xã; Ủy ban nhân dân cấp tỉnh nơi tổ chức lễ hội đối với lễ hội tín ngưỡng có quy mô tổ chức trong nhiều xã trên địa bàn tỉnh.</w:t>
      </w:r>
    </w:p>
    <w:p w14:paraId="6CF8EE30" w14:textId="77777777" w:rsidR="00FC512C" w:rsidRPr="00680594" w:rsidRDefault="00FC512C" w:rsidP="00FC512C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  <w:lang w:val="en-SG"/>
        </w:rPr>
        <w:lastRenderedPageBreak/>
        <w:t>(3)</w:t>
      </w:r>
      <w:r w:rsidRPr="00680594">
        <w:rPr>
          <w:sz w:val="26"/>
          <w:szCs w:val="26"/>
          <w:lang w:val="en-SG"/>
        </w:rPr>
        <w:t xml:space="preserve"> T</w:t>
      </w:r>
      <w:r w:rsidRPr="00680594">
        <w:rPr>
          <w:sz w:val="26"/>
          <w:szCs w:val="26"/>
        </w:rPr>
        <w:t>rường hợp cơ sở tín ngưỡng có ban quản lý thì người thay mặt ban quản lý ký bản thông báo.</w:t>
      </w:r>
    </w:p>
    <w:p w14:paraId="24D691FD" w14:textId="77777777" w:rsidR="00FC512C" w:rsidRPr="00680594" w:rsidRDefault="00FC512C" w:rsidP="00FC512C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 </w:t>
      </w:r>
    </w:p>
    <w:p w14:paraId="56AB55C6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512C"/>
    <w:rsid w:val="0049374E"/>
    <w:rsid w:val="00804912"/>
    <w:rsid w:val="00A0112E"/>
    <w:rsid w:val="00FC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79BE9D"/>
  <w15:chartTrackingRefBased/>
  <w15:docId w15:val="{ED66F636-2294-4213-9E4B-0A90E1B3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12C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2026-05-20T16:28:00Z</dcterms:created>
  <dcterms:modified xsi:type="dcterms:W3CDTF">2026-05-20T16:28:00Z</dcterms:modified>
</cp:coreProperties>
</file>