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2C045" w14:textId="77777777" w:rsidR="00385A8D" w:rsidRPr="00385A8D" w:rsidRDefault="00385A8D" w:rsidP="00385A8D">
      <w:pPr>
        <w:shd w:val="clear" w:color="auto" w:fill="FFFFFF"/>
        <w:spacing w:after="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M03.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báo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giải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thể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/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chấm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dứt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hoạt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động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thư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viện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(ban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hành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kèm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tư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số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/2020/TT-BVHTTDL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/5/2020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của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Bộ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trưởng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Bộ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Văn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hóa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Thể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thao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và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Du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lịch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85A8D" w:rsidRPr="00385A8D" w14:paraId="00281DFF" w14:textId="77777777" w:rsidTr="00385A8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36E12C" w14:textId="77777777" w:rsidR="00385A8D" w:rsidRPr="00385A8D" w:rsidRDefault="00385A8D" w:rsidP="00385A8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85A8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CƠ QUAN CHỦ QUẢN </w:t>
            </w:r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nếu</w:t>
            </w:r>
            <w:proofErr w:type="spellEnd"/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có</w:t>
            </w:r>
            <w:proofErr w:type="spellEnd"/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385A8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…….</w:t>
            </w:r>
            <w:r w:rsidRPr="00385A8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1</w:t>
            </w:r>
            <w:r w:rsidRPr="00385A8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………</w:t>
            </w:r>
            <w:r w:rsidRPr="00385A8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9211C" w14:textId="77777777" w:rsidR="00385A8D" w:rsidRPr="00385A8D" w:rsidRDefault="00385A8D" w:rsidP="00385A8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85A8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385A8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385A8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385A8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5A8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385A8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385A8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385A8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385A8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385A8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5A8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385A8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385A8D" w:rsidRPr="00385A8D" w14:paraId="3936F1B6" w14:textId="77777777" w:rsidTr="00385A8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1365A1" w14:textId="77777777" w:rsidR="00385A8D" w:rsidRPr="00385A8D" w:rsidRDefault="00385A8D" w:rsidP="00385A8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85A8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385A8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…………/TB-TV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E887C" w14:textId="77777777" w:rsidR="00385A8D" w:rsidRPr="00385A8D" w:rsidRDefault="00385A8D" w:rsidP="00385A8D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………., </w:t>
            </w:r>
            <w:proofErr w:type="spellStart"/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 </w:t>
            </w:r>
            <w:proofErr w:type="spellStart"/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 </w:t>
            </w:r>
            <w:proofErr w:type="spellStart"/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…..</w:t>
            </w:r>
          </w:p>
        </w:tc>
      </w:tr>
    </w:tbl>
    <w:p w14:paraId="0BE3A5D7" w14:textId="77777777" w:rsidR="00385A8D" w:rsidRPr="00385A8D" w:rsidRDefault="00385A8D" w:rsidP="00385A8D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BÁO</w:t>
      </w:r>
    </w:p>
    <w:p w14:paraId="375DF0F6" w14:textId="77777777" w:rsidR="00385A8D" w:rsidRPr="00385A8D" w:rsidRDefault="00385A8D" w:rsidP="00385A8D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</w:t>
      </w:r>
      <w:proofErr w:type="spellEnd"/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việc</w:t>
      </w:r>
      <w:proofErr w:type="spellEnd"/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giải</w:t>
      </w:r>
      <w:proofErr w:type="spellEnd"/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thể</w:t>
      </w:r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t>2</w:t>
      </w:r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/</w:t>
      </w:r>
      <w:proofErr w:type="spellStart"/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chấm</w:t>
      </w:r>
      <w:proofErr w:type="spellEnd"/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dứt</w:t>
      </w:r>
      <w:proofErr w:type="spellEnd"/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hoạt</w:t>
      </w:r>
      <w:proofErr w:type="spellEnd"/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động</w:t>
      </w:r>
      <w:proofErr w:type="spellEnd"/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của</w:t>
      </w:r>
      <w:proofErr w:type="spellEnd"/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thư</w:t>
      </w:r>
      <w:proofErr w:type="spellEnd"/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viện</w:t>
      </w:r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t>3</w:t>
      </w:r>
    </w:p>
    <w:p w14:paraId="29F1EEA0" w14:textId="77777777" w:rsidR="00385A8D" w:rsidRPr="00385A8D" w:rsidRDefault="00385A8D" w:rsidP="00385A8D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Kính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: ………………</w:t>
      </w:r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t>4</w:t>
      </w:r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………………..………….</w:t>
      </w:r>
    </w:p>
    <w:p w14:paraId="415C411F" w14:textId="77777777" w:rsidR="00385A8D" w:rsidRPr="00385A8D" w:rsidRDefault="00385A8D" w:rsidP="00385A8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……………..</w:t>
      </w:r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t>5</w:t>
      </w:r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………………..</w:t>
      </w:r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t> 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trân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trọng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0B3B29AB" w14:textId="77777777" w:rsidR="00385A8D" w:rsidRPr="00385A8D" w:rsidRDefault="00385A8D" w:rsidP="00385A8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thư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viện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viết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chữ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in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hoa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</w:t>
      </w:r>
    </w:p>
    <w:p w14:paraId="77BA2BB5" w14:textId="77777777" w:rsidR="00385A8D" w:rsidRPr="00385A8D" w:rsidRDefault="00385A8D" w:rsidP="00385A8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</w:t>
      </w:r>
    </w:p>
    <w:p w14:paraId="3C2BAD80" w14:textId="77777777" w:rsidR="00385A8D" w:rsidRPr="00385A8D" w:rsidRDefault="00385A8D" w:rsidP="00385A8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ghi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rõ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: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số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nhà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;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/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làng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/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ấp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/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bản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/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buôn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/bon/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phum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/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sóc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/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tổ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dân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phố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/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khu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phố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/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khối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phố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và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tương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đương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;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xã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/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phường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/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thị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trấn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;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quận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/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huyện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/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thị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xã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/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thành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phố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thuộc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tỉnh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/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thành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phố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thuộc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thành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phố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trực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thuộc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trung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ương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;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tỉnh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/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thành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phố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trực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thuộc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trung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ương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p w14:paraId="72ABCCF5" w14:textId="77777777" w:rsidR="00385A8D" w:rsidRPr="00385A8D" w:rsidRDefault="00385A8D" w:rsidP="00385A8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Hoạt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từ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…..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.…..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.....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Quyết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……………. </w:t>
      </w:r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t>6</w:t>
      </w:r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/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hoạt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thư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viện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………………….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bản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trả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lời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………………………….</w:t>
      </w:r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t>7</w:t>
      </w:r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….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….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……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</w:t>
      </w:r>
    </w:p>
    <w:p w14:paraId="43E2BB74" w14:textId="77777777" w:rsidR="00385A8D" w:rsidRPr="00385A8D" w:rsidRDefault="00385A8D" w:rsidP="00385A8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sẽ</w:t>
      </w:r>
      <w:proofErr w:type="spellEnd"/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chấm</w:t>
      </w:r>
      <w:proofErr w:type="spellEnd"/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dứt</w:t>
      </w:r>
      <w:proofErr w:type="spellEnd"/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hoạt</w:t>
      </w:r>
      <w:proofErr w:type="spellEnd"/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động</w:t>
      </w:r>
      <w:proofErr w:type="spellEnd"/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từ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……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…..</w:t>
      </w:r>
    </w:p>
    <w:p w14:paraId="6C3E3312" w14:textId="77777777" w:rsidR="00385A8D" w:rsidRPr="00385A8D" w:rsidRDefault="00385A8D" w:rsidP="00385A8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do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chấm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dứt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hoạt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293A22E4" w14:textId="77777777" w:rsidR="00385A8D" w:rsidRPr="00385A8D" w:rsidRDefault="00385A8D" w:rsidP="00385A8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</w:t>
      </w:r>
    </w:p>
    <w:p w14:paraId="3659474A" w14:textId="77777777" w:rsidR="00385A8D" w:rsidRPr="00385A8D" w:rsidRDefault="00385A8D" w:rsidP="00385A8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</w:t>
      </w:r>
    </w:p>
    <w:p w14:paraId="1A10C025" w14:textId="77777777" w:rsidR="00385A8D" w:rsidRPr="00385A8D" w:rsidRDefault="00385A8D" w:rsidP="00385A8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</w:t>
      </w:r>
    </w:p>
    <w:p w14:paraId="0FA81240" w14:textId="77777777" w:rsidR="00385A8D" w:rsidRPr="00385A8D" w:rsidRDefault="00385A8D" w:rsidP="00385A8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Hồ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sơ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kèm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:</w:t>
      </w:r>
    </w:p>
    <w:p w14:paraId="3DD0EDAD" w14:textId="77777777" w:rsidR="00385A8D" w:rsidRPr="00385A8D" w:rsidRDefault="00385A8D" w:rsidP="00385A8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1.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Quyết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thư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viện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133AEA2E" w14:textId="77777777" w:rsidR="00385A8D" w:rsidRPr="00385A8D" w:rsidRDefault="00385A8D" w:rsidP="00385A8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Quyết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giải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thể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thư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viện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thư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viện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5636A281" w14:textId="77777777" w:rsidR="00385A8D" w:rsidRPr="00385A8D" w:rsidRDefault="00385A8D" w:rsidP="00385A8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3.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Phương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án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bảo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toàn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tài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nguyên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tin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thư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viện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phương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án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thẩm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quyền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phê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duyệt</w:t>
      </w:r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t>6</w:t>
      </w:r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Hồ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sơ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chuyển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giao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tài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nguyên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tin</w:t>
      </w:r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t>7</w:t>
      </w:r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090506C2" w14:textId="77777777" w:rsidR="00385A8D" w:rsidRPr="00385A8D" w:rsidRDefault="00385A8D" w:rsidP="00385A8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Theo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Thư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viện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, ............</w:t>
      </w:r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t>5</w:t>
      </w:r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………….</w:t>
      </w:r>
      <w:r w:rsidRPr="00385A8D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t> 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trân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trọng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8"/>
        <w:gridCol w:w="6348"/>
      </w:tblGrid>
      <w:tr w:rsidR="00385A8D" w:rsidRPr="00385A8D" w14:paraId="38AEE1D8" w14:textId="77777777" w:rsidTr="00385A8D">
        <w:trPr>
          <w:tblCellSpacing w:w="0" w:type="dxa"/>
        </w:trPr>
        <w:tc>
          <w:tcPr>
            <w:tcW w:w="2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0F66D" w14:textId="77777777" w:rsidR="00385A8D" w:rsidRPr="00385A8D" w:rsidRDefault="00385A8D" w:rsidP="00385A8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A850B" w14:textId="77777777" w:rsidR="00385A8D" w:rsidRPr="00385A8D" w:rsidRDefault="00385A8D" w:rsidP="00385A8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85A8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 QUAN THÀNH LẬP THƯ VIỆN/</w:t>
            </w:r>
            <w:r w:rsidRPr="00385A8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NGƯỜI ĐẠI DIỆN THEO PHÁP LUẬT CỦA THƯ VIỆN</w:t>
            </w:r>
            <w:r w:rsidRPr="00385A8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nếu</w:t>
            </w:r>
            <w:proofErr w:type="spellEnd"/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có</w:t>
            </w:r>
            <w:proofErr w:type="spellEnd"/>
            <w:r w:rsidRPr="00385A8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281AF635" w14:textId="77777777" w:rsidR="00385A8D" w:rsidRPr="00385A8D" w:rsidRDefault="00385A8D" w:rsidP="00385A8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85A8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___________________</w:t>
      </w:r>
    </w:p>
    <w:p w14:paraId="2D6427D2" w14:textId="77777777" w:rsidR="00385A8D" w:rsidRPr="00385A8D" w:rsidRDefault="00385A8D" w:rsidP="00385A8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85A8D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1 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thư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viện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giáo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dục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thư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viện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76587196" w14:textId="77777777" w:rsidR="00385A8D" w:rsidRPr="00385A8D" w:rsidRDefault="00385A8D" w:rsidP="00385A8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85A8D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lastRenderedPageBreak/>
        <w:t>2 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Áp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trường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hợp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giải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thể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thư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viện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3A0A8094" w14:textId="77777777" w:rsidR="00385A8D" w:rsidRPr="00385A8D" w:rsidRDefault="00385A8D" w:rsidP="00385A8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85A8D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3 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Áp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trường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hợp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tự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chấm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dứt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hoạt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thư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viện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cộng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đồng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thư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viện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tư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phục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cộng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đồng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thư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viện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cá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ngoài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phục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Nam;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chấm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dứt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hoạt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thư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viện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khác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3FF3759F" w14:textId="77777777" w:rsidR="00385A8D" w:rsidRPr="00385A8D" w:rsidRDefault="00385A8D" w:rsidP="00385A8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85A8D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4 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thẩm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quyền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tiếp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23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Thư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viện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79F43604" w14:textId="77777777" w:rsidR="00385A8D" w:rsidRPr="00385A8D" w:rsidRDefault="00385A8D" w:rsidP="00385A8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85A8D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5 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cá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thư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viện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28C92ED1" w14:textId="77777777" w:rsidR="00385A8D" w:rsidRPr="00385A8D" w:rsidRDefault="00385A8D" w:rsidP="00385A8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85A8D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6 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thư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viện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giáo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dục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4915C90A" w14:textId="77777777" w:rsidR="00385A8D" w:rsidRPr="00385A8D" w:rsidRDefault="00385A8D" w:rsidP="00385A8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85A8D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7 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thư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viện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cộng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đồng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thư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viện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tư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phục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cộng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đồng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thư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viện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cá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ngoài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phục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385A8D">
        <w:rPr>
          <w:rFonts w:ascii="Times New Roman" w:eastAsia="Times New Roman" w:hAnsi="Times New Roman"/>
          <w:color w:val="000000"/>
          <w:sz w:val="24"/>
          <w:szCs w:val="24"/>
        </w:rPr>
        <w:t xml:space="preserve"> Nam.</w:t>
      </w:r>
    </w:p>
    <w:p w14:paraId="63CE588D" w14:textId="77777777" w:rsidR="002964F6" w:rsidRPr="00385A8D" w:rsidRDefault="002964F6" w:rsidP="00385A8D">
      <w:pPr>
        <w:rPr>
          <w:rFonts w:ascii="Times New Roman" w:hAnsi="Times New Roman"/>
          <w:sz w:val="24"/>
          <w:szCs w:val="24"/>
        </w:rPr>
      </w:pPr>
    </w:p>
    <w:sectPr w:rsidR="002964F6" w:rsidRPr="00385A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 Condensed">
    <w:altName w:val="Bell Gothic Std Light"/>
    <w:panose1 w:val="00000000000000000000"/>
    <w:charset w:val="00"/>
    <w:family w:val="swiss"/>
    <w:notTrueType/>
    <w:pitch w:val="variable"/>
    <w:sig w:usb0="20000003" w:usb1="00000000" w:usb2="00000000" w:usb3="00000000" w:csb0="000001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5A8D"/>
    <w:rsid w:val="002964F6"/>
    <w:rsid w:val="00354703"/>
    <w:rsid w:val="0038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D56812"/>
  <w15:chartTrackingRefBased/>
  <w15:docId w15:val="{04026FA6-FE86-4D43-A664-624D635B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85A8D"/>
    <w:rPr>
      <w:rFonts w:ascii="DejaVu Sans Condensed" w:eastAsia="Times New Roman" w:hAnsi="DejaVu Sans Condensed" w:cs="DejaVu Sans Condense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85A8D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385A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3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2345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2026-05-20T16:30:00Z</dcterms:created>
  <dcterms:modified xsi:type="dcterms:W3CDTF">2026-05-20T16:30:00Z</dcterms:modified>
</cp:coreProperties>
</file>