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5E16" w14:textId="77777777" w:rsidR="0070365C" w:rsidRPr="008B4EC0" w:rsidRDefault="0070365C" w:rsidP="0070365C">
      <w:pPr>
        <w:spacing w:before="120"/>
        <w:jc w:val="right"/>
        <w:rPr>
          <w:rFonts w:ascii="Times New Roman" w:hAnsi="Times New Roman"/>
          <w:b/>
          <w:sz w:val="26"/>
          <w:szCs w:val="26"/>
        </w:rPr>
      </w:pPr>
      <w:r w:rsidRPr="008B4EC0">
        <w:rPr>
          <w:rFonts w:ascii="Times New Roman" w:hAnsi="Times New Roman"/>
          <w:b/>
          <w:sz w:val="26"/>
          <w:szCs w:val="26"/>
        </w:rPr>
        <w:t>Mẫu M04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70365C" w:rsidRPr="008B4EC0" w14:paraId="4DBFA85B" w14:textId="77777777" w:rsidTr="002B45C6">
        <w:tc>
          <w:tcPr>
            <w:tcW w:w="1890" w:type="pct"/>
          </w:tcPr>
          <w:p w14:paraId="0FAC5ABF" w14:textId="77777777" w:rsidR="0070365C" w:rsidRPr="008B4EC0" w:rsidRDefault="0070365C" w:rsidP="002B45C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…….. </w:t>
            </w:r>
            <w:r w:rsidRPr="008B4EC0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(1)</w:t>
            </w: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 xml:space="preserve"> ………</w:t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62220250" w14:textId="77777777" w:rsidR="0070365C" w:rsidRPr="008B4EC0" w:rsidRDefault="0070365C" w:rsidP="002B45C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70365C" w:rsidRPr="008B4EC0" w14:paraId="4ED29794" w14:textId="77777777" w:rsidTr="002B45C6">
        <w:tc>
          <w:tcPr>
            <w:tcW w:w="1890" w:type="pct"/>
          </w:tcPr>
          <w:p w14:paraId="4CAA771C" w14:textId="77777777" w:rsidR="0070365C" w:rsidRPr="008B4EC0" w:rsidRDefault="0070365C" w:rsidP="002B45C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sz w:val="26"/>
                <w:szCs w:val="26"/>
              </w:rPr>
              <w:t>Số: …../…..</w:t>
            </w:r>
          </w:p>
        </w:tc>
        <w:tc>
          <w:tcPr>
            <w:tcW w:w="3110" w:type="pct"/>
          </w:tcPr>
          <w:p w14:paraId="42A85506" w14:textId="77777777" w:rsidR="0070365C" w:rsidRPr="008B4EC0" w:rsidRDefault="0070365C" w:rsidP="002B45C6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….., ngày ... tháng ... năm ....</w:t>
            </w:r>
          </w:p>
        </w:tc>
      </w:tr>
    </w:tbl>
    <w:p w14:paraId="000DDECA" w14:textId="77777777" w:rsidR="0070365C" w:rsidRPr="008B4EC0" w:rsidRDefault="0070365C" w:rsidP="0070365C">
      <w:pPr>
        <w:spacing w:before="120"/>
        <w:rPr>
          <w:rFonts w:ascii="Times New Roman" w:hAnsi="Times New Roman"/>
          <w:sz w:val="26"/>
          <w:szCs w:val="26"/>
        </w:rPr>
      </w:pPr>
    </w:p>
    <w:p w14:paraId="2F288C94" w14:textId="77777777" w:rsidR="0070365C" w:rsidRPr="008B4EC0" w:rsidRDefault="0070365C" w:rsidP="0070365C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B4EC0">
        <w:rPr>
          <w:rFonts w:ascii="Times New Roman" w:hAnsi="Times New Roman"/>
          <w:b/>
          <w:sz w:val="26"/>
          <w:szCs w:val="26"/>
        </w:rPr>
        <w:t>THÔNG BÁO</w:t>
      </w:r>
    </w:p>
    <w:p w14:paraId="41A5CF27" w14:textId="77777777" w:rsidR="0070365C" w:rsidRPr="008B4EC0" w:rsidRDefault="0070365C" w:rsidP="0070365C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B4EC0">
        <w:rPr>
          <w:rFonts w:ascii="Times New Roman" w:hAnsi="Times New Roman"/>
          <w:b/>
          <w:sz w:val="26"/>
          <w:szCs w:val="26"/>
        </w:rPr>
        <w:t>Về việc chuyển đơn trình báo mất giấy thông hành</w:t>
      </w:r>
    </w:p>
    <w:p w14:paraId="1108D3ED" w14:textId="77777777" w:rsidR="0070365C" w:rsidRPr="008B4EC0" w:rsidRDefault="0070365C" w:rsidP="0070365C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Kính gửi: ………… </w:t>
      </w:r>
      <w:r w:rsidRPr="008B4EC0">
        <w:rPr>
          <w:rFonts w:ascii="Times New Roman" w:hAnsi="Times New Roman"/>
          <w:sz w:val="26"/>
          <w:szCs w:val="26"/>
          <w:vertAlign w:val="superscript"/>
        </w:rPr>
        <w:t>(2)</w:t>
      </w:r>
      <w:r w:rsidRPr="008B4EC0">
        <w:rPr>
          <w:rFonts w:ascii="Times New Roman" w:hAnsi="Times New Roman"/>
          <w:sz w:val="26"/>
          <w:szCs w:val="26"/>
        </w:rPr>
        <w:t xml:space="preserve"> .…………</w:t>
      </w:r>
    </w:p>
    <w:p w14:paraId="1AB6ECE3" w14:textId="77777777" w:rsidR="0070365C" w:rsidRPr="008B4EC0" w:rsidRDefault="0070365C" w:rsidP="0070365C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Ngày …./…./…., ………… </w:t>
      </w:r>
      <w:r w:rsidRPr="008B4EC0">
        <w:rPr>
          <w:rFonts w:ascii="Times New Roman" w:hAnsi="Times New Roman"/>
          <w:sz w:val="26"/>
          <w:szCs w:val="26"/>
          <w:vertAlign w:val="superscript"/>
        </w:rPr>
        <w:t>(1)</w:t>
      </w:r>
      <w:r w:rsidRPr="008B4EC0">
        <w:rPr>
          <w:rFonts w:ascii="Times New Roman" w:hAnsi="Times New Roman"/>
          <w:sz w:val="26"/>
          <w:szCs w:val="26"/>
        </w:rPr>
        <w:t xml:space="preserve"> .………… tiếp nhận đơn trình báo mất giấy thông hành của người có nhân thân như sau:</w:t>
      </w:r>
    </w:p>
    <w:p w14:paraId="76AA865F" w14:textId="77777777" w:rsidR="0070365C" w:rsidRPr="008B4EC0" w:rsidRDefault="0070365C" w:rsidP="0070365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Họ ………………………………. Chữ đệm và tên</w:t>
      </w:r>
      <w:r w:rsidRPr="008B4EC0">
        <w:rPr>
          <w:rFonts w:ascii="Times New Roman" w:hAnsi="Times New Roman"/>
          <w:sz w:val="26"/>
          <w:szCs w:val="26"/>
          <w:vertAlign w:val="superscript"/>
        </w:rPr>
        <w:t>(3)</w:t>
      </w:r>
      <w:r w:rsidRPr="008B4EC0">
        <w:rPr>
          <w:rFonts w:ascii="Times New Roman" w:hAnsi="Times New Roman"/>
          <w:sz w:val="26"/>
          <w:szCs w:val="26"/>
        </w:rPr>
        <w:t xml:space="preserve">: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06F1D66A" w14:textId="77777777" w:rsidR="0070365C" w:rsidRPr="008B4EC0" w:rsidRDefault="0070365C" w:rsidP="0070365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Giới tính: Nam □ Nữ □</w:t>
      </w:r>
    </w:p>
    <w:p w14:paraId="06BB4334" w14:textId="77777777" w:rsidR="0070365C" w:rsidRPr="008B4EC0" w:rsidRDefault="0070365C" w:rsidP="0070365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Sinh ngày:.../..../……….. Nơi sinh (tỉnh, thành phố):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590DD930" w14:textId="77777777" w:rsidR="0070365C" w:rsidRPr="008B4EC0" w:rsidRDefault="0070365C" w:rsidP="0070365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Số CMND/số CCCD/số CC hoặc số ĐDCN: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0351E23B" w14:textId="77777777" w:rsidR="0070365C" w:rsidRPr="008B4EC0" w:rsidRDefault="0070365C" w:rsidP="0070365C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Số giấy thông hành bị mất: </w:t>
      </w:r>
      <w:r w:rsidRPr="008B4EC0">
        <w:rPr>
          <w:rFonts w:ascii="Times New Roman" w:hAnsi="Times New Roman"/>
          <w:sz w:val="26"/>
          <w:szCs w:val="26"/>
        </w:rPr>
        <w:tab/>
      </w:r>
    </w:p>
    <w:p w14:paraId="77609219" w14:textId="77777777" w:rsidR="0070365C" w:rsidRPr="008B4EC0" w:rsidRDefault="0070365C" w:rsidP="0070365C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 xml:space="preserve">………… </w:t>
      </w:r>
      <w:r w:rsidRPr="008B4EC0">
        <w:rPr>
          <w:rFonts w:ascii="Times New Roman" w:hAnsi="Times New Roman"/>
          <w:sz w:val="26"/>
          <w:szCs w:val="26"/>
          <w:vertAlign w:val="superscript"/>
        </w:rPr>
        <w:t>(1)</w:t>
      </w:r>
      <w:r w:rsidRPr="008B4EC0">
        <w:rPr>
          <w:rFonts w:ascii="Times New Roman" w:hAnsi="Times New Roman"/>
          <w:sz w:val="26"/>
          <w:szCs w:val="26"/>
        </w:rPr>
        <w:t xml:space="preserve"> .………… chuyển đơn trình báo mất giấy thông hành để quý cơ quan xử lý theo quy định (kèm theo).</w:t>
      </w:r>
    </w:p>
    <w:p w14:paraId="4ED1D0C7" w14:textId="77777777" w:rsidR="0070365C" w:rsidRPr="008B4EC0" w:rsidRDefault="0070365C" w:rsidP="0070365C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0365C" w:rsidRPr="008B4EC0" w14:paraId="20F282BD" w14:textId="77777777" w:rsidTr="002B45C6">
        <w:tc>
          <w:tcPr>
            <w:tcW w:w="4428" w:type="dxa"/>
          </w:tcPr>
          <w:p w14:paraId="62435143" w14:textId="77777777" w:rsidR="0070365C" w:rsidRPr="008B4EC0" w:rsidRDefault="0070365C" w:rsidP="002B45C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B45C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  <w:t>Nơi nhận:</w:t>
            </w:r>
            <w:r w:rsidRPr="008B4EC0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2B45C6">
              <w:rPr>
                <w:rFonts w:ascii="Times New Roman" w:eastAsia="Times New Roman" w:hAnsi="Times New Roman"/>
              </w:rPr>
              <w:t>- Như trên;</w:t>
            </w:r>
            <w:r w:rsidRPr="002B45C6">
              <w:rPr>
                <w:rFonts w:ascii="Times New Roman" w:eastAsia="Times New Roman" w:hAnsi="Times New Roman"/>
              </w:rPr>
              <w:br/>
              <w:t>- Người gửi đơn;</w:t>
            </w:r>
            <w:r w:rsidRPr="002B45C6">
              <w:rPr>
                <w:rFonts w:ascii="Times New Roman" w:eastAsia="Times New Roman" w:hAnsi="Times New Roman"/>
              </w:rPr>
              <w:br/>
              <w:t>- Lưu: …..</w:t>
            </w:r>
          </w:p>
        </w:tc>
        <w:tc>
          <w:tcPr>
            <w:tcW w:w="4428" w:type="dxa"/>
          </w:tcPr>
          <w:p w14:paraId="4B91518E" w14:textId="77777777" w:rsidR="0070365C" w:rsidRPr="008B4EC0" w:rsidRDefault="0070365C" w:rsidP="002B45C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t>NGƯỜI CÓ THẨM QUYỀN</w:t>
            </w:r>
            <w:r w:rsidRPr="008B4E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B4EC0">
              <w:rPr>
                <w:rFonts w:ascii="Times New Roman" w:eastAsia="Times New Roman" w:hAnsi="Times New Roman"/>
                <w:i/>
                <w:sz w:val="26"/>
                <w:szCs w:val="26"/>
              </w:rPr>
              <w:t>(Ký, ghi rõ họ và tên, chức vụ, đóng dấu)</w:t>
            </w:r>
          </w:p>
        </w:tc>
      </w:tr>
    </w:tbl>
    <w:p w14:paraId="128E5173" w14:textId="77777777" w:rsidR="0070365C" w:rsidRPr="008B4EC0" w:rsidRDefault="0070365C" w:rsidP="0070365C">
      <w:pPr>
        <w:spacing w:before="120"/>
        <w:rPr>
          <w:rFonts w:ascii="Times New Roman" w:hAnsi="Times New Roman"/>
          <w:b/>
          <w:i/>
          <w:sz w:val="26"/>
          <w:szCs w:val="26"/>
        </w:rPr>
      </w:pPr>
      <w:r w:rsidRPr="008B4EC0">
        <w:rPr>
          <w:rFonts w:ascii="Times New Roman" w:hAnsi="Times New Roman"/>
          <w:b/>
          <w:i/>
          <w:sz w:val="26"/>
          <w:szCs w:val="26"/>
        </w:rPr>
        <w:t>Ghi chú:</w:t>
      </w:r>
    </w:p>
    <w:p w14:paraId="78D75282" w14:textId="77777777" w:rsidR="0070365C" w:rsidRPr="008B4EC0" w:rsidRDefault="0070365C" w:rsidP="0070365C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(1) Cơ quan tiếp nhận đơn trình báo mất giấy thông hành.</w:t>
      </w:r>
    </w:p>
    <w:p w14:paraId="77854C18" w14:textId="77777777" w:rsidR="0070365C" w:rsidRPr="008B4EC0" w:rsidRDefault="0070365C" w:rsidP="0070365C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(2) Cơ quan cấp giấy thông hành bị mất.</w:t>
      </w:r>
    </w:p>
    <w:p w14:paraId="4FC5331F" w14:textId="77777777" w:rsidR="002964F6" w:rsidRPr="002B45C6" w:rsidRDefault="0070365C" w:rsidP="002B45C6">
      <w:pPr>
        <w:spacing w:before="120"/>
        <w:rPr>
          <w:rFonts w:ascii="Times New Roman" w:hAnsi="Times New Roman"/>
          <w:sz w:val="26"/>
          <w:szCs w:val="26"/>
        </w:rPr>
      </w:pPr>
      <w:r w:rsidRPr="008B4EC0">
        <w:rPr>
          <w:rFonts w:ascii="Times New Roman" w:hAnsi="Times New Roman"/>
          <w:sz w:val="26"/>
          <w:szCs w:val="26"/>
        </w:rPr>
        <w:t>(3) Cơ quan tiếp nhận ghi rõ họ, chữ đệm và tên của người có đơn trình báo mất giấy thông hành.</w:t>
      </w:r>
    </w:p>
    <w:sectPr w:rsidR="002964F6" w:rsidRPr="002B45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365C"/>
    <w:rsid w:val="00064A62"/>
    <w:rsid w:val="002964F6"/>
    <w:rsid w:val="002B45C6"/>
    <w:rsid w:val="0070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5796B8"/>
  <w15:chartTrackingRefBased/>
  <w15:docId w15:val="{44CA410E-949D-4AFE-8EF9-D56C78C5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2026-05-20T16:30:00Z</dcterms:created>
  <dcterms:modified xsi:type="dcterms:W3CDTF">2026-05-20T16:30:00Z</dcterms:modified>
</cp:coreProperties>
</file>