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BC4D" w14:textId="77777777" w:rsidR="00C40431" w:rsidRPr="008B4EC0" w:rsidRDefault="00C40431" w:rsidP="00C40431">
      <w:pPr>
        <w:spacing w:before="120"/>
        <w:jc w:val="right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Mẫu M05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0"/>
        <w:gridCol w:w="5777"/>
      </w:tblGrid>
      <w:tr w:rsidR="00C40431" w:rsidRPr="008B4EC0" w14:paraId="26C99735" w14:textId="77777777" w:rsidTr="00C40431">
        <w:tc>
          <w:tcPr>
            <w:tcW w:w="1890" w:type="pct"/>
          </w:tcPr>
          <w:p w14:paraId="107ADB93" w14:textId="77777777" w:rsidR="00C40431" w:rsidRPr="008B4EC0" w:rsidRDefault="00C40431" w:rsidP="00C4043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…….. </w:t>
            </w:r>
            <w:r w:rsidRPr="008B4EC0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(1)</w:t>
            </w: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………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44644C8" w14:textId="77777777" w:rsidR="00C40431" w:rsidRPr="008B4EC0" w:rsidRDefault="00C40431" w:rsidP="00C4043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40431" w:rsidRPr="008B4EC0" w14:paraId="3756F14C" w14:textId="77777777" w:rsidTr="00C40431">
        <w:tc>
          <w:tcPr>
            <w:tcW w:w="1890" w:type="pct"/>
          </w:tcPr>
          <w:p w14:paraId="1EBA8AF9" w14:textId="77777777" w:rsidR="00C40431" w:rsidRPr="008B4EC0" w:rsidRDefault="00C40431" w:rsidP="00C40431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Số: …../…..</w:t>
            </w:r>
          </w:p>
        </w:tc>
        <w:tc>
          <w:tcPr>
            <w:tcW w:w="3110" w:type="pct"/>
          </w:tcPr>
          <w:p w14:paraId="75722734" w14:textId="77777777" w:rsidR="00C40431" w:rsidRPr="008B4EC0" w:rsidRDefault="00C40431" w:rsidP="00C40431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….., ngày ... tháng ... năm ....</w:t>
            </w:r>
          </w:p>
        </w:tc>
      </w:tr>
    </w:tbl>
    <w:p w14:paraId="1D73D0BF" w14:textId="77777777" w:rsidR="00C40431" w:rsidRPr="008B4EC0" w:rsidRDefault="00C40431" w:rsidP="00C40431">
      <w:pPr>
        <w:spacing w:before="120"/>
        <w:rPr>
          <w:rFonts w:ascii="Times New Roman" w:hAnsi="Times New Roman"/>
          <w:sz w:val="26"/>
          <w:szCs w:val="26"/>
        </w:rPr>
      </w:pPr>
    </w:p>
    <w:p w14:paraId="7F1BE495" w14:textId="77777777" w:rsidR="00C40431" w:rsidRPr="008B4EC0" w:rsidRDefault="00C40431" w:rsidP="00C40431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THÔNG BÁO</w:t>
      </w:r>
    </w:p>
    <w:p w14:paraId="6C1D26FB" w14:textId="77777777" w:rsidR="00C40431" w:rsidRPr="008B4EC0" w:rsidRDefault="00C40431" w:rsidP="00C40431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Về việc hủy giá trị sử dụng giấy thông hành</w:t>
      </w:r>
    </w:p>
    <w:p w14:paraId="356D58F4" w14:textId="77777777" w:rsidR="00C40431" w:rsidRPr="008B4EC0" w:rsidRDefault="00C40431" w:rsidP="00C4043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Kính gửi: ………… </w:t>
      </w:r>
      <w:r w:rsidRPr="008B4EC0">
        <w:rPr>
          <w:rFonts w:ascii="Times New Roman" w:hAnsi="Times New Roman"/>
          <w:sz w:val="26"/>
          <w:szCs w:val="26"/>
          <w:vertAlign w:val="superscript"/>
        </w:rPr>
        <w:t>(2)</w:t>
      </w:r>
      <w:r w:rsidRPr="008B4EC0">
        <w:rPr>
          <w:rFonts w:ascii="Times New Roman" w:hAnsi="Times New Roman"/>
          <w:sz w:val="26"/>
          <w:szCs w:val="26"/>
        </w:rPr>
        <w:t xml:space="preserve"> .…………</w:t>
      </w:r>
    </w:p>
    <w:p w14:paraId="3EFA6687" w14:textId="77777777" w:rsidR="00C40431" w:rsidRPr="008B4EC0" w:rsidRDefault="00C40431" w:rsidP="00C40431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………… </w:t>
      </w:r>
      <w:r w:rsidRPr="008B4EC0">
        <w:rPr>
          <w:rFonts w:ascii="Times New Roman" w:hAnsi="Times New Roman"/>
          <w:sz w:val="26"/>
          <w:szCs w:val="26"/>
          <w:vertAlign w:val="superscript"/>
        </w:rPr>
        <w:t>(1)</w:t>
      </w:r>
      <w:r w:rsidRPr="008B4EC0">
        <w:rPr>
          <w:rFonts w:ascii="Times New Roman" w:hAnsi="Times New Roman"/>
          <w:sz w:val="26"/>
          <w:szCs w:val="26"/>
        </w:rPr>
        <w:t xml:space="preserve"> .………… nhận được đơn đề ngày..../…../…… của ông (bà) trình báo về việc bị mất hộ chiếu, thông tin cụ thể như sau:</w:t>
      </w:r>
    </w:p>
    <w:p w14:paraId="273C1360" w14:textId="77777777" w:rsidR="00C40431" w:rsidRPr="008B4EC0" w:rsidRDefault="00C40431" w:rsidP="00C40431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Họ và tên người được cấp giấy thông hành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46C0048B" w14:textId="77777777" w:rsidR="00C40431" w:rsidRPr="008B4EC0" w:rsidRDefault="00C40431" w:rsidP="00C40431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Giới tính: Nam □ Nữ □</w:t>
      </w:r>
    </w:p>
    <w:p w14:paraId="4F7B2AF4" w14:textId="77777777" w:rsidR="00C40431" w:rsidRPr="008B4EC0" w:rsidRDefault="00C40431" w:rsidP="00C40431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Sinh ngày:..../..../……….. Nơi sinh (tỉnh, thành phố):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432BA00B" w14:textId="77777777" w:rsidR="00C40431" w:rsidRPr="008B4EC0" w:rsidRDefault="00C40431" w:rsidP="00C40431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Số giấy thông hành bị mất: ………………….. ngày cấp ………..…/……..…../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7BA791D2" w14:textId="77777777" w:rsidR="00C40431" w:rsidRPr="008B4EC0" w:rsidRDefault="00C40431" w:rsidP="00C40431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Cơ quan cấp giấy thông hành: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66921E99" w14:textId="77777777" w:rsidR="00C40431" w:rsidRPr="008B4EC0" w:rsidRDefault="00C40431" w:rsidP="00C40431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Thực hiện quy định của pháp luật, ………… </w:t>
      </w:r>
      <w:r w:rsidRPr="008B4EC0">
        <w:rPr>
          <w:rFonts w:ascii="Times New Roman" w:hAnsi="Times New Roman"/>
          <w:sz w:val="26"/>
          <w:szCs w:val="26"/>
          <w:vertAlign w:val="superscript"/>
        </w:rPr>
        <w:t>(1)</w:t>
      </w:r>
      <w:r w:rsidRPr="008B4EC0">
        <w:rPr>
          <w:rFonts w:ascii="Times New Roman" w:hAnsi="Times New Roman"/>
          <w:sz w:val="26"/>
          <w:szCs w:val="26"/>
        </w:rPr>
        <w:t xml:space="preserve"> .………… đã hủy giá trị sử dụng của giấy thông hành bị mất, số ………………………………. nêu trên.</w:t>
      </w:r>
    </w:p>
    <w:p w14:paraId="0EACB06C" w14:textId="77777777" w:rsidR="00C40431" w:rsidRPr="008B4EC0" w:rsidRDefault="00C40431" w:rsidP="00C40431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Xin thông báo để quý cơ quan biết.</w:t>
      </w:r>
    </w:p>
    <w:p w14:paraId="11F8D4BC" w14:textId="77777777" w:rsidR="00C40431" w:rsidRPr="008B4EC0" w:rsidRDefault="00C40431" w:rsidP="00C40431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40431" w:rsidRPr="008B4EC0" w14:paraId="21B5FEA2" w14:textId="77777777" w:rsidTr="00C40431">
        <w:tc>
          <w:tcPr>
            <w:tcW w:w="4428" w:type="dxa"/>
          </w:tcPr>
          <w:p w14:paraId="1205FE4D" w14:textId="77777777" w:rsidR="00C40431" w:rsidRPr="008B4EC0" w:rsidRDefault="00C40431" w:rsidP="00C40431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  <w:t>Nơi nhận:</w:t>
            </w:r>
            <w:r w:rsidRPr="008B4EC0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- Như trên; </w:t>
            </w: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br/>
              <w:t>- Lưu: …..</w:t>
            </w:r>
          </w:p>
        </w:tc>
        <w:tc>
          <w:tcPr>
            <w:tcW w:w="4428" w:type="dxa"/>
          </w:tcPr>
          <w:p w14:paraId="0AF986D3" w14:textId="77777777" w:rsidR="00C40431" w:rsidRPr="008B4EC0" w:rsidRDefault="00C40431" w:rsidP="00C4043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NGƯỜI CÓ THẨM QUYỀN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(Ký, ghi rõ họ và tên, chức vụ, đóng dấu)</w:t>
            </w:r>
          </w:p>
        </w:tc>
      </w:tr>
    </w:tbl>
    <w:p w14:paraId="5DF6463F" w14:textId="77777777" w:rsidR="00C40431" w:rsidRPr="008B4EC0" w:rsidRDefault="00C40431" w:rsidP="00C40431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8B4EC0">
        <w:rPr>
          <w:rFonts w:ascii="Times New Roman" w:hAnsi="Times New Roman"/>
          <w:b/>
          <w:i/>
          <w:sz w:val="26"/>
          <w:szCs w:val="26"/>
        </w:rPr>
        <w:t>Ghi chú:</w:t>
      </w:r>
    </w:p>
    <w:p w14:paraId="4BF1BDF8" w14:textId="77777777" w:rsidR="00C40431" w:rsidRPr="008B4EC0" w:rsidRDefault="00C40431" w:rsidP="00C40431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(1) Cơ quan có thẩm quyền cấp giấy thông hành.</w:t>
      </w:r>
    </w:p>
    <w:p w14:paraId="1411C031" w14:textId="77777777" w:rsidR="00C40431" w:rsidRPr="008B4EC0" w:rsidRDefault="00C40431" w:rsidP="00C40431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(2) Bộ đội biên phòng tỉnh nơi công dân được cấp giấy thông hành.</w:t>
      </w:r>
    </w:p>
    <w:p w14:paraId="0806DD43" w14:textId="77777777" w:rsidR="00C40431" w:rsidRPr="008B4EC0" w:rsidRDefault="00C40431" w:rsidP="00C40431">
      <w:pPr>
        <w:rPr>
          <w:rFonts w:ascii="Times New Roman" w:hAnsi="Times New Roman"/>
          <w:sz w:val="26"/>
          <w:szCs w:val="26"/>
        </w:rPr>
      </w:pPr>
    </w:p>
    <w:p w14:paraId="0A63156E" w14:textId="77777777" w:rsidR="002964F6" w:rsidRDefault="002964F6"/>
    <w:sectPr w:rsidR="002964F6" w:rsidSect="00C40431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490B" w14:textId="77777777" w:rsidR="00FD6985" w:rsidRDefault="00FD6985">
      <w:pPr>
        <w:spacing w:after="0" w:line="240" w:lineRule="auto"/>
      </w:pPr>
      <w:r>
        <w:separator/>
      </w:r>
    </w:p>
  </w:endnote>
  <w:endnote w:type="continuationSeparator" w:id="0">
    <w:p w14:paraId="67B61C62" w14:textId="77777777" w:rsidR="00FD6985" w:rsidRDefault="00FD6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5052" w14:textId="77777777" w:rsidR="00FD6985" w:rsidRDefault="00FD6985">
      <w:pPr>
        <w:spacing w:after="0" w:line="240" w:lineRule="auto"/>
      </w:pPr>
      <w:r>
        <w:separator/>
      </w:r>
    </w:p>
  </w:footnote>
  <w:footnote w:type="continuationSeparator" w:id="0">
    <w:p w14:paraId="2AC2B871" w14:textId="77777777" w:rsidR="00FD6985" w:rsidRDefault="00FD69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431"/>
    <w:rsid w:val="002964F6"/>
    <w:rsid w:val="00C40431"/>
    <w:rsid w:val="00E87381"/>
    <w:rsid w:val="00FD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64689"/>
  <w15:chartTrackingRefBased/>
  <w15:docId w15:val="{F7688247-14EF-4150-BED9-71A09C4D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