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69D16" w14:textId="77777777" w:rsidR="004C521A" w:rsidRPr="00064310" w:rsidRDefault="004C521A" w:rsidP="004C521A">
      <w:pPr>
        <w:spacing w:before="120" w:after="280" w:afterAutospacing="1"/>
        <w:jc w:val="center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>Phụ lục B</w:t>
      </w:r>
    </w:p>
    <w:p w14:paraId="406505FF" w14:textId="77777777" w:rsidR="004C521A" w:rsidRPr="00064310" w:rsidRDefault="004C521A" w:rsidP="004C521A">
      <w:pPr>
        <w:spacing w:before="120" w:after="280" w:afterAutospacing="1"/>
        <w:jc w:val="center"/>
        <w:rPr>
          <w:sz w:val="26"/>
          <w:szCs w:val="26"/>
        </w:rPr>
      </w:pPr>
      <w:r w:rsidRPr="00064310">
        <w:rPr>
          <w:sz w:val="26"/>
          <w:szCs w:val="26"/>
        </w:rPr>
        <w:t>(Quy định)</w:t>
      </w:r>
    </w:p>
    <w:p w14:paraId="7EA3D988" w14:textId="77777777" w:rsidR="004C521A" w:rsidRPr="00064310" w:rsidRDefault="004C521A" w:rsidP="004C521A">
      <w:pPr>
        <w:spacing w:before="120" w:after="280" w:afterAutospacing="1"/>
        <w:jc w:val="center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>Mẫu thông báo trám lấp giếng không sử dụng của hộ gia đình và cá nhân</w:t>
      </w:r>
    </w:p>
    <w:p w14:paraId="6EDD24B3" w14:textId="77777777" w:rsidR="004C521A" w:rsidRPr="00064310" w:rsidRDefault="004C521A" w:rsidP="004C521A">
      <w:pPr>
        <w:spacing w:before="120" w:after="280" w:afterAutospacing="1"/>
        <w:jc w:val="center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>CỘNG HÒA XÃ HỘI CHỦ NGHĨA VIỆT NAM</w:t>
      </w:r>
      <w:r w:rsidRPr="00064310">
        <w:rPr>
          <w:sz w:val="26"/>
          <w:szCs w:val="26"/>
        </w:rPr>
        <w:br/>
      </w:r>
      <w:r w:rsidRPr="00064310">
        <w:rPr>
          <w:b/>
          <w:bCs/>
          <w:sz w:val="26"/>
          <w:szCs w:val="26"/>
        </w:rPr>
        <w:t>Độc lập - Tự do - Hạnh phúc</w:t>
      </w:r>
      <w:r w:rsidRPr="00064310">
        <w:rPr>
          <w:b/>
          <w:bCs/>
          <w:sz w:val="26"/>
          <w:szCs w:val="26"/>
        </w:rPr>
        <w:br/>
        <w:t>-------------------</w:t>
      </w:r>
    </w:p>
    <w:p w14:paraId="34D5CF41" w14:textId="77777777" w:rsidR="004C521A" w:rsidRPr="00064310" w:rsidRDefault="004C521A" w:rsidP="004C521A">
      <w:pPr>
        <w:spacing w:before="120" w:after="280" w:afterAutospacing="1"/>
        <w:jc w:val="center"/>
        <w:rPr>
          <w:sz w:val="26"/>
          <w:szCs w:val="26"/>
        </w:rPr>
      </w:pPr>
      <w:r w:rsidRPr="00064310">
        <w:rPr>
          <w:b/>
          <w:bCs/>
          <w:sz w:val="26"/>
          <w:szCs w:val="26"/>
        </w:rPr>
        <w:t>THÔNG BÁO TRÁM LẤP GIẾNG KHÔNG SỬ DỤNG</w:t>
      </w:r>
    </w:p>
    <w:p w14:paraId="097CBD91" w14:textId="77777777" w:rsidR="004C521A" w:rsidRPr="00064310" w:rsidRDefault="004C521A" w:rsidP="004C521A">
      <w:pPr>
        <w:spacing w:before="120" w:after="280" w:afterAutospacing="1"/>
        <w:jc w:val="center"/>
        <w:rPr>
          <w:sz w:val="26"/>
          <w:szCs w:val="26"/>
        </w:rPr>
      </w:pPr>
      <w:r w:rsidRPr="00064310">
        <w:rPr>
          <w:sz w:val="26"/>
          <w:szCs w:val="26"/>
        </w:rPr>
        <w:t>Kính gửi: Ủy ban nhân dân xã ……. (nơi có giếng trám lấp)</w:t>
      </w:r>
    </w:p>
    <w:p w14:paraId="11812C0F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>1. Thông tin về hộ gia đình và cá nhân có giếng trám lấp:</w:t>
      </w:r>
    </w:p>
    <w:p w14:paraId="238400C3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>1.1. Thông tin về hộ gia đình và cá nhân: Họ, chữ đệm và tên của chủ hộ hoặc đại diện hộ gia đình; số định danh cá nhân hoặc số thẻ căn cước, ngày, tháng, năm cấp, nơi cấp; ngày, tháng, năm sinh; địa chỉ thường trú ………………….</w:t>
      </w:r>
    </w:p>
    <w:p w14:paraId="1A1DECFE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>1.2. Số điện thoại, email liên hệ (nếu có): ............................................................</w:t>
      </w:r>
    </w:p>
    <w:p w14:paraId="09198FF0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>2. Dự kiến thời gian bắt đầu thi công trám lấp:.....................................................</w:t>
      </w:r>
    </w:p>
    <w:p w14:paraId="34B39E7D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>3. Thông tin về giếng trám lấp</w:t>
      </w:r>
    </w:p>
    <w:p w14:paraId="69D3F301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>Thông tin về giếng trám lấp được tổng hợp theo bảng dưới đây: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"/>
        <w:gridCol w:w="2151"/>
        <w:gridCol w:w="1718"/>
        <w:gridCol w:w="1437"/>
        <w:gridCol w:w="1291"/>
        <w:gridCol w:w="2005"/>
      </w:tblGrid>
      <w:tr w:rsidR="004C521A" w:rsidRPr="00064310" w14:paraId="06A74A50" w14:textId="77777777" w:rsidTr="004C521A">
        <w:tc>
          <w:tcPr>
            <w:tcW w:w="4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E6627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19227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b/>
                <w:bCs/>
                <w:sz w:val="26"/>
                <w:szCs w:val="26"/>
              </w:rPr>
              <w:t>Loại hình giếng khoan/ giếng đào</w:t>
            </w:r>
          </w:p>
        </w:tc>
        <w:tc>
          <w:tcPr>
            <w:tcW w:w="9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0AD8D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b/>
                <w:bCs/>
                <w:sz w:val="26"/>
                <w:szCs w:val="26"/>
              </w:rPr>
              <w:t>Giếng trám lấp</w:t>
            </w:r>
          </w:p>
        </w:tc>
        <w:tc>
          <w:tcPr>
            <w:tcW w:w="7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EBA5C" w14:textId="77777777" w:rsidR="004C521A" w:rsidRPr="00064310" w:rsidRDefault="004C521A" w:rsidP="0023494C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b/>
                <w:bCs/>
                <w:sz w:val="26"/>
                <w:szCs w:val="26"/>
              </w:rPr>
              <w:t>Thôn/ấp, xã/tỉnh</w:t>
            </w:r>
          </w:p>
        </w:tc>
        <w:tc>
          <w:tcPr>
            <w:tcW w:w="6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047D7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b/>
                <w:bCs/>
                <w:sz w:val="26"/>
                <w:szCs w:val="26"/>
              </w:rPr>
              <w:t>Chiều sâu giếng (m)</w:t>
            </w:r>
          </w:p>
        </w:tc>
        <w:tc>
          <w:tcPr>
            <w:tcW w:w="10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0FD04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b/>
                <w:bCs/>
                <w:sz w:val="26"/>
                <w:szCs w:val="26"/>
              </w:rPr>
              <w:t xml:space="preserve">Mục đích khai thác nước </w:t>
            </w:r>
            <w:r w:rsidRPr="00064310">
              <w:rPr>
                <w:sz w:val="26"/>
                <w:szCs w:val="26"/>
              </w:rPr>
              <w:t>(ghi rõ từng mục đích khai thác)</w:t>
            </w:r>
          </w:p>
        </w:tc>
      </w:tr>
      <w:tr w:rsidR="004C521A" w:rsidRPr="00064310" w14:paraId="54F3C703" w14:textId="77777777" w:rsidTr="004C52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A99F4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1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11D01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Giếng khoan/ giếng đào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27067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Giếng khoan 1/ giếng đào 1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EEC5E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EC0E4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10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AD681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</w:tr>
      <w:tr w:rsidR="004C521A" w:rsidRPr="00064310" w14:paraId="4A316000" w14:textId="77777777" w:rsidTr="004C52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6A81D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2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C3B34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Giếng khoan/ giếng đào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7E520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Giếng khoan 2/ giếng đào 2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DCF0B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CD1B4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10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5D822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</w:tr>
      <w:tr w:rsidR="004C521A" w:rsidRPr="00064310" w14:paraId="2F358EED" w14:textId="77777777" w:rsidTr="004C52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CBD0F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…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DD938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2FAFA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34D86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1B52A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10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001E5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</w:tr>
      <w:tr w:rsidR="004C521A" w:rsidRPr="00064310" w14:paraId="03F0F2FE" w14:textId="77777777" w:rsidTr="004C52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8E0AE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05119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9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F669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0FB2D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0CFCD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10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0DF3D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</w:tr>
    </w:tbl>
    <w:p w14:paraId="4DA6A6DB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>3. Cam kết của hộ gia đình và cá nhân:</w:t>
      </w:r>
    </w:p>
    <w:p w14:paraId="0D5BFC53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i/>
          <w:iCs/>
          <w:sz w:val="26"/>
          <w:szCs w:val="26"/>
        </w:rPr>
        <w:lastRenderedPageBreak/>
        <w:t xml:space="preserve">(Chủ hộ hoặc đại diện hộ gia đình) </w:t>
      </w:r>
      <w:r w:rsidRPr="00064310">
        <w:rPr>
          <w:sz w:val="26"/>
          <w:szCs w:val="26"/>
        </w:rPr>
        <w:t>cam đoan các nội dung, thông tin trong thông báo này là đúng sự thật và xin hoàn toàn chịu trách nhiệm trước pháp luật.</w:t>
      </w:r>
    </w:p>
    <w:p w14:paraId="1CEBAAAF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 xml:space="preserve">Đề nghị Ủy ban nhân dân xã, phường hoặc thị trấn </w:t>
      </w:r>
      <w:r w:rsidRPr="00064310">
        <w:rPr>
          <w:i/>
          <w:iCs/>
          <w:sz w:val="26"/>
          <w:szCs w:val="26"/>
        </w:rPr>
        <w:t xml:space="preserve">(nơi có giếng trám lấp) </w:t>
      </w:r>
      <w:r w:rsidRPr="00064310">
        <w:rPr>
          <w:sz w:val="26"/>
          <w:szCs w:val="26"/>
        </w:rPr>
        <w:t xml:space="preserve">tiếp nhận tờ thông báo trám lấp giếng không sử dụng của </w:t>
      </w:r>
      <w:r w:rsidRPr="00064310">
        <w:rPr>
          <w:i/>
          <w:iCs/>
          <w:sz w:val="26"/>
          <w:szCs w:val="26"/>
        </w:rPr>
        <w:t>(Chủ hộ hoặc đại diện hộ gia đình)</w:t>
      </w:r>
      <w:r w:rsidRPr="00064310">
        <w:rPr>
          <w:sz w:val="26"/>
          <w:szCs w:val="26"/>
        </w:rPr>
        <w:t>.</w:t>
      </w:r>
    </w:p>
    <w:p w14:paraId="17FFCDB3" w14:textId="77777777" w:rsidR="004C521A" w:rsidRPr="00064310" w:rsidRDefault="004C521A" w:rsidP="004C521A">
      <w:pPr>
        <w:spacing w:before="120" w:after="280" w:afterAutospacing="1"/>
        <w:rPr>
          <w:sz w:val="26"/>
          <w:szCs w:val="26"/>
        </w:rPr>
      </w:pPr>
      <w:r w:rsidRPr="0006431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C521A" w:rsidRPr="00064310" w14:paraId="3790F1C9" w14:textId="77777777" w:rsidTr="004C521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30280" w14:textId="77777777" w:rsidR="004C521A" w:rsidRPr="00064310" w:rsidRDefault="004C521A" w:rsidP="004C521A">
            <w:pPr>
              <w:spacing w:before="120"/>
              <w:rPr>
                <w:sz w:val="26"/>
                <w:szCs w:val="26"/>
              </w:rPr>
            </w:pPr>
            <w:r w:rsidRPr="00064310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3C45C" w14:textId="77777777" w:rsidR="004C521A" w:rsidRPr="00064310" w:rsidRDefault="004C521A" w:rsidP="004C521A">
            <w:pPr>
              <w:spacing w:before="120"/>
              <w:jc w:val="center"/>
              <w:rPr>
                <w:sz w:val="26"/>
                <w:szCs w:val="26"/>
              </w:rPr>
            </w:pPr>
            <w:r w:rsidRPr="00064310">
              <w:rPr>
                <w:i/>
                <w:iCs/>
                <w:sz w:val="26"/>
                <w:szCs w:val="26"/>
              </w:rPr>
              <w:t>Địa danh, ngày….. tháng..... năm....</w:t>
            </w:r>
            <w:r w:rsidRPr="00064310">
              <w:rPr>
                <w:i/>
                <w:iCs/>
                <w:sz w:val="26"/>
                <w:szCs w:val="26"/>
              </w:rPr>
              <w:br/>
            </w:r>
            <w:r w:rsidRPr="00064310">
              <w:rPr>
                <w:b/>
                <w:bCs/>
                <w:sz w:val="26"/>
                <w:szCs w:val="26"/>
              </w:rPr>
              <w:t>Chủ hộ hoặc đại diện hộ gia đình</w:t>
            </w:r>
            <w:r w:rsidRPr="00064310">
              <w:rPr>
                <w:b/>
                <w:bCs/>
                <w:sz w:val="26"/>
                <w:szCs w:val="26"/>
              </w:rPr>
              <w:br/>
            </w:r>
            <w:r w:rsidRPr="00064310">
              <w:rPr>
                <w:i/>
                <w:iCs/>
                <w:sz w:val="26"/>
                <w:szCs w:val="26"/>
              </w:rPr>
              <w:t>(Ký, ghi rõ họ tên)</w:t>
            </w:r>
          </w:p>
        </w:tc>
      </w:tr>
    </w:tbl>
    <w:p w14:paraId="4E98894E" w14:textId="77777777" w:rsidR="004C521A" w:rsidRPr="00064310" w:rsidRDefault="004C521A" w:rsidP="004C521A">
      <w:pPr>
        <w:spacing w:before="120" w:after="280" w:afterAutospacing="1"/>
        <w:jc w:val="center"/>
        <w:rPr>
          <w:sz w:val="26"/>
          <w:szCs w:val="26"/>
        </w:rPr>
      </w:pPr>
      <w:r w:rsidRPr="00064310">
        <w:rPr>
          <w:sz w:val="26"/>
          <w:szCs w:val="26"/>
        </w:rPr>
        <w:t> </w:t>
      </w:r>
    </w:p>
    <w:p w14:paraId="4CD854A5" w14:textId="77777777" w:rsidR="00143DD3" w:rsidRDefault="00143DD3"/>
    <w:sectPr w:rsidR="00143D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21A"/>
    <w:rsid w:val="00143DD3"/>
    <w:rsid w:val="0023494C"/>
    <w:rsid w:val="004C521A"/>
    <w:rsid w:val="008D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C5775F"/>
  <w15:chartTrackingRefBased/>
  <w15:docId w15:val="{2F32DBC9-F547-46C5-AB87-09DF4218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21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2026-05-20T16:30:00Z</dcterms:created>
  <dcterms:modified xsi:type="dcterms:W3CDTF">2026-05-20T16:30:00Z</dcterms:modified>
</cp:coreProperties>
</file>