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68561" w14:textId="77777777" w:rsidR="00A47718" w:rsidRPr="00230B80" w:rsidRDefault="00A47718" w:rsidP="00A4771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30B80">
        <w:rPr>
          <w:rFonts w:ascii="Times New Roman" w:hAnsi="Times New Roman"/>
          <w:b/>
          <w:bCs/>
          <w:sz w:val="26"/>
          <w:szCs w:val="26"/>
        </w:rPr>
        <w:t>Mẫu số 01</w:t>
      </w:r>
    </w:p>
    <w:p w14:paraId="38F7CD7B" w14:textId="77777777" w:rsidR="00A47718" w:rsidRPr="00230B80" w:rsidRDefault="00A47718" w:rsidP="00A4771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30B80">
        <w:rPr>
          <w:rFonts w:ascii="Times New Roman" w:hAnsi="Times New Roman"/>
          <w:sz w:val="26"/>
          <w:szCs w:val="26"/>
        </w:rPr>
        <w:t>(Dùng cho cơ quan tiến hành tố tụng để thông báo cho người bị buộc tội/bị hại/người đại diện của bị hại/chủ sở hữu vật chứng, tài sản/cơ quan, tổ chức, cá nhân khác có liên quan)</w:t>
      </w:r>
      <w:r w:rsidRPr="00230B80">
        <w:rPr>
          <w:rFonts w:ascii="Times New Roman" w:hAnsi="Times New Roman"/>
          <w:sz w:val="26"/>
          <w:szCs w:val="26"/>
        </w:rPr>
        <w:br/>
      </w:r>
      <w:r w:rsidRPr="00230B80">
        <w:rPr>
          <w:rFonts w:ascii="Times New Roman" w:hAnsi="Times New Roman"/>
          <w:i/>
          <w:iCs/>
          <w:sz w:val="26"/>
          <w:szCs w:val="26"/>
        </w:rPr>
        <w:t>(Ban hành kèm theo Thông tư liên tịch số ...../2025/TTLT-VKSNDTC-BCA-TANDTC-BQP ngày ... tháng ... năm 2025 của Viện kiểm sát nhân dân tối cao, Bộ Công an, Tòa án nhân dân tối cao, Bộ Quốc phòng)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A47718" w:rsidRPr="00230B80" w14:paraId="0ECA6883" w14:textId="77777777" w:rsidTr="00A47718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92A940" w14:textId="77777777" w:rsidR="00A47718" w:rsidRPr="00230B80" w:rsidRDefault="00A47718" w:rsidP="00A4771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30B8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…………. </w:t>
            </w:r>
            <w:r w:rsidRPr="00230B80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[1]</w:t>
            </w:r>
            <w:r w:rsidRPr="00230B8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 xml:space="preserve">……………. </w:t>
            </w:r>
            <w:r w:rsidRPr="00230B80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[2]</w:t>
            </w:r>
            <w:r w:rsidRPr="00230B8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73AD41" w14:textId="77777777" w:rsidR="00A47718" w:rsidRPr="00230B80" w:rsidRDefault="00A47718" w:rsidP="00A4771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30B80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230B8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 xml:space="preserve">Độc lập - Tự do - Hạnh phúc </w:t>
            </w:r>
            <w:r w:rsidRPr="00230B8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A47718" w:rsidRPr="00230B80" w14:paraId="09FED860" w14:textId="77777777" w:rsidTr="00A4771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3186" w14:textId="77777777" w:rsidR="00A47718" w:rsidRPr="00230B80" w:rsidRDefault="00A47718" w:rsidP="00A4771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30B80">
              <w:rPr>
                <w:rFonts w:ascii="Times New Roman" w:hAnsi="Times New Roman"/>
                <w:sz w:val="26"/>
                <w:szCs w:val="26"/>
              </w:rPr>
              <w:t>Số: ……/QĐ- ………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0A38A" w14:textId="77777777" w:rsidR="00A47718" w:rsidRPr="00230B80" w:rsidRDefault="00A47718" w:rsidP="00A47718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230B8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….. , ngày…. tháng…. năm 20... </w:t>
            </w:r>
          </w:p>
        </w:tc>
      </w:tr>
    </w:tbl>
    <w:p w14:paraId="10BF9C4A" w14:textId="77777777" w:rsidR="00A47718" w:rsidRPr="00230B80" w:rsidRDefault="00A47718" w:rsidP="00A4771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0B80">
        <w:rPr>
          <w:rFonts w:ascii="Times New Roman" w:hAnsi="Times New Roman"/>
          <w:sz w:val="26"/>
          <w:szCs w:val="26"/>
        </w:rPr>
        <w:t> </w:t>
      </w:r>
    </w:p>
    <w:p w14:paraId="21DB8C51" w14:textId="77777777" w:rsidR="00A47718" w:rsidRPr="00230B80" w:rsidRDefault="00A47718" w:rsidP="00A4771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30B80">
        <w:rPr>
          <w:rFonts w:ascii="Times New Roman" w:hAnsi="Times New Roman"/>
          <w:b/>
          <w:bCs/>
          <w:sz w:val="26"/>
          <w:szCs w:val="26"/>
        </w:rPr>
        <w:t>THÔNG BÁO</w:t>
      </w:r>
    </w:p>
    <w:p w14:paraId="7EA2B333" w14:textId="77777777" w:rsidR="00A47718" w:rsidRPr="00230B80" w:rsidRDefault="00A47718" w:rsidP="00A4771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30B80">
        <w:rPr>
          <w:rFonts w:ascii="Times New Roman" w:hAnsi="Times New Roman"/>
          <w:b/>
          <w:bCs/>
          <w:sz w:val="26"/>
          <w:szCs w:val="26"/>
        </w:rPr>
        <w:t>Về việc …………………………………………..</w:t>
      </w:r>
      <w:r w:rsidRPr="00230B80">
        <w:rPr>
          <w:rFonts w:ascii="Times New Roman" w:hAnsi="Times New Roman"/>
          <w:b/>
          <w:bCs/>
          <w:sz w:val="26"/>
          <w:szCs w:val="26"/>
          <w:vertAlign w:val="superscript"/>
        </w:rPr>
        <w:t>[3]</w:t>
      </w:r>
    </w:p>
    <w:p w14:paraId="42C19913" w14:textId="77777777" w:rsidR="00A47718" w:rsidRPr="00230B80" w:rsidRDefault="00A47718" w:rsidP="00A4771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0B80">
        <w:rPr>
          <w:rFonts w:ascii="Times New Roman" w:hAnsi="Times New Roman"/>
          <w:sz w:val="26"/>
          <w:szCs w:val="26"/>
        </w:rPr>
        <w:t>Căn cứ Điều…. Thông tư liên tịch số …./…./TTLT-VKSNDTC-TANDTC-BCA-BQP ngày ... tháng ... năm 2025 của Viện kiểm sát nhân dân tối cao, Tòa án nhân dân tối cao, Bộ Công an, Bộ Quốc phòng;</w:t>
      </w:r>
    </w:p>
    <w:p w14:paraId="181A36F6" w14:textId="77777777" w:rsidR="00A47718" w:rsidRPr="00230B80" w:rsidRDefault="00A47718" w:rsidP="00A4771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0B80">
        <w:rPr>
          <w:rFonts w:ascii="Times New Roman" w:hAnsi="Times New Roman"/>
          <w:sz w:val="26"/>
          <w:szCs w:val="26"/>
        </w:rPr>
        <w:t>Căn cứ …………………………………………………………………………………</w:t>
      </w:r>
      <w:r w:rsidRPr="00230B80">
        <w:rPr>
          <w:rFonts w:ascii="Times New Roman" w:hAnsi="Times New Roman"/>
          <w:sz w:val="26"/>
          <w:szCs w:val="26"/>
          <w:vertAlign w:val="superscript"/>
        </w:rPr>
        <w:t>[4]</w:t>
      </w:r>
      <w:r w:rsidRPr="00230B80">
        <w:rPr>
          <w:rFonts w:ascii="Times New Roman" w:hAnsi="Times New Roman"/>
          <w:sz w:val="26"/>
          <w:szCs w:val="26"/>
        </w:rPr>
        <w:t>;</w:t>
      </w:r>
    </w:p>
    <w:p w14:paraId="40BB32AA" w14:textId="77777777" w:rsidR="00A47718" w:rsidRPr="00230B80" w:rsidRDefault="00A47718" w:rsidP="00A4771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0B80">
        <w:rPr>
          <w:rFonts w:ascii="Times New Roman" w:hAnsi="Times New Roman"/>
          <w:sz w:val="26"/>
          <w:szCs w:val="26"/>
        </w:rPr>
        <w:t>Xét thấy …………………………………………………………………………………</w:t>
      </w:r>
      <w:r w:rsidRPr="00230B80">
        <w:rPr>
          <w:rFonts w:ascii="Times New Roman" w:hAnsi="Times New Roman"/>
          <w:sz w:val="26"/>
          <w:szCs w:val="26"/>
          <w:vertAlign w:val="superscript"/>
        </w:rPr>
        <w:t>[5]</w:t>
      </w:r>
      <w:r w:rsidRPr="00230B80">
        <w:rPr>
          <w:rFonts w:ascii="Times New Roman" w:hAnsi="Times New Roman"/>
          <w:sz w:val="26"/>
          <w:szCs w:val="26"/>
        </w:rPr>
        <w:t>:</w:t>
      </w:r>
    </w:p>
    <w:p w14:paraId="68937F8B" w14:textId="77777777" w:rsidR="00A47718" w:rsidRPr="00230B80" w:rsidRDefault="00A47718" w:rsidP="00A4771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0B80">
        <w:rPr>
          <w:rFonts w:ascii="Times New Roman" w:hAnsi="Times New Roman"/>
          <w:sz w:val="26"/>
          <w:szCs w:val="26"/>
        </w:rPr>
        <w:t xml:space="preserve">Do vậy, thông báo tới………………………… về việc………………………… </w:t>
      </w:r>
      <w:r w:rsidRPr="00230B80">
        <w:rPr>
          <w:rFonts w:ascii="Times New Roman" w:hAnsi="Times New Roman"/>
          <w:sz w:val="26"/>
          <w:szCs w:val="26"/>
          <w:vertAlign w:val="superscript"/>
        </w:rPr>
        <w:t>[6]</w:t>
      </w:r>
      <w:r w:rsidRPr="00230B80">
        <w:rPr>
          <w:rFonts w:ascii="Times New Roman" w:hAnsi="Times New Roman"/>
          <w:sz w:val="26"/>
          <w:szCs w:val="26"/>
        </w:rPr>
        <w:t xml:space="preserve"> để ông/bà ………………………… </w:t>
      </w:r>
      <w:r w:rsidRPr="00230B80">
        <w:rPr>
          <w:rFonts w:ascii="Times New Roman" w:hAnsi="Times New Roman"/>
          <w:sz w:val="26"/>
          <w:szCs w:val="26"/>
          <w:vertAlign w:val="superscript"/>
        </w:rPr>
        <w:t>[7]</w:t>
      </w:r>
      <w:r w:rsidRPr="00230B80">
        <w:rPr>
          <w:rFonts w:ascii="Times New Roman" w:hAnsi="Times New Roman"/>
          <w:sz w:val="26"/>
          <w:szCs w:val="26"/>
        </w:rPr>
        <w:t>./.</w:t>
      </w:r>
    </w:p>
    <w:p w14:paraId="7D90E4E3" w14:textId="77777777" w:rsidR="00A47718" w:rsidRPr="00230B80" w:rsidRDefault="00A47718" w:rsidP="00A4771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0B80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47718" w:rsidRPr="00230B80" w14:paraId="5C3F2712" w14:textId="77777777" w:rsidTr="00A47718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A9E029" w14:textId="77777777" w:rsidR="00A47718" w:rsidRPr="00230B80" w:rsidRDefault="00A47718" w:rsidP="00A4771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30B8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  <w:t>Nơi nhận:</w:t>
            </w:r>
            <w:r w:rsidRPr="00230B8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230B80">
              <w:rPr>
                <w:rFonts w:ascii="Times New Roman" w:hAnsi="Times New Roman"/>
                <w:sz w:val="26"/>
                <w:szCs w:val="26"/>
              </w:rPr>
              <w:t xml:space="preserve">- …………. </w:t>
            </w:r>
            <w:r w:rsidRPr="00230B80">
              <w:rPr>
                <w:rFonts w:ascii="Times New Roman" w:hAnsi="Times New Roman"/>
                <w:sz w:val="26"/>
                <w:szCs w:val="26"/>
                <w:vertAlign w:val="superscript"/>
              </w:rPr>
              <w:t>[8]</w:t>
            </w:r>
            <w:r w:rsidRPr="00230B8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r w:rsidRPr="00230B80">
              <w:rPr>
                <w:rFonts w:ascii="Times New Roman" w:hAnsi="Times New Roman"/>
                <w:sz w:val="26"/>
                <w:szCs w:val="26"/>
              </w:rPr>
              <w:br/>
              <w:t xml:space="preserve">- Viện kiểm sát </w:t>
            </w:r>
            <w:r w:rsidRPr="00230B80">
              <w:rPr>
                <w:rFonts w:ascii="Times New Roman" w:hAnsi="Times New Roman"/>
                <w:sz w:val="26"/>
                <w:szCs w:val="26"/>
                <w:vertAlign w:val="superscript"/>
              </w:rPr>
              <w:t>[9]</w:t>
            </w:r>
            <w:r w:rsidRPr="00230B80">
              <w:rPr>
                <w:rFonts w:ascii="Times New Roman" w:hAnsi="Times New Roman"/>
                <w:sz w:val="26"/>
                <w:szCs w:val="26"/>
              </w:rPr>
              <w:t>;</w:t>
            </w:r>
            <w:r w:rsidRPr="00230B80">
              <w:rPr>
                <w:rFonts w:ascii="Times New Roman" w:hAnsi="Times New Roman"/>
                <w:sz w:val="26"/>
                <w:szCs w:val="26"/>
              </w:rPr>
              <w:br/>
              <w:t>- Lưu: Hồ sơ vụ việc/Hồ sơ vụ án, VP....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095CF0" w14:textId="77777777" w:rsidR="00A47718" w:rsidRPr="00230B80" w:rsidRDefault="00A47718" w:rsidP="00A4771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30B80">
              <w:rPr>
                <w:rFonts w:ascii="Times New Roman" w:hAnsi="Times New Roman"/>
                <w:b/>
                <w:bCs/>
                <w:sz w:val="26"/>
                <w:szCs w:val="26"/>
              </w:rPr>
              <w:t>……………….</w:t>
            </w:r>
            <w:r w:rsidRPr="00230B80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[10]</w:t>
            </w:r>
            <w:r w:rsidRPr="00230B80">
              <w:rPr>
                <w:rFonts w:ascii="Times New Roman" w:hAnsi="Times New Roman"/>
                <w:sz w:val="26"/>
                <w:szCs w:val="26"/>
              </w:rPr>
              <w:br/>
              <w:t>(Ký tên, đóng dấu)</w:t>
            </w:r>
          </w:p>
        </w:tc>
      </w:tr>
    </w:tbl>
    <w:p w14:paraId="7DCACD1B" w14:textId="77777777" w:rsidR="00A47718" w:rsidRPr="00230B80" w:rsidRDefault="00A47718" w:rsidP="00A4771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0B80">
        <w:rPr>
          <w:rFonts w:ascii="Times New Roman" w:hAnsi="Times New Roman"/>
          <w:sz w:val="26"/>
          <w:szCs w:val="26"/>
        </w:rPr>
        <w:t>_______________________</w:t>
      </w:r>
    </w:p>
    <w:p w14:paraId="682B7067" w14:textId="77777777" w:rsidR="00A47718" w:rsidRPr="00230B80" w:rsidRDefault="00A47718" w:rsidP="00A4771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0B80">
        <w:rPr>
          <w:rFonts w:ascii="Times New Roman" w:hAnsi="Times New Roman"/>
          <w:sz w:val="26"/>
          <w:szCs w:val="26"/>
          <w:vertAlign w:val="superscript"/>
        </w:rPr>
        <w:lastRenderedPageBreak/>
        <w:t>[1]</w:t>
      </w:r>
      <w:r w:rsidRPr="00230B80">
        <w:rPr>
          <w:rFonts w:ascii="Times New Roman" w:hAnsi="Times New Roman"/>
          <w:sz w:val="26"/>
          <w:szCs w:val="26"/>
        </w:rPr>
        <w:t xml:space="preserve"> Ghi tên cơ quan tiến hành tố tụng cấp trên trực tiếp như Bộ Công an/Viện kiểm sát nhân dân tối cao/Tòa án nhân dân tối cao.</w:t>
      </w:r>
    </w:p>
    <w:p w14:paraId="65841953" w14:textId="77777777" w:rsidR="00A47718" w:rsidRPr="00230B80" w:rsidRDefault="00A47718" w:rsidP="00A4771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0B80">
        <w:rPr>
          <w:rFonts w:ascii="Times New Roman" w:hAnsi="Times New Roman"/>
          <w:sz w:val="26"/>
          <w:szCs w:val="26"/>
          <w:vertAlign w:val="superscript"/>
        </w:rPr>
        <w:t>[2]</w:t>
      </w:r>
      <w:r w:rsidRPr="00230B80">
        <w:rPr>
          <w:rFonts w:ascii="Times New Roman" w:hAnsi="Times New Roman"/>
          <w:sz w:val="26"/>
          <w:szCs w:val="26"/>
        </w:rPr>
        <w:t xml:space="preserve"> Ghi tên cơ quan tiến hành tố tụng đang thụ lý, giải quyết vụ việc/vụ án (trường hợp Bộ Công an/Viện kiểm sát nhân dân tối cao/Tòa án nhân dân tối cao ban hành thì bỏ mục này).</w:t>
      </w:r>
    </w:p>
    <w:p w14:paraId="17CC734D" w14:textId="77777777" w:rsidR="00A47718" w:rsidRPr="00230B80" w:rsidRDefault="00A47718" w:rsidP="00A4771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0B80">
        <w:rPr>
          <w:rFonts w:ascii="Times New Roman" w:hAnsi="Times New Roman"/>
          <w:sz w:val="26"/>
          <w:szCs w:val="26"/>
        </w:rPr>
        <w:t>Ví dụ:</w:t>
      </w:r>
    </w:p>
    <w:p w14:paraId="197004E7" w14:textId="77777777" w:rsidR="00A47718" w:rsidRPr="00230B80" w:rsidRDefault="00A47718" w:rsidP="00A4771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30B80">
        <w:rPr>
          <w:rFonts w:ascii="Times New Roman" w:hAnsi="Times New Roman"/>
          <w:sz w:val="26"/>
          <w:szCs w:val="26"/>
        </w:rPr>
        <w:t xml:space="preserve">VIỆN KIỂM SÁT NHÂN DÂN TỐI CAO </w:t>
      </w:r>
      <w:r w:rsidRPr="00230B80">
        <w:rPr>
          <w:rFonts w:ascii="Times New Roman" w:hAnsi="Times New Roman"/>
          <w:sz w:val="26"/>
          <w:szCs w:val="26"/>
        </w:rPr>
        <w:br/>
      </w:r>
      <w:r w:rsidRPr="00230B80">
        <w:rPr>
          <w:rFonts w:ascii="Times New Roman" w:hAnsi="Times New Roman"/>
          <w:b/>
          <w:bCs/>
          <w:sz w:val="26"/>
          <w:szCs w:val="26"/>
        </w:rPr>
        <w:t>VIỆN KIỂM SÁT NHÂN DÂN THÀNH PHỐ HÀ NỘI</w:t>
      </w:r>
    </w:p>
    <w:p w14:paraId="7978C0AC" w14:textId="77777777" w:rsidR="00A47718" w:rsidRPr="00230B80" w:rsidRDefault="00A47718" w:rsidP="00A4771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0B80">
        <w:rPr>
          <w:rFonts w:ascii="Times New Roman" w:hAnsi="Times New Roman"/>
          <w:sz w:val="26"/>
          <w:szCs w:val="26"/>
          <w:vertAlign w:val="superscript"/>
        </w:rPr>
        <w:t>[3]</w:t>
      </w:r>
      <w:r w:rsidRPr="00230B80">
        <w:rPr>
          <w:rFonts w:ascii="Times New Roman" w:hAnsi="Times New Roman"/>
          <w:sz w:val="26"/>
          <w:szCs w:val="26"/>
        </w:rPr>
        <w:t xml:space="preserve"> Ghi tóm tắt nội dung thông báo.</w:t>
      </w:r>
    </w:p>
    <w:p w14:paraId="28846D83" w14:textId="77777777" w:rsidR="00A47718" w:rsidRPr="00230B80" w:rsidRDefault="00A47718" w:rsidP="00A4771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0B80">
        <w:rPr>
          <w:rFonts w:ascii="Times New Roman" w:hAnsi="Times New Roman"/>
          <w:sz w:val="26"/>
          <w:szCs w:val="26"/>
          <w:vertAlign w:val="superscript"/>
        </w:rPr>
        <w:t>[4]</w:t>
      </w:r>
      <w:r w:rsidRPr="00230B80">
        <w:rPr>
          <w:rFonts w:ascii="Times New Roman" w:hAnsi="Times New Roman"/>
          <w:sz w:val="26"/>
          <w:szCs w:val="26"/>
        </w:rPr>
        <w:t xml:space="preserve"> Tùy từng trường hợp nêu rõ “việc tiếp nhận nguồn tin về tội phạm ngày.. tháng… năm…. ” hoặc “Quyết định khởi tố vụ án số…. ngày… tháng… năm…..”,</w:t>
      </w:r>
    </w:p>
    <w:p w14:paraId="7B6A0B22" w14:textId="77777777" w:rsidR="00A47718" w:rsidRPr="00230B80" w:rsidRDefault="00A47718" w:rsidP="00A4771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0B80">
        <w:rPr>
          <w:rFonts w:ascii="Times New Roman" w:hAnsi="Times New Roman"/>
          <w:sz w:val="26"/>
          <w:szCs w:val="26"/>
          <w:vertAlign w:val="superscript"/>
        </w:rPr>
        <w:t>[5]</w:t>
      </w:r>
      <w:r w:rsidRPr="00230B80">
        <w:rPr>
          <w:rFonts w:ascii="Times New Roman" w:hAnsi="Times New Roman"/>
          <w:sz w:val="26"/>
          <w:szCs w:val="26"/>
        </w:rPr>
        <w:t xml:space="preserve"> Ghi rõ “có căn cứ để áp dụng biện pháp...” nếu có đơn đề nghị áp dụng hoặc “không có căn cứ áp dụng biện pháp... ”.</w:t>
      </w:r>
    </w:p>
    <w:p w14:paraId="2E3A21AC" w14:textId="77777777" w:rsidR="00A47718" w:rsidRPr="00230B80" w:rsidRDefault="00A47718" w:rsidP="00A4771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0B80">
        <w:rPr>
          <w:rFonts w:ascii="Times New Roman" w:hAnsi="Times New Roman"/>
          <w:sz w:val="26"/>
          <w:szCs w:val="26"/>
          <w:vertAlign w:val="superscript"/>
        </w:rPr>
        <w:t>[6]</w:t>
      </w:r>
      <w:r w:rsidRPr="00230B80">
        <w:rPr>
          <w:rFonts w:ascii="Times New Roman" w:hAnsi="Times New Roman"/>
          <w:sz w:val="26"/>
          <w:szCs w:val="26"/>
        </w:rPr>
        <w:t xml:space="preserve"> Ghi nội dung thông báo.</w:t>
      </w:r>
    </w:p>
    <w:p w14:paraId="072A82F4" w14:textId="77777777" w:rsidR="00A47718" w:rsidRPr="00230B80" w:rsidRDefault="00A47718" w:rsidP="00A4771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0B80">
        <w:rPr>
          <w:rFonts w:ascii="Times New Roman" w:hAnsi="Times New Roman"/>
          <w:sz w:val="26"/>
          <w:szCs w:val="26"/>
          <w:vertAlign w:val="superscript"/>
        </w:rPr>
        <w:t>[7]</w:t>
      </w:r>
      <w:r w:rsidRPr="00230B80">
        <w:rPr>
          <w:rFonts w:ascii="Times New Roman" w:hAnsi="Times New Roman"/>
          <w:sz w:val="26"/>
          <w:szCs w:val="26"/>
        </w:rPr>
        <w:t xml:space="preserve"> Tùy từng trường hợp, ghi “có đơn đề nghị áp dụng biện pháp” hoặc “biết”.</w:t>
      </w:r>
    </w:p>
    <w:p w14:paraId="04EE785A" w14:textId="77777777" w:rsidR="00A47718" w:rsidRPr="00230B80" w:rsidRDefault="00A47718" w:rsidP="00A4771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0B80">
        <w:rPr>
          <w:rFonts w:ascii="Times New Roman" w:hAnsi="Times New Roman"/>
          <w:sz w:val="26"/>
          <w:szCs w:val="26"/>
          <w:vertAlign w:val="superscript"/>
        </w:rPr>
        <w:t>[8]</w:t>
      </w:r>
      <w:r w:rsidRPr="00230B80">
        <w:rPr>
          <w:rFonts w:ascii="Times New Roman" w:hAnsi="Times New Roman"/>
          <w:sz w:val="26"/>
          <w:szCs w:val="26"/>
        </w:rPr>
        <w:t xml:space="preserve"> Tổ chức, cá nhân nhận thông báo.</w:t>
      </w:r>
    </w:p>
    <w:p w14:paraId="4B8BC087" w14:textId="77777777" w:rsidR="00A47718" w:rsidRPr="00230B80" w:rsidRDefault="00A47718" w:rsidP="00A4771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0B80">
        <w:rPr>
          <w:rFonts w:ascii="Times New Roman" w:hAnsi="Times New Roman"/>
          <w:sz w:val="26"/>
          <w:szCs w:val="26"/>
          <w:vertAlign w:val="superscript"/>
        </w:rPr>
        <w:t>[9]</w:t>
      </w:r>
      <w:r w:rsidRPr="00230B80">
        <w:rPr>
          <w:rFonts w:ascii="Times New Roman" w:hAnsi="Times New Roman"/>
          <w:sz w:val="26"/>
          <w:szCs w:val="26"/>
        </w:rPr>
        <w:t xml:space="preserve"> Ghi rõ Viện kiểm sát đang thực hành quyền công tố, kiểm sát đối với vụ việc/vụ án.</w:t>
      </w:r>
    </w:p>
    <w:p w14:paraId="4B65DED9" w14:textId="77777777" w:rsidR="00A47718" w:rsidRPr="00230B80" w:rsidRDefault="00A47718" w:rsidP="00A4771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0B80">
        <w:rPr>
          <w:rFonts w:ascii="Times New Roman" w:hAnsi="Times New Roman"/>
          <w:sz w:val="26"/>
          <w:szCs w:val="26"/>
          <w:vertAlign w:val="superscript"/>
        </w:rPr>
        <w:t>[10]</w:t>
      </w:r>
      <w:r w:rsidRPr="00230B80">
        <w:rPr>
          <w:rFonts w:ascii="Times New Roman" w:hAnsi="Times New Roman"/>
          <w:sz w:val="26"/>
          <w:szCs w:val="26"/>
        </w:rPr>
        <w:t xml:space="preserve"> Ghi chức vụ người có thẩm quyền ký văn bản.</w:t>
      </w:r>
    </w:p>
    <w:p w14:paraId="1E230293" w14:textId="77777777" w:rsidR="00A47718" w:rsidRPr="00230B80" w:rsidRDefault="00A47718" w:rsidP="00A4771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0B80">
        <w:rPr>
          <w:rFonts w:ascii="Times New Roman" w:hAnsi="Times New Roman"/>
          <w:sz w:val="26"/>
          <w:szCs w:val="26"/>
        </w:rPr>
        <w:t> </w:t>
      </w:r>
    </w:p>
    <w:p w14:paraId="40268FC7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7718"/>
    <w:rsid w:val="00551D76"/>
    <w:rsid w:val="00804A4D"/>
    <w:rsid w:val="00A47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EE46DB"/>
  <w15:chartTrackingRefBased/>
  <w15:docId w15:val="{E05CF5A3-09B3-4829-A8C4-1645E848F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1752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2026-05-20T16:30:00Z</dcterms:created>
  <dcterms:modified xsi:type="dcterms:W3CDTF">2026-05-20T16:30:00Z</dcterms:modified>
</cp:coreProperties>
</file>