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51C0" w14:textId="77777777" w:rsidR="00C16265" w:rsidRPr="000F3F9D" w:rsidRDefault="00C16265" w:rsidP="00C16265">
      <w:pPr>
        <w:spacing w:before="120" w:after="280" w:afterAutospacing="1"/>
        <w:jc w:val="right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Mẫu số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C16265" w:rsidRPr="000F3F9D" w14:paraId="5ADE8418" w14:textId="77777777" w:rsidTr="00C1626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A26F6" w14:textId="77777777" w:rsidR="00C16265" w:rsidRPr="000F3F9D" w:rsidRDefault="00C16265" w:rsidP="00C16265">
            <w:pPr>
              <w:spacing w:before="120"/>
              <w:jc w:val="center"/>
              <w:rPr>
                <w:sz w:val="26"/>
                <w:szCs w:val="26"/>
              </w:rPr>
            </w:pPr>
            <w:r w:rsidRPr="000F3F9D">
              <w:rPr>
                <w:b/>
                <w:bCs/>
                <w:sz w:val="26"/>
                <w:szCs w:val="26"/>
              </w:rPr>
              <w:t>TÊN CƠ QUAN, TỔ CHỨC, DOANH NGHIỆP</w:t>
            </w:r>
            <w:r w:rsidRPr="000F3F9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5A101" w14:textId="77777777" w:rsidR="00C16265" w:rsidRPr="000F3F9D" w:rsidRDefault="00C16265" w:rsidP="00C16265">
            <w:pPr>
              <w:spacing w:before="120"/>
              <w:jc w:val="center"/>
              <w:rPr>
                <w:sz w:val="26"/>
                <w:szCs w:val="26"/>
              </w:rPr>
            </w:pPr>
            <w:r w:rsidRPr="000F3F9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F3F9D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0F3F9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16265" w:rsidRPr="000F3F9D" w14:paraId="3F9F2045" w14:textId="77777777" w:rsidTr="00C162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E79AB" w14:textId="77777777" w:rsidR="00C16265" w:rsidRPr="000F3F9D" w:rsidRDefault="00C16265" w:rsidP="00C16265">
            <w:pPr>
              <w:spacing w:before="120"/>
              <w:jc w:val="center"/>
              <w:rPr>
                <w:sz w:val="26"/>
                <w:szCs w:val="26"/>
              </w:rPr>
            </w:pPr>
            <w:r w:rsidRPr="000F3F9D">
              <w:rPr>
                <w:sz w:val="26"/>
                <w:szCs w:val="26"/>
              </w:rPr>
              <w:t>Số:…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E4CA6" w14:textId="77777777" w:rsidR="00C16265" w:rsidRPr="000F3F9D" w:rsidRDefault="00C16265" w:rsidP="00C16265">
            <w:pPr>
              <w:spacing w:before="120"/>
              <w:jc w:val="right"/>
              <w:rPr>
                <w:sz w:val="26"/>
                <w:szCs w:val="26"/>
              </w:rPr>
            </w:pPr>
            <w:r w:rsidRPr="000F3F9D">
              <w:rPr>
                <w:i/>
                <w:iCs/>
                <w:sz w:val="26"/>
                <w:szCs w:val="26"/>
              </w:rPr>
              <w:t>….., ngày … tháng … năm …</w:t>
            </w:r>
          </w:p>
        </w:tc>
      </w:tr>
    </w:tbl>
    <w:p w14:paraId="56A5D819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 </w:t>
      </w:r>
    </w:p>
    <w:p w14:paraId="3360272D" w14:textId="77777777" w:rsidR="00C16265" w:rsidRPr="000F3F9D" w:rsidRDefault="00C16265" w:rsidP="00C16265">
      <w:pPr>
        <w:spacing w:before="120" w:after="280" w:afterAutospacing="1"/>
        <w:jc w:val="center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THÔNG BÁO CUNG CẤP DỊCH VỤ MẠNG XÃ HỘI</w:t>
      </w:r>
    </w:p>
    <w:p w14:paraId="0ACBB900" w14:textId="77777777" w:rsidR="00C16265" w:rsidRPr="000F3F9D" w:rsidRDefault="00C16265" w:rsidP="00C16265">
      <w:pPr>
        <w:spacing w:before="120" w:after="280" w:afterAutospacing="1"/>
        <w:jc w:val="center"/>
        <w:rPr>
          <w:sz w:val="26"/>
          <w:szCs w:val="26"/>
        </w:rPr>
      </w:pPr>
      <w:r w:rsidRPr="000F3F9D">
        <w:rPr>
          <w:sz w:val="26"/>
          <w:szCs w:val="26"/>
        </w:rPr>
        <w:t>Kính gửi: ………………………………..</w:t>
      </w:r>
    </w:p>
    <w:p w14:paraId="4484EBB3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(Tên cơ quan, tổ chức, doanh nghiệp) thông báo cung cấp dịch vụ mạng xã hội như sau:</w:t>
      </w:r>
    </w:p>
    <w:p w14:paraId="3A52FC6F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Phần 1. Tên cơ quan, tổ chức, doanh nghiệp cung cấp dịch vụ mạng xã hội: ....</w:t>
      </w:r>
    </w:p>
    <w:p w14:paraId="1CAAEFF7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Địa chỉ trụ sở chính: …..</w:t>
      </w:r>
    </w:p>
    <w:p w14:paraId="64C48EB3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Địa chỉ trụ sở giao dịch: …</w:t>
      </w:r>
    </w:p>
    <w:p w14:paraId="63A35D2A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Quyết định thành lập/Giấy chứng nhận đăng ký doanh nghiệp/Giấy chứng nhận đăng ký kinh doanh/Giấy chứng nhận đầu tư số: ….. do .... cấp ngày ... tháng ... năm ... tại ...</w:t>
      </w:r>
    </w:p>
    <w:p w14:paraId="0D3A02EE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Điện thoại: …………………..Website …………………..</w:t>
      </w:r>
    </w:p>
    <w:p w14:paraId="058F22CE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Phần 2. Mô tả tóm tắt về thông báo cung cấp dịch vụ mạng xã hội</w:t>
      </w:r>
    </w:p>
    <w:p w14:paraId="5F36F11B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1. Tên mạng xã hội (nếu có):</w:t>
      </w:r>
    </w:p>
    <w:p w14:paraId="59CC8275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2. Mục đích cung cấp dịch vụ mạng xã hội: …………………..…………………..</w:t>
      </w:r>
    </w:p>
    <w:p w14:paraId="15B5A0B1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3. Loại hình dịch vụ mạng xã hội: (dịch vụ tạo tài khoản, kênh (channel) cung cấp nội dung, trang thông tin điện tử cá nhân ...) …………………..</w:t>
      </w:r>
    </w:p>
    <w:p w14:paraId="73E26623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4. Phương thức cung cấp dịch vụ: …………………..…………………..…………………..</w:t>
      </w:r>
    </w:p>
    <w:p w14:paraId="4F7543A0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a) Trên trang thông tin điện tử tại tên miền: …………………..…………………………....</w:t>
      </w:r>
    </w:p>
    <w:p w14:paraId="60B03527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b) Qua ứng dụng ... phân phối trên kho ứng dụng: …………………..…………………..</w:t>
      </w:r>
    </w:p>
    <w:p w14:paraId="62F405D0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5. Quy trình quản lý: ...</w:t>
      </w:r>
    </w:p>
    <w:p w14:paraId="468FE4F0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6. Nhà cung cấp dịch vụ kết nối Internet: …………………..………………………..…..</w:t>
      </w:r>
    </w:p>
    <w:p w14:paraId="194EA601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lastRenderedPageBreak/>
        <w:t xml:space="preserve">7. Địa điểm đặt hệ thống máy chủ cung cấp dịch vụ tại Việt Nam:................................... </w:t>
      </w:r>
    </w:p>
    <w:p w14:paraId="79432D88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 xml:space="preserve">8. Nhân sự chịu trách nhiệm quản lý nội dung thông tin trên mạng xã hội: </w:t>
      </w:r>
    </w:p>
    <w:p w14:paraId="2136AAF3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a) Nhân sự chịu trách nhiệm trước pháp luật:</w:t>
      </w:r>
    </w:p>
    <w:p w14:paraId="4948FF86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Họ và tên: …………………..…………………..…………………………..………….....</w:t>
      </w:r>
    </w:p>
    <w:p w14:paraId="107F89F4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Chức danh: …………………..…………………..………………………..………..…….</w:t>
      </w:r>
    </w:p>
    <w:p w14:paraId="07DC1A0E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Số điện thoại liên lạc (cả cố định và di động): …………………..…………….…………</w:t>
      </w:r>
    </w:p>
    <w:p w14:paraId="21E03858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b) Nhân sự quản lý nội dung:</w:t>
      </w:r>
    </w:p>
    <w:p w14:paraId="31DE56B8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Họ và tên: …………………..…………………..…………………………..…………….</w:t>
      </w:r>
    </w:p>
    <w:p w14:paraId="39B1A703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Chức danh: …………………..…………………..……………………………..…………</w:t>
      </w:r>
    </w:p>
    <w:p w14:paraId="6F60F395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- Số điện thoại liên lạc (cả cố định và di động): …………………..……………………….</w:t>
      </w:r>
    </w:p>
    <w:p w14:paraId="756D7EA1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Phần 3. Tài liệu kèm theo</w:t>
      </w:r>
    </w:p>
    <w:p w14:paraId="049FEF16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1. ………………………………………………………………………………………………</w:t>
      </w:r>
    </w:p>
    <w:p w14:paraId="06A3D791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2. ………………………………………………………………………………………………</w:t>
      </w:r>
    </w:p>
    <w:p w14:paraId="56918E78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Phần 4. Cam kết</w:t>
      </w:r>
    </w:p>
    <w:p w14:paraId="291385A9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(Tên cơ quan, tổ chức, doanh nghiệp) xin cam kết thực hiện đầy đủ các quy định tại Nghị định số 47/2024/NĐ-CP ngày 09 tháng 11 năm 2024 của Chính phủ quản lý, cung cấp, sử dụng dịch vụ Internet và thông tin trên mạng, cụ thể:</w:t>
      </w:r>
    </w:p>
    <w:p w14:paraId="6CFB65BB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1. Các thông tin cung cấp trong hồ sơ thông báo cung cấp dịch vụ mạng xã hội là đúng sự thật.</w:t>
      </w:r>
    </w:p>
    <w:p w14:paraId="037A9FC3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2. Chấp hành nghiêm chỉnh các quy định của pháp luật Việt Nam về hoạt động quản lý, cung cấp, sử dụng dịch vụ Internet và thông tin trên mạng; tuân thủ nghiêm các quy định về trách nhiệm của tổ chức, doanh nghiệp cung cấp dịch vụ mạng xã hội.</w:t>
      </w:r>
    </w:p>
    <w:p w14:paraId="124FB3D0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6028"/>
      </w:tblGrid>
      <w:tr w:rsidR="00C16265" w:rsidRPr="000F3F9D" w14:paraId="0458BC5A" w14:textId="77777777" w:rsidTr="00C16265">
        <w:tc>
          <w:tcPr>
            <w:tcW w:w="17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20057" w14:textId="77777777" w:rsidR="00C16265" w:rsidRPr="000F3F9D" w:rsidRDefault="00C16265" w:rsidP="00C16265">
            <w:pPr>
              <w:spacing w:before="120"/>
              <w:rPr>
                <w:sz w:val="26"/>
                <w:szCs w:val="26"/>
              </w:rPr>
            </w:pPr>
            <w:r w:rsidRPr="00C16265">
              <w:rPr>
                <w:b/>
                <w:bCs/>
                <w:i/>
                <w:iCs/>
              </w:rPr>
              <w:t>Nơi nhận:</w:t>
            </w:r>
            <w:r w:rsidRPr="00C16265">
              <w:rPr>
                <w:b/>
                <w:bCs/>
                <w:i/>
                <w:iCs/>
              </w:rPr>
              <w:br/>
            </w:r>
            <w:r w:rsidRPr="00C16265">
              <w:rPr>
                <w:sz w:val="22"/>
                <w:szCs w:val="22"/>
              </w:rPr>
              <w:t>- Như trên;</w:t>
            </w:r>
            <w:r w:rsidRPr="00C16265">
              <w:rPr>
                <w:sz w:val="22"/>
                <w:szCs w:val="22"/>
              </w:rPr>
              <w:br/>
              <w:t>……………..</w:t>
            </w:r>
            <w:r w:rsidRPr="00C16265">
              <w:rPr>
                <w:sz w:val="22"/>
                <w:szCs w:val="22"/>
              </w:rPr>
              <w:br/>
              <w:t>- Lưu: ………</w:t>
            </w:r>
          </w:p>
        </w:tc>
        <w:tc>
          <w:tcPr>
            <w:tcW w:w="32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3D1E9" w14:textId="77777777" w:rsidR="00C16265" w:rsidRPr="000F3F9D" w:rsidRDefault="00C16265" w:rsidP="00C16265">
            <w:pPr>
              <w:spacing w:before="120"/>
              <w:jc w:val="center"/>
              <w:rPr>
                <w:sz w:val="26"/>
                <w:szCs w:val="26"/>
              </w:rPr>
            </w:pPr>
            <w:r w:rsidRPr="000F3F9D">
              <w:rPr>
                <w:b/>
                <w:bCs/>
                <w:sz w:val="26"/>
                <w:szCs w:val="26"/>
              </w:rPr>
              <w:t>XÁC NHẬN CỦA NGƯỜI CHỊU TRÁCH NHIỆM TRƯỚC PHÁP LUẬT/NGƯỜI ĐỨNG ĐẦU CƠ QUAN, TỔ CHỨC, DOANH NGHIỆP</w:t>
            </w:r>
            <w:r w:rsidRPr="000F3F9D">
              <w:rPr>
                <w:sz w:val="26"/>
                <w:szCs w:val="26"/>
              </w:rPr>
              <w:br/>
            </w:r>
            <w:r w:rsidRPr="000F3F9D">
              <w:rPr>
                <w:i/>
                <w:iCs/>
                <w:sz w:val="26"/>
                <w:szCs w:val="26"/>
              </w:rPr>
              <w:t>(Ký, ghi rõ họ tên, chức danh và đóng dấu/ký số)</w:t>
            </w:r>
          </w:p>
        </w:tc>
      </w:tr>
    </w:tbl>
    <w:p w14:paraId="5B3E80F7" w14:textId="77777777" w:rsidR="00C16265" w:rsidRPr="000F3F9D" w:rsidRDefault="00C16265" w:rsidP="00C16265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 </w:t>
      </w:r>
    </w:p>
    <w:p w14:paraId="07E66D62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6265"/>
    <w:rsid w:val="0049374E"/>
    <w:rsid w:val="00507589"/>
    <w:rsid w:val="0066793F"/>
    <w:rsid w:val="00755AF6"/>
    <w:rsid w:val="00804912"/>
    <w:rsid w:val="00C16265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DDF3C0"/>
  <w15:chartTrackingRefBased/>
  <w15:docId w15:val="{611726B8-13E2-4168-825B-5AC9A3A8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265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