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B2408" w14:textId="77777777" w:rsidR="00C72402" w:rsidRPr="00BB1695" w:rsidRDefault="00C72402" w:rsidP="00C72402">
      <w:pPr>
        <w:spacing w:before="120" w:after="280" w:afterAutospacing="1"/>
        <w:jc w:val="right"/>
        <w:rPr>
          <w:sz w:val="26"/>
          <w:szCs w:val="26"/>
        </w:rPr>
      </w:pPr>
      <w:r w:rsidRPr="00BB1695">
        <w:rPr>
          <w:b/>
          <w:bCs/>
          <w:sz w:val="26"/>
          <w:szCs w:val="26"/>
        </w:rPr>
        <w:t>Mẫu số 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1"/>
        <w:gridCol w:w="5777"/>
      </w:tblGrid>
      <w:tr w:rsidR="00C72402" w:rsidRPr="00BB1695" w14:paraId="7B10DD10" w14:textId="77777777" w:rsidTr="00C72402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22EFB" w14:textId="77777777" w:rsidR="00C72402" w:rsidRPr="00BB1695" w:rsidRDefault="00C72402" w:rsidP="00C72402">
            <w:pPr>
              <w:spacing w:before="120"/>
              <w:jc w:val="center"/>
              <w:rPr>
                <w:sz w:val="26"/>
                <w:szCs w:val="26"/>
              </w:rPr>
            </w:pPr>
            <w:r w:rsidRPr="00BB1695">
              <w:rPr>
                <w:b/>
                <w:bCs/>
                <w:sz w:val="26"/>
                <w:szCs w:val="26"/>
              </w:rPr>
              <w:t>.... (1)....</w:t>
            </w:r>
            <w:r w:rsidRPr="00BB1695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F1387E" w14:textId="77777777" w:rsidR="00C72402" w:rsidRPr="00BB1695" w:rsidRDefault="00C72402" w:rsidP="00C72402">
            <w:pPr>
              <w:spacing w:before="120"/>
              <w:jc w:val="center"/>
              <w:rPr>
                <w:sz w:val="26"/>
                <w:szCs w:val="26"/>
              </w:rPr>
            </w:pPr>
            <w:r w:rsidRPr="00BB169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B1695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BB169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72402" w:rsidRPr="00BB1695" w14:paraId="3DAD8A38" w14:textId="77777777" w:rsidTr="00C7240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D9DDC" w14:textId="77777777" w:rsidR="00C72402" w:rsidRPr="00BB1695" w:rsidRDefault="00C72402" w:rsidP="00C72402">
            <w:pPr>
              <w:spacing w:before="120"/>
              <w:jc w:val="center"/>
              <w:rPr>
                <w:sz w:val="26"/>
                <w:szCs w:val="26"/>
              </w:rPr>
            </w:pPr>
            <w:r w:rsidRPr="00BB1695">
              <w:rPr>
                <w:sz w:val="26"/>
                <w:szCs w:val="26"/>
              </w:rPr>
              <w:t>Số:        /TB-….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DD2D2" w14:textId="77777777" w:rsidR="00C72402" w:rsidRPr="00BB1695" w:rsidRDefault="00C72402" w:rsidP="00C72402">
            <w:pPr>
              <w:spacing w:before="120"/>
              <w:jc w:val="right"/>
              <w:rPr>
                <w:sz w:val="26"/>
                <w:szCs w:val="26"/>
              </w:rPr>
            </w:pPr>
            <w:r w:rsidRPr="00BB1695">
              <w:rPr>
                <w:i/>
                <w:iCs/>
                <w:sz w:val="26"/>
                <w:szCs w:val="26"/>
              </w:rPr>
              <w:t>……., ngày … tháng … năm ……</w:t>
            </w:r>
          </w:p>
        </w:tc>
      </w:tr>
    </w:tbl>
    <w:p w14:paraId="459C6E92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 </w:t>
      </w:r>
    </w:p>
    <w:p w14:paraId="1D4AA3EB" w14:textId="77777777" w:rsidR="00C72402" w:rsidRPr="00BB1695" w:rsidRDefault="00C72402" w:rsidP="00C72402">
      <w:pPr>
        <w:spacing w:before="120" w:after="280" w:afterAutospacing="1"/>
        <w:jc w:val="center"/>
        <w:rPr>
          <w:sz w:val="26"/>
          <w:szCs w:val="26"/>
        </w:rPr>
      </w:pPr>
      <w:r w:rsidRPr="00BB1695">
        <w:rPr>
          <w:b/>
          <w:bCs/>
          <w:sz w:val="26"/>
          <w:szCs w:val="26"/>
        </w:rPr>
        <w:t>THÔNG BÁO (2)</w:t>
      </w:r>
    </w:p>
    <w:p w14:paraId="537F2FC8" w14:textId="77777777" w:rsidR="00C72402" w:rsidRPr="00BB1695" w:rsidRDefault="00C72402" w:rsidP="00C72402">
      <w:pPr>
        <w:spacing w:before="120" w:after="280" w:afterAutospacing="1"/>
        <w:jc w:val="center"/>
        <w:rPr>
          <w:sz w:val="26"/>
          <w:szCs w:val="26"/>
        </w:rPr>
      </w:pPr>
      <w:r w:rsidRPr="00BB1695">
        <w:rPr>
          <w:b/>
          <w:bCs/>
          <w:sz w:val="26"/>
          <w:szCs w:val="26"/>
        </w:rPr>
        <w:t>Về việc nghỉ hưu đối với công chức</w:t>
      </w:r>
    </w:p>
    <w:p w14:paraId="5158FB73" w14:textId="77777777" w:rsidR="00C72402" w:rsidRPr="00BB1695" w:rsidRDefault="00C72402" w:rsidP="00C72402">
      <w:pPr>
        <w:spacing w:before="120" w:after="280" w:afterAutospacing="1"/>
        <w:jc w:val="center"/>
        <w:rPr>
          <w:sz w:val="26"/>
          <w:szCs w:val="26"/>
        </w:rPr>
      </w:pPr>
      <w:r w:rsidRPr="00BB1695">
        <w:rPr>
          <w:sz w:val="26"/>
          <w:szCs w:val="26"/>
        </w:rPr>
        <w:t>Kính gửi: Ông (bà) ……………………….</w:t>
      </w:r>
    </w:p>
    <w:p w14:paraId="5DB344EA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Căn cứ Bộ luật Lao động ngày 20 tháng 11 năm 2019;</w:t>
      </w:r>
    </w:p>
    <w:p w14:paraId="4167B28E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Căn cứ Luật Bảo hiểm xã hội ngày 29 tháng 6 năm 2024;</w:t>
      </w:r>
    </w:p>
    <w:p w14:paraId="4239BA7E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Căn cứ Luật Cán bộ, công chức ngày 24 tháng 6 năm 2025;</w:t>
      </w:r>
    </w:p>
    <w:p w14:paraId="3BB4437F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Căn cứ Nghị định số 135/2020/NĐ-CP ngày 18 tháng 11 năm 2020 của Chính phủ quy định về tuổi nghỉ hưu;</w:t>
      </w:r>
    </w:p>
    <w:p w14:paraId="0D8E432B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Căn cứ Nghị định số ..../2025/NĐ-CP ngày ... tháng... năm 2025 của Chính phủ quy định về tuyển dụng, sử dụng và quản lý công chức;</w:t>
      </w:r>
    </w:p>
    <w:p w14:paraId="25B38EE8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Căn cứ hồ sơ công chức và hồ sơ bảo hiểm xã hội, ………(1)……. thông báo:</w:t>
      </w:r>
    </w:p>
    <w:p w14:paraId="747E1C4A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Ông (bà) ……………………………………………………………………………………</w:t>
      </w:r>
    </w:p>
    <w:p w14:paraId="25104410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Sinh ngày ………….. tháng …………. năm ………………………..</w:t>
      </w:r>
    </w:p>
    <w:p w14:paraId="7C0FD2FB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Chức vụ: ……………………………………………………………………………………</w:t>
      </w:r>
    </w:p>
    <w:p w14:paraId="061DD7BB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Đơn vị công tác: ……………………………………………………………………………</w:t>
      </w:r>
    </w:p>
    <w:p w14:paraId="41E9CDD1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Kể từ ngày ……. tháng …… năm …….. sẽ được nghỉ hưu để hưởng chế độ bảo hiểm xã hội theo quy định.</w:t>
      </w:r>
    </w:p>
    <w:p w14:paraId="41899D33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.... (1).... thông báo để ông (bà) ……….. được biết và thực hiện./.</w:t>
      </w:r>
    </w:p>
    <w:p w14:paraId="576071F0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C72402" w:rsidRPr="00BB1695" w14:paraId="4009B672" w14:textId="77777777" w:rsidTr="00C72402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FFD7CF" w14:textId="77777777" w:rsidR="00C72402" w:rsidRPr="00BB1695" w:rsidRDefault="00C72402" w:rsidP="00C72402">
            <w:pPr>
              <w:spacing w:before="120"/>
              <w:rPr>
                <w:sz w:val="26"/>
                <w:szCs w:val="26"/>
              </w:rPr>
            </w:pPr>
            <w:r w:rsidRPr="00C72402">
              <w:rPr>
                <w:b/>
                <w:bCs/>
                <w:i/>
                <w:iCs/>
              </w:rPr>
              <w:t>Nơi nhận:</w:t>
            </w:r>
            <w:r w:rsidRPr="00C72402">
              <w:br/>
            </w:r>
            <w:r w:rsidRPr="00C72402">
              <w:rPr>
                <w:sz w:val="22"/>
                <w:szCs w:val="22"/>
              </w:rPr>
              <w:t>- Như trên;</w:t>
            </w:r>
            <w:r w:rsidRPr="00C72402">
              <w:rPr>
                <w:sz w:val="22"/>
                <w:szCs w:val="22"/>
              </w:rPr>
              <w:br/>
            </w:r>
            <w:r w:rsidRPr="00C72402">
              <w:rPr>
                <w:sz w:val="22"/>
                <w:szCs w:val="22"/>
              </w:rPr>
              <w:lastRenderedPageBreak/>
              <w:t>- Lưu: VT, Hồ sơ công chức, TCCB.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06EEF3" w14:textId="77777777" w:rsidR="00C72402" w:rsidRPr="00BB1695" w:rsidRDefault="00C72402" w:rsidP="00C72402">
            <w:pPr>
              <w:spacing w:before="120"/>
              <w:jc w:val="center"/>
              <w:rPr>
                <w:sz w:val="26"/>
                <w:szCs w:val="26"/>
              </w:rPr>
            </w:pPr>
            <w:r w:rsidRPr="00BB1695">
              <w:rPr>
                <w:b/>
                <w:bCs/>
                <w:sz w:val="26"/>
                <w:szCs w:val="26"/>
              </w:rPr>
              <w:lastRenderedPageBreak/>
              <w:t>Người đứng đầu ……(1)……</w:t>
            </w:r>
            <w:r w:rsidRPr="00BB1695">
              <w:rPr>
                <w:sz w:val="26"/>
                <w:szCs w:val="26"/>
              </w:rPr>
              <w:br/>
            </w:r>
            <w:r w:rsidRPr="00BB1695">
              <w:rPr>
                <w:i/>
                <w:iCs/>
                <w:sz w:val="26"/>
                <w:szCs w:val="26"/>
              </w:rPr>
              <w:lastRenderedPageBreak/>
              <w:t>(Ký tên, đóng dấu)</w:t>
            </w:r>
          </w:p>
        </w:tc>
      </w:tr>
    </w:tbl>
    <w:p w14:paraId="4FA908E8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i/>
          <w:iCs/>
          <w:sz w:val="26"/>
          <w:szCs w:val="26"/>
        </w:rPr>
        <w:lastRenderedPageBreak/>
        <w:t>Ghi chú:</w:t>
      </w:r>
    </w:p>
    <w:p w14:paraId="22C78FCA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i/>
          <w:iCs/>
          <w:sz w:val="26"/>
          <w:szCs w:val="26"/>
        </w:rPr>
        <w:t>(1): Cơ quan, tổ chức, đơn vị quản lý công chức;</w:t>
      </w:r>
    </w:p>
    <w:p w14:paraId="5CE3F440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i/>
          <w:iCs/>
          <w:sz w:val="26"/>
          <w:szCs w:val="26"/>
        </w:rPr>
        <w:t>(2): Thông báo được cơ quan, tổ chức, đơn vị quản lý công chức giao trực tiếp cho công chức.</w:t>
      </w:r>
    </w:p>
    <w:p w14:paraId="301E1A1C" w14:textId="77777777" w:rsidR="00C72402" w:rsidRPr="00BB1695" w:rsidRDefault="00C72402" w:rsidP="00C72402">
      <w:pPr>
        <w:spacing w:before="120" w:after="280" w:afterAutospacing="1"/>
        <w:rPr>
          <w:sz w:val="26"/>
          <w:szCs w:val="26"/>
        </w:rPr>
      </w:pPr>
      <w:r w:rsidRPr="00BB1695">
        <w:rPr>
          <w:sz w:val="26"/>
          <w:szCs w:val="26"/>
        </w:rPr>
        <w:t> </w:t>
      </w:r>
    </w:p>
    <w:p w14:paraId="0DDC7C5E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2402"/>
    <w:rsid w:val="0049374E"/>
    <w:rsid w:val="00804912"/>
    <w:rsid w:val="00C72402"/>
    <w:rsid w:val="00CF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17E208"/>
  <w15:chartTrackingRefBased/>
  <w15:docId w15:val="{DD91F9E8-78EF-45A3-901D-EC83DC87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402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193</Words>
  <Characters>1103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2026-05-20T16:35:00Z</dcterms:created>
  <dcterms:modified xsi:type="dcterms:W3CDTF">2026-05-20T16:35:00Z</dcterms:modified>
</cp:coreProperties>
</file>