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75F4" w14:textId="77777777" w:rsidR="004A5BE0" w:rsidRPr="00E71B16" w:rsidRDefault="004A5BE0" w:rsidP="004A5B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p w14:paraId="4BAAEDF4" w14:textId="77777777" w:rsidR="004A5BE0" w:rsidRPr="00E71B16" w:rsidRDefault="004A5BE0" w:rsidP="004A5B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73/2024/TT-BCA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15/11/2024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A5BE0" w:rsidRPr="00E71B16" w14:paraId="1FB343D9" w14:textId="77777777" w:rsidTr="004A5BE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77B16" w14:textId="77777777" w:rsidR="004A5BE0" w:rsidRPr="00E71B16" w:rsidRDefault="004A5BE0" w:rsidP="004A5B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sz w:val="26"/>
                <w:szCs w:val="26"/>
              </w:rPr>
              <w:t>(1) ……………</w:t>
            </w:r>
            <w:r w:rsidRPr="00E71B16">
              <w:rPr>
                <w:rFonts w:ascii="Times New Roman" w:hAnsi="Times New Roman"/>
                <w:sz w:val="26"/>
                <w:szCs w:val="26"/>
              </w:rPr>
              <w:br/>
              <w:t>(2) ……………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9E5D7" w14:textId="77777777" w:rsidR="004A5BE0" w:rsidRPr="00E71B16" w:rsidRDefault="004A5BE0" w:rsidP="004A5B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A5BE0" w:rsidRPr="00E71B16" w14:paraId="2E045CC3" w14:textId="77777777" w:rsidTr="004A5B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E8E09" w14:textId="77777777" w:rsidR="004A5BE0" w:rsidRPr="00E71B16" w:rsidRDefault="004A5BE0" w:rsidP="004A5B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71B1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71B16">
              <w:rPr>
                <w:rFonts w:ascii="Times New Roman" w:hAnsi="Times New Roman"/>
                <w:sz w:val="26"/>
                <w:szCs w:val="26"/>
              </w:rPr>
              <w:t>: …../TB…..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BBD91" w14:textId="77777777" w:rsidR="004A5BE0" w:rsidRPr="00E71B16" w:rsidRDefault="004A5BE0" w:rsidP="004A5BE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…….(3)……,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78676CB1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 </w:t>
      </w:r>
    </w:p>
    <w:p w14:paraId="32C1C9EC" w14:textId="77777777" w:rsidR="004A5BE0" w:rsidRPr="00E71B16" w:rsidRDefault="004A5BE0" w:rsidP="004A5B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F6C33E2" w14:textId="77777777" w:rsidR="004A5BE0" w:rsidRPr="00E71B16" w:rsidRDefault="004A5BE0" w:rsidP="004A5BE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</w:p>
    <w:p w14:paraId="050F3414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Căn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cứ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       /QĐ-XPHC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    /     /     </w:t>
      </w:r>
      <w:proofErr w:type="spellStart"/>
      <w:r w:rsidRPr="00E71B16">
        <w:rPr>
          <w:rFonts w:ascii="Times New Roman" w:hAnsi="Times New Roman"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xử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phạt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đối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với</w:t>
      </w:r>
      <w:proofErr w:type="spellEnd"/>
      <w:r w:rsidRPr="00E71B16">
        <w:rPr>
          <w:rFonts w:ascii="Times New Roman" w:hAnsi="Times New Roman"/>
          <w:sz w:val="26"/>
          <w:szCs w:val="26"/>
        </w:rPr>
        <w:t>:</w:t>
      </w:r>
    </w:p>
    <w:p w14:paraId="334DA7FA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bà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): .................................................................................................................... </w:t>
      </w:r>
    </w:p>
    <w:p w14:paraId="4531EAF3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Điều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rõ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loại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(ô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E71B16">
        <w:rPr>
          <w:rFonts w:ascii="Times New Roman" w:hAnsi="Times New Roman"/>
          <w:sz w:val="26"/>
          <w:szCs w:val="26"/>
        </w:rPr>
        <w:t>biển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màu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đăng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ký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   </w:t>
      </w:r>
    </w:p>
    <w:p w14:paraId="270F50E8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danh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cước</w:t>
      </w:r>
      <w:proofErr w:type="spellEnd"/>
      <w:r w:rsidRPr="00E71B16">
        <w:rPr>
          <w:rFonts w:ascii="Times New Roman" w:hAnsi="Times New Roman"/>
          <w:sz w:val="26"/>
          <w:szCs w:val="26"/>
        </w:rPr>
        <w:t>/</w:t>
      </w:r>
      <w:proofErr w:type="spellStart"/>
      <w:r w:rsidRPr="00E71B16">
        <w:rPr>
          <w:rFonts w:ascii="Times New Roman" w:hAnsi="Times New Roman"/>
          <w:sz w:val="26"/>
          <w:szCs w:val="26"/>
        </w:rPr>
        <w:t>Căn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cước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...................................... </w:t>
      </w:r>
    </w:p>
    <w:p w14:paraId="119FABF3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Nơi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trú:................................................................................................................... </w:t>
      </w:r>
    </w:p>
    <w:p w14:paraId="359450AF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loại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…….., </w:t>
      </w:r>
      <w:proofErr w:type="spellStart"/>
      <w:r w:rsidRPr="00E71B16">
        <w:rPr>
          <w:rFonts w:ascii="Times New Roman" w:hAnsi="Times New Roman"/>
          <w:sz w:val="26"/>
          <w:szCs w:val="26"/>
        </w:rPr>
        <w:t>hạng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…….,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cấp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…../…../….., </w:t>
      </w:r>
      <w:proofErr w:type="spellStart"/>
      <w:r w:rsidRPr="00E71B16">
        <w:rPr>
          <w:rFonts w:ascii="Times New Roman" w:hAnsi="Times New Roman"/>
          <w:sz w:val="26"/>
          <w:szCs w:val="26"/>
        </w:rPr>
        <w:t>tại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…………………….): .............................................................................. </w:t>
      </w:r>
    </w:p>
    <w:p w14:paraId="15E82763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rõ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): ……………;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……/……/…….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063BC454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còn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rõ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tô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): .............................. </w:t>
      </w:r>
    </w:p>
    <w:p w14:paraId="3DE7894E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Trường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hợp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bà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sau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hạn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nhất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06 </w:t>
      </w:r>
      <w:proofErr w:type="spellStart"/>
      <w:r w:rsidRPr="00E71B16">
        <w:rPr>
          <w:rFonts w:ascii="Times New Roman" w:hAnsi="Times New Roman"/>
          <w:sz w:val="26"/>
          <w:szCs w:val="26"/>
        </w:rPr>
        <w:t>tháng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kể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tham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nội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71B16">
        <w:rPr>
          <w:rFonts w:ascii="Times New Roman" w:hAnsi="Times New Roman"/>
          <w:sz w:val="26"/>
          <w:szCs w:val="26"/>
        </w:rPr>
        <w:t>kiến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thức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tự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E71B16">
        <w:rPr>
          <w:rFonts w:ascii="Times New Roman" w:hAnsi="Times New Roman"/>
          <w:sz w:val="26"/>
          <w:szCs w:val="26"/>
        </w:rPr>
        <w:t>toàn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đường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nếu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đạt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yêu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cầu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thì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phục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hồi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768B576A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i/>
          <w:iCs/>
          <w:sz w:val="26"/>
          <w:szCs w:val="26"/>
        </w:rPr>
        <w:lastRenderedPageBreak/>
        <w:t>……………. (4) ……………</w:t>
      </w:r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báo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để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bà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E71B16">
        <w:rPr>
          <w:rFonts w:ascii="Times New Roman" w:hAnsi="Times New Roman"/>
          <w:sz w:val="26"/>
          <w:szCs w:val="26"/>
        </w:rPr>
        <w:t>biết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chấp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các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tự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E71B16">
        <w:rPr>
          <w:rFonts w:ascii="Times New Roman" w:hAnsi="Times New Roman"/>
          <w:sz w:val="26"/>
          <w:szCs w:val="26"/>
        </w:rPr>
        <w:t>toàn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đường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sz w:val="26"/>
          <w:szCs w:val="26"/>
        </w:rPr>
        <w:t>./.</w:t>
      </w:r>
    </w:p>
    <w:p w14:paraId="5AA574CB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A5BE0" w:rsidRPr="00E71B16" w14:paraId="02279808" w14:textId="77777777" w:rsidTr="004A5BE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E702E" w14:textId="77777777" w:rsidR="004A5BE0" w:rsidRPr="00E71B16" w:rsidRDefault="004A5BE0" w:rsidP="004A5BE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4A5BE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A5BE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5BE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A5BE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A5BE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4A5BE0">
              <w:rPr>
                <w:rFonts w:ascii="Times New Roman" w:hAnsi="Times New Roman"/>
              </w:rPr>
              <w:t xml:space="preserve">- </w:t>
            </w:r>
            <w:proofErr w:type="spellStart"/>
            <w:r w:rsidRPr="004A5BE0">
              <w:rPr>
                <w:rFonts w:ascii="Times New Roman" w:hAnsi="Times New Roman"/>
              </w:rPr>
              <w:t>Như</w:t>
            </w:r>
            <w:proofErr w:type="spellEnd"/>
            <w:r w:rsidRPr="004A5BE0">
              <w:rPr>
                <w:rFonts w:ascii="Times New Roman" w:hAnsi="Times New Roman"/>
              </w:rPr>
              <w:t xml:space="preserve"> </w:t>
            </w:r>
            <w:proofErr w:type="spellStart"/>
            <w:r w:rsidRPr="004A5BE0">
              <w:rPr>
                <w:rFonts w:ascii="Times New Roman" w:hAnsi="Times New Roman"/>
              </w:rPr>
              <w:t>trên</w:t>
            </w:r>
            <w:proofErr w:type="spellEnd"/>
            <w:r w:rsidRPr="004A5BE0">
              <w:rPr>
                <w:rFonts w:ascii="Times New Roman" w:hAnsi="Times New Roman"/>
              </w:rPr>
              <w:t xml:space="preserve">; </w:t>
            </w:r>
            <w:r w:rsidRPr="004A5BE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4A5BE0">
              <w:rPr>
                <w:rFonts w:ascii="Times New Roman" w:hAnsi="Times New Roman"/>
              </w:rPr>
              <w:t>Lưu</w:t>
            </w:r>
            <w:proofErr w:type="spellEnd"/>
            <w:r w:rsidRPr="004A5BE0">
              <w:rPr>
                <w:rFonts w:ascii="Times New Roman" w:hAnsi="Times New Roman"/>
              </w:rPr>
              <w:t xml:space="preserve">: </w:t>
            </w:r>
            <w:proofErr w:type="spellStart"/>
            <w:r w:rsidRPr="004A5BE0">
              <w:rPr>
                <w:rFonts w:ascii="Times New Roman" w:hAnsi="Times New Roman"/>
              </w:rPr>
              <w:t>Hồ</w:t>
            </w:r>
            <w:proofErr w:type="spellEnd"/>
            <w:r w:rsidRPr="004A5BE0">
              <w:rPr>
                <w:rFonts w:ascii="Times New Roman" w:hAnsi="Times New Roman"/>
              </w:rPr>
              <w:t xml:space="preserve"> </w:t>
            </w:r>
            <w:proofErr w:type="spellStart"/>
            <w:r w:rsidRPr="004A5BE0">
              <w:rPr>
                <w:rFonts w:ascii="Times New Roman" w:hAnsi="Times New Roman"/>
              </w:rPr>
              <w:t>sơ</w:t>
            </w:r>
            <w:proofErr w:type="spellEnd"/>
            <w:r w:rsidRPr="004A5BE0">
              <w:rPr>
                <w:rFonts w:ascii="Times New Roman" w:hAnsi="Times New Roman"/>
              </w:rPr>
              <w:t xml:space="preserve"> </w:t>
            </w:r>
            <w:proofErr w:type="spellStart"/>
            <w:r w:rsidRPr="004A5BE0">
              <w:rPr>
                <w:rFonts w:ascii="Times New Roman" w:hAnsi="Times New Roman"/>
              </w:rPr>
              <w:t>vụ</w:t>
            </w:r>
            <w:proofErr w:type="spellEnd"/>
            <w:r w:rsidRPr="004A5BE0">
              <w:rPr>
                <w:rFonts w:ascii="Times New Roman" w:hAnsi="Times New Roman"/>
              </w:rPr>
              <w:t xml:space="preserve"> </w:t>
            </w:r>
            <w:proofErr w:type="spellStart"/>
            <w:r w:rsidRPr="004A5BE0">
              <w:rPr>
                <w:rFonts w:ascii="Times New Roman" w:hAnsi="Times New Roman"/>
              </w:rPr>
              <w:t>việc</w:t>
            </w:r>
            <w:proofErr w:type="spellEnd"/>
            <w:r w:rsidRPr="004A5BE0">
              <w:rPr>
                <w:rFonts w:ascii="Times New Roman" w:hAnsi="Times New Roman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265C9" w14:textId="77777777" w:rsidR="004A5BE0" w:rsidRPr="00E71B16" w:rsidRDefault="004A5BE0" w:rsidP="004A5BE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NGƯỜI CÓ THẨM QUYỀN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TRỪ ĐIỂM GIẤY PHÉP LÁI XE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44000D60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__________________________</w:t>
      </w:r>
    </w:p>
    <w:p w14:paraId="510DE4A2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D08F3A5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quản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7B77BDC8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(2), (4)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người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thẩm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quyền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3BB88E61" w14:textId="77777777" w:rsidR="004A5BE0" w:rsidRPr="00E71B16" w:rsidRDefault="004A5BE0" w:rsidP="004A5BE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71B16">
        <w:rPr>
          <w:rFonts w:ascii="Times New Roman" w:hAnsi="Times New Roman"/>
          <w:sz w:val="26"/>
          <w:szCs w:val="26"/>
        </w:rPr>
        <w:t>Địa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danh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323AE84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5BE0"/>
    <w:rsid w:val="004A5BE0"/>
    <w:rsid w:val="00804A4D"/>
    <w:rsid w:val="00B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44160"/>
  <w15:chartTrackingRefBased/>
  <w15:docId w15:val="{68E9DFB1-73A1-42AC-B244-47A55BF8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