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88232" w14:textId="77777777" w:rsidR="00583280" w:rsidRPr="00583280" w:rsidRDefault="00583280" w:rsidP="00583280">
      <w:pPr>
        <w:shd w:val="clear" w:color="auto" w:fill="FFFFFF"/>
        <w:spacing w:line="234" w:lineRule="atLeast"/>
        <w:jc w:val="right"/>
        <w:rPr>
          <w:rFonts w:eastAsia="Times New Roman"/>
          <w:color w:val="000000"/>
        </w:rPr>
      </w:pPr>
      <w:r w:rsidRPr="00583280">
        <w:rPr>
          <w:rFonts w:eastAsia="Times New Roman"/>
          <w:b/>
          <w:bCs/>
          <w:color w:val="000000"/>
        </w:rPr>
        <w:t>Mẫu số 02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83280" w:rsidRPr="00583280" w14:paraId="1D493BAE" w14:textId="77777777" w:rsidTr="0058328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C7B392" w14:textId="77777777" w:rsidR="00583280" w:rsidRPr="00583280" w:rsidRDefault="00583280" w:rsidP="0058328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583280">
              <w:rPr>
                <w:rFonts w:eastAsia="Times New Roman"/>
                <w:color w:val="000000"/>
              </w:rPr>
              <w:t>KHO BẠC NHÀ NƯỚC………</w:t>
            </w:r>
            <w:r w:rsidRPr="00583280">
              <w:rPr>
                <w:rFonts w:eastAsia="Times New Roman"/>
                <w:color w:val="000000"/>
              </w:rPr>
              <w:br/>
            </w:r>
            <w:r w:rsidRPr="00583280">
              <w:rPr>
                <w:rFonts w:eastAsia="Times New Roman"/>
                <w:b/>
                <w:bCs/>
                <w:color w:val="000000"/>
              </w:rPr>
              <w:t>KHO BẠC NHÀ NƯỚC………</w:t>
            </w:r>
            <w:r w:rsidRPr="00583280">
              <w:rPr>
                <w:rFonts w:eastAsia="Times New Roman"/>
                <w:b/>
                <w:bCs/>
                <w:color w:val="000000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0C819" w14:textId="77777777" w:rsidR="00583280" w:rsidRPr="00583280" w:rsidRDefault="00583280" w:rsidP="0058328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583280">
              <w:rPr>
                <w:rFonts w:eastAsia="Times New Roman"/>
                <w:b/>
                <w:bCs/>
                <w:color w:val="000000"/>
              </w:rPr>
              <w:t>CỘNG HÒA XÃ HỘI CHỦ NGHĨA VIỆT NAM</w:t>
            </w:r>
            <w:r w:rsidRPr="00583280">
              <w:rPr>
                <w:rFonts w:eastAsia="Times New Roman"/>
                <w:b/>
                <w:bCs/>
                <w:color w:val="000000"/>
              </w:rPr>
              <w:br/>
              <w:t>Độc lập - Tự do - Hạnh phúc</w:t>
            </w:r>
            <w:r w:rsidRPr="00583280">
              <w:rPr>
                <w:rFonts w:eastAsia="Times New Roman"/>
                <w:b/>
                <w:bCs/>
                <w:color w:val="000000"/>
              </w:rPr>
              <w:br/>
              <w:t>---------------</w:t>
            </w:r>
          </w:p>
        </w:tc>
      </w:tr>
      <w:tr w:rsidR="00583280" w:rsidRPr="00583280" w14:paraId="4EF9F204" w14:textId="77777777" w:rsidTr="0058328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33876" w14:textId="77777777" w:rsidR="00583280" w:rsidRPr="00583280" w:rsidRDefault="00583280" w:rsidP="0058328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583280">
              <w:rPr>
                <w:rFonts w:eastAsia="Times New Roman"/>
                <w:color w:val="000000"/>
              </w:rPr>
              <w:t>Số: /TB-KB……..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9CDD3" w14:textId="77777777" w:rsidR="00583280" w:rsidRPr="00583280" w:rsidRDefault="00583280" w:rsidP="00583280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</w:rPr>
            </w:pPr>
            <w:r w:rsidRPr="00583280">
              <w:rPr>
                <w:rFonts w:eastAsia="Times New Roman"/>
                <w:i/>
                <w:iCs/>
                <w:color w:val="000000"/>
              </w:rPr>
              <w:t>………., ngày... tháng... năm……….</w:t>
            </w:r>
          </w:p>
        </w:tc>
      </w:tr>
    </w:tbl>
    <w:p w14:paraId="65C65F8A" w14:textId="77777777" w:rsidR="00583280" w:rsidRPr="00583280" w:rsidRDefault="00583280" w:rsidP="00583280">
      <w:pPr>
        <w:shd w:val="clear" w:color="auto" w:fill="FFFFFF"/>
        <w:spacing w:line="234" w:lineRule="atLeast"/>
        <w:jc w:val="center"/>
        <w:rPr>
          <w:rFonts w:eastAsia="Times New Roman"/>
          <w:color w:val="000000"/>
        </w:rPr>
      </w:pPr>
      <w:r w:rsidRPr="00583280">
        <w:rPr>
          <w:rFonts w:eastAsia="Times New Roman"/>
          <w:b/>
          <w:bCs/>
          <w:color w:val="000000"/>
        </w:rPr>
        <w:t>THÔNG BÁO</w:t>
      </w:r>
    </w:p>
    <w:p w14:paraId="064C140B" w14:textId="77777777" w:rsidR="00583280" w:rsidRPr="00583280" w:rsidRDefault="00583280" w:rsidP="00583280">
      <w:pPr>
        <w:shd w:val="clear" w:color="auto" w:fill="FFFFFF"/>
        <w:spacing w:line="234" w:lineRule="atLeast"/>
        <w:jc w:val="center"/>
        <w:rPr>
          <w:rFonts w:eastAsia="Times New Roman"/>
          <w:color w:val="000000"/>
        </w:rPr>
      </w:pPr>
      <w:r w:rsidRPr="00583280">
        <w:rPr>
          <w:rFonts w:eastAsia="Times New Roman"/>
          <w:b/>
          <w:bCs/>
          <w:color w:val="000000"/>
        </w:rPr>
        <w:t>Về việc chấp thuận ghi nhận hợp đồng trên hệ thống TABMIS</w:t>
      </w:r>
    </w:p>
    <w:p w14:paraId="2FA9947B" w14:textId="77777777" w:rsidR="00583280" w:rsidRPr="00583280" w:rsidRDefault="00583280" w:rsidP="00583280">
      <w:pPr>
        <w:shd w:val="clear" w:color="auto" w:fill="FFFFFF"/>
        <w:spacing w:before="120" w:after="120" w:line="234" w:lineRule="atLeast"/>
        <w:rPr>
          <w:rFonts w:eastAsia="Times New Roman"/>
          <w:color w:val="000000"/>
        </w:rPr>
      </w:pPr>
      <w:r w:rsidRPr="00583280">
        <w:rPr>
          <w:rFonts w:eastAsia="Times New Roman"/>
          <w:color w:val="000000"/>
        </w:rPr>
        <w:t>Kho bạc Nhà nước đồng ý ghi nhận hợp đồng số …… ngày .... tháng .... năm …… của ………………………… (tên đơn vị sử dụng ngân sách) tại hệ thống TABMIS, cụ thể:</w:t>
      </w:r>
    </w:p>
    <w:p w14:paraId="17B20C27" w14:textId="77777777" w:rsidR="00583280" w:rsidRPr="00583280" w:rsidRDefault="00583280" w:rsidP="00583280">
      <w:pPr>
        <w:shd w:val="clear" w:color="auto" w:fill="FFFFFF"/>
        <w:spacing w:before="120" w:after="120" w:line="234" w:lineRule="atLeast"/>
        <w:rPr>
          <w:rFonts w:eastAsia="Times New Roman"/>
          <w:color w:val="000000"/>
        </w:rPr>
      </w:pPr>
      <w:r w:rsidRPr="00583280">
        <w:rPr>
          <w:rFonts w:eastAsia="Times New Roman"/>
          <w:color w:val="000000"/>
        </w:rPr>
        <w:t>1. Tên đơn vị: ……………………………………………………………………………………….</w:t>
      </w:r>
    </w:p>
    <w:p w14:paraId="2488E300" w14:textId="77777777" w:rsidR="00583280" w:rsidRPr="00583280" w:rsidRDefault="00583280" w:rsidP="00583280">
      <w:pPr>
        <w:shd w:val="clear" w:color="auto" w:fill="FFFFFF"/>
        <w:spacing w:before="120" w:after="120" w:line="234" w:lineRule="atLeast"/>
        <w:rPr>
          <w:rFonts w:eastAsia="Times New Roman"/>
          <w:color w:val="000000"/>
        </w:rPr>
      </w:pPr>
      <w:r w:rsidRPr="00583280">
        <w:rPr>
          <w:rFonts w:eastAsia="Times New Roman"/>
          <w:color w:val="000000"/>
        </w:rPr>
        <w:t>2. Mã chương/Mã đơn vị có quan hệ ngân sách: ………………………………………………</w:t>
      </w:r>
    </w:p>
    <w:p w14:paraId="32793EA2" w14:textId="77777777" w:rsidR="00583280" w:rsidRPr="00583280" w:rsidRDefault="00583280" w:rsidP="00583280">
      <w:pPr>
        <w:shd w:val="clear" w:color="auto" w:fill="FFFFFF"/>
        <w:spacing w:before="120" w:after="120" w:line="234" w:lineRule="atLeast"/>
        <w:rPr>
          <w:rFonts w:eastAsia="Times New Roman"/>
          <w:color w:val="000000"/>
        </w:rPr>
      </w:pPr>
      <w:r w:rsidRPr="00583280">
        <w:rPr>
          <w:rFonts w:eastAsia="Times New Roman"/>
          <w:color w:val="000000"/>
        </w:rPr>
        <w:t>3. Số hợp đồng giấy: ………………………………………………………………………………</w:t>
      </w:r>
    </w:p>
    <w:p w14:paraId="70649933" w14:textId="77777777" w:rsidR="00583280" w:rsidRPr="00583280" w:rsidRDefault="00583280" w:rsidP="00583280">
      <w:pPr>
        <w:shd w:val="clear" w:color="auto" w:fill="FFFFFF"/>
        <w:spacing w:before="120" w:after="120" w:line="234" w:lineRule="atLeast"/>
        <w:rPr>
          <w:rFonts w:eastAsia="Times New Roman"/>
          <w:color w:val="000000"/>
        </w:rPr>
      </w:pPr>
      <w:r w:rsidRPr="00583280">
        <w:rPr>
          <w:rFonts w:eastAsia="Times New Roman"/>
          <w:color w:val="000000"/>
        </w:rPr>
        <w:t>4. Mã số hợp đồng được quản lý tại hệ thống TABMIS: ………………………………………</w:t>
      </w:r>
    </w:p>
    <w:p w14:paraId="5E563D40" w14:textId="77777777" w:rsidR="00583280" w:rsidRPr="00583280" w:rsidRDefault="00583280" w:rsidP="00583280">
      <w:pPr>
        <w:shd w:val="clear" w:color="auto" w:fill="FFFFFF"/>
        <w:spacing w:before="120" w:after="120" w:line="234" w:lineRule="atLeast"/>
        <w:rPr>
          <w:rFonts w:eastAsia="Times New Roman"/>
          <w:color w:val="000000"/>
        </w:rPr>
      </w:pPr>
      <w:r w:rsidRPr="00583280">
        <w:rPr>
          <w:rFonts w:eastAsia="Times New Roman"/>
          <w:color w:val="000000"/>
        </w:rPr>
        <w:t>5. Tổng giá trị hợp đồng: …………………………………………………………………………..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83280" w:rsidRPr="00583280" w14:paraId="5BA70190" w14:textId="77777777" w:rsidTr="00583280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78A6AE" w14:textId="77777777" w:rsidR="00583280" w:rsidRPr="00583280" w:rsidRDefault="00583280" w:rsidP="00583280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583280">
              <w:rPr>
                <w:rFonts w:eastAsia="Times New Roman"/>
                <w:b/>
                <w:bCs/>
                <w:i/>
                <w:iCs/>
                <w:color w:val="000000"/>
              </w:rPr>
              <w:br/>
              <w:t>Nơi nhận:</w:t>
            </w:r>
            <w:r w:rsidRPr="00583280">
              <w:rPr>
                <w:rFonts w:eastAsia="Times New Roman"/>
                <w:b/>
                <w:bCs/>
                <w:i/>
                <w:iCs/>
                <w:color w:val="000000"/>
              </w:rPr>
              <w:br/>
            </w:r>
            <w:r w:rsidRPr="00583280">
              <w:rPr>
                <w:rFonts w:eastAsia="Times New Roman"/>
                <w:color w:val="000000"/>
              </w:rPr>
              <w:t>- Đơn vị…………......;</w:t>
            </w:r>
            <w:r w:rsidRPr="00583280">
              <w:rPr>
                <w:rFonts w:eastAsia="Times New Roman"/>
                <w:color w:val="000000"/>
              </w:rPr>
              <w:br/>
              <w:t>- Lưu: VT,... (…..bản).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F204E" w14:textId="77777777" w:rsidR="00583280" w:rsidRPr="00583280" w:rsidRDefault="00583280" w:rsidP="0058328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583280">
              <w:rPr>
                <w:rFonts w:eastAsia="Times New Roman"/>
                <w:b/>
                <w:bCs/>
                <w:color w:val="000000"/>
              </w:rPr>
              <w:t>GIÁM ĐỐC</w:t>
            </w:r>
            <w:r w:rsidRPr="00583280">
              <w:rPr>
                <w:rFonts w:eastAsia="Times New Roman"/>
                <w:b/>
                <w:bCs/>
                <w:color w:val="000000"/>
              </w:rPr>
              <w:br/>
            </w:r>
            <w:r w:rsidRPr="00583280">
              <w:rPr>
                <w:rFonts w:eastAsia="Times New Roman"/>
                <w:i/>
                <w:iCs/>
                <w:color w:val="000000"/>
              </w:rPr>
              <w:t>(Ký tên, đóng dấu)</w:t>
            </w:r>
            <w:r w:rsidRPr="00583280">
              <w:rPr>
                <w:rFonts w:eastAsia="Times New Roman"/>
                <w:color w:val="000000"/>
              </w:rPr>
              <w:br/>
            </w:r>
            <w:r w:rsidRPr="00583280">
              <w:rPr>
                <w:rFonts w:eastAsia="Times New Roman"/>
                <w:color w:val="000000"/>
              </w:rPr>
              <w:br/>
            </w:r>
            <w:r w:rsidRPr="00583280">
              <w:rPr>
                <w:rFonts w:eastAsia="Times New Roman"/>
                <w:color w:val="000000"/>
              </w:rPr>
              <w:br/>
            </w:r>
            <w:r w:rsidRPr="00583280">
              <w:rPr>
                <w:rFonts w:eastAsia="Times New Roman"/>
                <w:color w:val="000000"/>
              </w:rPr>
              <w:br/>
            </w:r>
            <w:r w:rsidRPr="00583280">
              <w:rPr>
                <w:rFonts w:eastAsia="Times New Roman"/>
                <w:color w:val="000000"/>
              </w:rPr>
              <w:br/>
            </w:r>
            <w:r w:rsidRPr="00583280">
              <w:rPr>
                <w:rFonts w:eastAsia="Times New Roman"/>
                <w:b/>
                <w:bCs/>
                <w:color w:val="000000"/>
              </w:rPr>
              <w:t>Nguyễn Văn A</w:t>
            </w:r>
          </w:p>
        </w:tc>
      </w:tr>
    </w:tbl>
    <w:p w14:paraId="30F3D81E" w14:textId="77777777" w:rsidR="00DF5C05" w:rsidRPr="00583280" w:rsidRDefault="00DF5C05" w:rsidP="00583280"/>
    <w:p w14:paraId="15B6B278" w14:textId="77777777" w:rsidR="00583280" w:rsidRPr="00583280" w:rsidRDefault="00583280" w:rsidP="00583280"/>
    <w:p w14:paraId="1CE96895" w14:textId="77777777" w:rsidR="00583280" w:rsidRPr="00583280" w:rsidRDefault="00583280" w:rsidP="00583280"/>
    <w:p w14:paraId="415DDE71" w14:textId="77777777" w:rsidR="00583280" w:rsidRPr="00583280" w:rsidRDefault="00583280" w:rsidP="00583280"/>
    <w:p w14:paraId="492B6560" w14:textId="77777777" w:rsidR="00583280" w:rsidRPr="00583280" w:rsidRDefault="00583280" w:rsidP="00583280"/>
    <w:p w14:paraId="20DCE2ED" w14:textId="77777777" w:rsidR="00583280" w:rsidRPr="00583280" w:rsidRDefault="00583280" w:rsidP="00583280">
      <w:r w:rsidRPr="00583280">
        <w:rPr>
          <w:b/>
        </w:rPr>
        <w:t>Nguồn</w:t>
      </w:r>
      <w:r w:rsidRPr="00583280">
        <w:t>: Thông tư 89/2021/TT-BTC</w:t>
      </w:r>
    </w:p>
    <w:sectPr w:rsidR="00583280" w:rsidRPr="00583280" w:rsidSect="00207153">
      <w:type w:val="continuous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0211C" w14:textId="77777777" w:rsidR="004C55E5" w:rsidRDefault="004C55E5" w:rsidP="00946C58">
      <w:r>
        <w:separator/>
      </w:r>
    </w:p>
  </w:endnote>
  <w:endnote w:type="continuationSeparator" w:id="0">
    <w:p w14:paraId="5DEE5D29" w14:textId="77777777" w:rsidR="004C55E5" w:rsidRDefault="004C55E5" w:rsidP="00946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C1E39" w14:textId="77777777" w:rsidR="004C55E5" w:rsidRDefault="004C55E5" w:rsidP="00946C58">
      <w:r>
        <w:separator/>
      </w:r>
    </w:p>
  </w:footnote>
  <w:footnote w:type="continuationSeparator" w:id="0">
    <w:p w14:paraId="1D6A23AC" w14:textId="77777777" w:rsidR="004C55E5" w:rsidRDefault="004C55E5" w:rsidP="00946C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07836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90C088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56A98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1E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62B96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2822EB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89C6A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64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2AA3A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4DEF0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0344426">
    <w:abstractNumId w:val="9"/>
  </w:num>
  <w:num w:numId="2" w16cid:durableId="1963345630">
    <w:abstractNumId w:val="7"/>
  </w:num>
  <w:num w:numId="3" w16cid:durableId="144513130">
    <w:abstractNumId w:val="6"/>
  </w:num>
  <w:num w:numId="4" w16cid:durableId="1224683485">
    <w:abstractNumId w:val="5"/>
  </w:num>
  <w:num w:numId="5" w16cid:durableId="16589634">
    <w:abstractNumId w:val="4"/>
  </w:num>
  <w:num w:numId="6" w16cid:durableId="1587838584">
    <w:abstractNumId w:val="8"/>
  </w:num>
  <w:num w:numId="7" w16cid:durableId="598678934">
    <w:abstractNumId w:val="3"/>
  </w:num>
  <w:num w:numId="8" w16cid:durableId="820971604">
    <w:abstractNumId w:val="2"/>
  </w:num>
  <w:num w:numId="9" w16cid:durableId="912812841">
    <w:abstractNumId w:val="1"/>
  </w:num>
  <w:num w:numId="10" w16cid:durableId="1284917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6C58"/>
    <w:rsid w:val="0001081B"/>
    <w:rsid w:val="00010B4E"/>
    <w:rsid w:val="00010B88"/>
    <w:rsid w:val="00010F0D"/>
    <w:rsid w:val="00026DA9"/>
    <w:rsid w:val="00037D9C"/>
    <w:rsid w:val="00061672"/>
    <w:rsid w:val="00075910"/>
    <w:rsid w:val="00077CF7"/>
    <w:rsid w:val="000B40E6"/>
    <w:rsid w:val="000C2BC0"/>
    <w:rsid w:val="000C645C"/>
    <w:rsid w:val="000F20DF"/>
    <w:rsid w:val="000F2483"/>
    <w:rsid w:val="000F50E4"/>
    <w:rsid w:val="00125C61"/>
    <w:rsid w:val="00146F49"/>
    <w:rsid w:val="00176783"/>
    <w:rsid w:val="001868D4"/>
    <w:rsid w:val="00192269"/>
    <w:rsid w:val="001A0F28"/>
    <w:rsid w:val="001A11C2"/>
    <w:rsid w:val="001B79B9"/>
    <w:rsid w:val="001D19E9"/>
    <w:rsid w:val="001F3344"/>
    <w:rsid w:val="001F64E4"/>
    <w:rsid w:val="00203A24"/>
    <w:rsid w:val="00207153"/>
    <w:rsid w:val="0021043A"/>
    <w:rsid w:val="00220078"/>
    <w:rsid w:val="00232998"/>
    <w:rsid w:val="00245EFF"/>
    <w:rsid w:val="0024658F"/>
    <w:rsid w:val="002509AE"/>
    <w:rsid w:val="00265C88"/>
    <w:rsid w:val="002C1B45"/>
    <w:rsid w:val="002D4F62"/>
    <w:rsid w:val="002E7A75"/>
    <w:rsid w:val="002F3C9C"/>
    <w:rsid w:val="002F40EC"/>
    <w:rsid w:val="002F56B2"/>
    <w:rsid w:val="002F7327"/>
    <w:rsid w:val="002F74C1"/>
    <w:rsid w:val="002F7C91"/>
    <w:rsid w:val="003058FC"/>
    <w:rsid w:val="0031644D"/>
    <w:rsid w:val="00326872"/>
    <w:rsid w:val="0034553F"/>
    <w:rsid w:val="00347F3C"/>
    <w:rsid w:val="00364864"/>
    <w:rsid w:val="003706FF"/>
    <w:rsid w:val="003809F3"/>
    <w:rsid w:val="00383375"/>
    <w:rsid w:val="003D5B15"/>
    <w:rsid w:val="003E5AC4"/>
    <w:rsid w:val="003F0A85"/>
    <w:rsid w:val="003F0F29"/>
    <w:rsid w:val="00405872"/>
    <w:rsid w:val="00405C29"/>
    <w:rsid w:val="0043762F"/>
    <w:rsid w:val="00465A0D"/>
    <w:rsid w:val="00473794"/>
    <w:rsid w:val="004938FE"/>
    <w:rsid w:val="004B4F24"/>
    <w:rsid w:val="004C55E5"/>
    <w:rsid w:val="004D266B"/>
    <w:rsid w:val="004F0338"/>
    <w:rsid w:val="004F3F39"/>
    <w:rsid w:val="004F7105"/>
    <w:rsid w:val="00502D82"/>
    <w:rsid w:val="00503343"/>
    <w:rsid w:val="005041D3"/>
    <w:rsid w:val="005137B9"/>
    <w:rsid w:val="00522A85"/>
    <w:rsid w:val="0056004D"/>
    <w:rsid w:val="00560531"/>
    <w:rsid w:val="00564806"/>
    <w:rsid w:val="00571213"/>
    <w:rsid w:val="00581701"/>
    <w:rsid w:val="00583280"/>
    <w:rsid w:val="005A3424"/>
    <w:rsid w:val="005B0B81"/>
    <w:rsid w:val="005D1690"/>
    <w:rsid w:val="005F6346"/>
    <w:rsid w:val="005F7F11"/>
    <w:rsid w:val="00614CCB"/>
    <w:rsid w:val="0061552B"/>
    <w:rsid w:val="00630B60"/>
    <w:rsid w:val="006370C3"/>
    <w:rsid w:val="00655C49"/>
    <w:rsid w:val="00682EC4"/>
    <w:rsid w:val="006A2B58"/>
    <w:rsid w:val="006A4BF8"/>
    <w:rsid w:val="006D3F45"/>
    <w:rsid w:val="006E64AD"/>
    <w:rsid w:val="006F6668"/>
    <w:rsid w:val="0071015D"/>
    <w:rsid w:val="00710621"/>
    <w:rsid w:val="00733234"/>
    <w:rsid w:val="0074099A"/>
    <w:rsid w:val="00750063"/>
    <w:rsid w:val="00783321"/>
    <w:rsid w:val="007A33EF"/>
    <w:rsid w:val="007B4749"/>
    <w:rsid w:val="007C4D23"/>
    <w:rsid w:val="007D236B"/>
    <w:rsid w:val="007E3B04"/>
    <w:rsid w:val="007F31FF"/>
    <w:rsid w:val="0080299F"/>
    <w:rsid w:val="0082628D"/>
    <w:rsid w:val="008337D8"/>
    <w:rsid w:val="00851A70"/>
    <w:rsid w:val="00852B69"/>
    <w:rsid w:val="00852FE0"/>
    <w:rsid w:val="008574CD"/>
    <w:rsid w:val="00866B79"/>
    <w:rsid w:val="00870855"/>
    <w:rsid w:val="00873512"/>
    <w:rsid w:val="008770FB"/>
    <w:rsid w:val="008B27A2"/>
    <w:rsid w:val="008B6100"/>
    <w:rsid w:val="008D74F6"/>
    <w:rsid w:val="008E305B"/>
    <w:rsid w:val="008F7588"/>
    <w:rsid w:val="00900ECF"/>
    <w:rsid w:val="00902AD1"/>
    <w:rsid w:val="00912E95"/>
    <w:rsid w:val="00917356"/>
    <w:rsid w:val="00933317"/>
    <w:rsid w:val="00946C58"/>
    <w:rsid w:val="0096287A"/>
    <w:rsid w:val="00981F56"/>
    <w:rsid w:val="0098423A"/>
    <w:rsid w:val="00987E70"/>
    <w:rsid w:val="00992DED"/>
    <w:rsid w:val="00996DD5"/>
    <w:rsid w:val="009B647A"/>
    <w:rsid w:val="009C5010"/>
    <w:rsid w:val="009C7C89"/>
    <w:rsid w:val="009E71D1"/>
    <w:rsid w:val="009F0B3C"/>
    <w:rsid w:val="009F5331"/>
    <w:rsid w:val="00A124D8"/>
    <w:rsid w:val="00A12A0D"/>
    <w:rsid w:val="00A41A38"/>
    <w:rsid w:val="00A45851"/>
    <w:rsid w:val="00A45C40"/>
    <w:rsid w:val="00A523E6"/>
    <w:rsid w:val="00A71B31"/>
    <w:rsid w:val="00A73D4D"/>
    <w:rsid w:val="00A762BA"/>
    <w:rsid w:val="00A93B2A"/>
    <w:rsid w:val="00AA35EE"/>
    <w:rsid w:val="00AA3744"/>
    <w:rsid w:val="00AA6DDD"/>
    <w:rsid w:val="00AC4FE9"/>
    <w:rsid w:val="00AC5AAF"/>
    <w:rsid w:val="00AD1289"/>
    <w:rsid w:val="00AD7E29"/>
    <w:rsid w:val="00AE2108"/>
    <w:rsid w:val="00B00544"/>
    <w:rsid w:val="00B11772"/>
    <w:rsid w:val="00B12D00"/>
    <w:rsid w:val="00B13E2E"/>
    <w:rsid w:val="00B204E1"/>
    <w:rsid w:val="00B323F2"/>
    <w:rsid w:val="00B34EB3"/>
    <w:rsid w:val="00B36F14"/>
    <w:rsid w:val="00B41CBF"/>
    <w:rsid w:val="00B50CC2"/>
    <w:rsid w:val="00B64687"/>
    <w:rsid w:val="00B65B3A"/>
    <w:rsid w:val="00B660C5"/>
    <w:rsid w:val="00B7217A"/>
    <w:rsid w:val="00B82661"/>
    <w:rsid w:val="00B86AE8"/>
    <w:rsid w:val="00B87310"/>
    <w:rsid w:val="00B87B95"/>
    <w:rsid w:val="00BB14DA"/>
    <w:rsid w:val="00BD0E54"/>
    <w:rsid w:val="00BD75BB"/>
    <w:rsid w:val="00BE1A79"/>
    <w:rsid w:val="00BF0E67"/>
    <w:rsid w:val="00BF37C9"/>
    <w:rsid w:val="00BF3920"/>
    <w:rsid w:val="00C11976"/>
    <w:rsid w:val="00C30340"/>
    <w:rsid w:val="00C3334A"/>
    <w:rsid w:val="00C36EFA"/>
    <w:rsid w:val="00C52FF6"/>
    <w:rsid w:val="00C55C22"/>
    <w:rsid w:val="00C60BE5"/>
    <w:rsid w:val="00C63494"/>
    <w:rsid w:val="00C90A9B"/>
    <w:rsid w:val="00CA4B70"/>
    <w:rsid w:val="00CA53E7"/>
    <w:rsid w:val="00CA56F0"/>
    <w:rsid w:val="00CA66AC"/>
    <w:rsid w:val="00CB61DA"/>
    <w:rsid w:val="00CC1BC0"/>
    <w:rsid w:val="00CC641F"/>
    <w:rsid w:val="00CD602A"/>
    <w:rsid w:val="00CF1F32"/>
    <w:rsid w:val="00D06D98"/>
    <w:rsid w:val="00D442ED"/>
    <w:rsid w:val="00D550E2"/>
    <w:rsid w:val="00D7192C"/>
    <w:rsid w:val="00D749CD"/>
    <w:rsid w:val="00DA514B"/>
    <w:rsid w:val="00DB1043"/>
    <w:rsid w:val="00DB14C3"/>
    <w:rsid w:val="00DD1C7D"/>
    <w:rsid w:val="00DD5ED2"/>
    <w:rsid w:val="00DF5C05"/>
    <w:rsid w:val="00DF74A0"/>
    <w:rsid w:val="00E51DB4"/>
    <w:rsid w:val="00E73ED7"/>
    <w:rsid w:val="00E91C5C"/>
    <w:rsid w:val="00EB0BB7"/>
    <w:rsid w:val="00EB2EEF"/>
    <w:rsid w:val="00EC0AFC"/>
    <w:rsid w:val="00EC1431"/>
    <w:rsid w:val="00EF4441"/>
    <w:rsid w:val="00F03735"/>
    <w:rsid w:val="00F0511D"/>
    <w:rsid w:val="00F222C5"/>
    <w:rsid w:val="00F317C2"/>
    <w:rsid w:val="00F32003"/>
    <w:rsid w:val="00F36DFB"/>
    <w:rsid w:val="00F5337E"/>
    <w:rsid w:val="00F666EA"/>
    <w:rsid w:val="00F809A4"/>
    <w:rsid w:val="00F95000"/>
    <w:rsid w:val="00FF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C649006"/>
  <w15:chartTrackingRefBased/>
  <w15:docId w15:val="{6CE88562-6502-4F26-BE53-30B05A885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No List" w:uiPriority="99"/>
    <w:lsdException w:name="Table Grid" w:locked="1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6C5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locked/>
    <w:rsid w:val="00710621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Footer">
    <w:name w:val="footer"/>
    <w:aliases w:val="Footer-Even"/>
    <w:basedOn w:val="Normal"/>
    <w:link w:val="FooterChar1"/>
    <w:rsid w:val="00946C58"/>
    <w:pPr>
      <w:tabs>
        <w:tab w:val="center" w:pos="4320"/>
        <w:tab w:val="right" w:pos="8640"/>
      </w:tabs>
    </w:pPr>
    <w:rPr>
      <w:lang w:eastAsia="en-GB"/>
    </w:rPr>
  </w:style>
  <w:style w:type="character" w:customStyle="1" w:styleId="FooterChar">
    <w:name w:val="Footer Char"/>
    <w:semiHidden/>
    <w:rsid w:val="00946C58"/>
    <w:rPr>
      <w:rFonts w:eastAsia="Times New Roman" w:cs="Times New Roman"/>
      <w:sz w:val="24"/>
      <w:szCs w:val="24"/>
    </w:rPr>
  </w:style>
  <w:style w:type="character" w:customStyle="1" w:styleId="FooterChar1">
    <w:name w:val="Footer Char1"/>
    <w:aliases w:val="Footer-Even Char"/>
    <w:link w:val="Footer"/>
    <w:locked/>
    <w:rsid w:val="00946C58"/>
    <w:rPr>
      <w:rFonts w:eastAsia="Times New Roman"/>
      <w:sz w:val="24"/>
    </w:rPr>
  </w:style>
  <w:style w:type="paragraph" w:styleId="Header">
    <w:name w:val="header"/>
    <w:basedOn w:val="Normal"/>
    <w:link w:val="HeaderChar"/>
    <w:rsid w:val="00946C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locked/>
    <w:rsid w:val="00946C58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A66AC"/>
    <w:rPr>
      <w:rFonts w:ascii="Calibri" w:eastAsia="Times New Roma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4B4F24"/>
    <w:rPr>
      <w:rFonts w:cs="Times New Roman"/>
      <w:b/>
      <w:bCs/>
      <w:color w:val="242021"/>
      <w:sz w:val="30"/>
      <w:szCs w:val="30"/>
    </w:rPr>
  </w:style>
  <w:style w:type="paragraph" w:styleId="ListParagraph">
    <w:name w:val="List Paragraph"/>
    <w:basedOn w:val="Normal"/>
    <w:qFormat/>
    <w:rsid w:val="00B65B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37D9C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uiPriority w:val="99"/>
    <w:unhideWhenUsed/>
    <w:rsid w:val="00037D9C"/>
    <w:rPr>
      <w:color w:val="0000FF"/>
      <w:u w:val="single"/>
    </w:rPr>
  </w:style>
  <w:style w:type="character" w:styleId="Strong">
    <w:name w:val="Strong"/>
    <w:uiPriority w:val="22"/>
    <w:qFormat/>
    <w:locked/>
    <w:rsid w:val="001B79B9"/>
    <w:rPr>
      <w:b/>
      <w:bCs/>
    </w:rPr>
  </w:style>
  <w:style w:type="character" w:styleId="Emphasis">
    <w:name w:val="Emphasis"/>
    <w:uiPriority w:val="20"/>
    <w:qFormat/>
    <w:locked/>
    <w:rsid w:val="001B79B9"/>
    <w:rPr>
      <w:i/>
      <w:iCs/>
    </w:rPr>
  </w:style>
  <w:style w:type="paragraph" w:customStyle="1" w:styleId="DefaultParagraphFontParaCharCharCharCharChar">
    <w:name w:val="Default Paragraph Font Para Char Char Char Char Char"/>
    <w:autoRedefine/>
    <w:rsid w:val="00C52FF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C52FF6"/>
    <w:rPr>
      <w:rFonts w:cs="Times New Roman"/>
      <w:color w:val="FF0000"/>
      <w:sz w:val="2"/>
      <w:szCs w:val="2"/>
      <w:lang w:eastAsia="en-US"/>
    </w:rPr>
  </w:style>
  <w:style w:type="character" w:styleId="FollowedHyperlink">
    <w:name w:val="FollowedHyperlink"/>
    <w:uiPriority w:val="99"/>
    <w:unhideWhenUsed/>
    <w:rsid w:val="003058FC"/>
    <w:rPr>
      <w:color w:val="800080"/>
      <w:u w:val="single"/>
    </w:rPr>
  </w:style>
  <w:style w:type="character" w:customStyle="1" w:styleId="Heading1Char">
    <w:name w:val="Heading 1 Char"/>
    <w:link w:val="Heading1"/>
    <w:rsid w:val="00710621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Khc">
    <w:name w:val="Khác_"/>
    <w:link w:val="Khc0"/>
    <w:uiPriority w:val="99"/>
    <w:locked/>
    <w:rsid w:val="00265C88"/>
    <w:rPr>
      <w:rFonts w:ascii="Arial" w:hAnsi="Arial" w:cs="Arial"/>
      <w:sz w:val="9"/>
      <w:szCs w:val="9"/>
    </w:rPr>
  </w:style>
  <w:style w:type="character" w:customStyle="1" w:styleId="Vnbnnidung">
    <w:name w:val="Văn bản nội dung_"/>
    <w:link w:val="Vnbnnidung0"/>
    <w:uiPriority w:val="99"/>
    <w:locked/>
    <w:rsid w:val="00265C88"/>
    <w:rPr>
      <w:i/>
      <w:iCs/>
      <w:sz w:val="12"/>
      <w:szCs w:val="12"/>
    </w:rPr>
  </w:style>
  <w:style w:type="character" w:customStyle="1" w:styleId="Vnbnnidung4">
    <w:name w:val="Văn bản nội dung (4)_"/>
    <w:link w:val="Vnbnnidung40"/>
    <w:uiPriority w:val="99"/>
    <w:locked/>
    <w:rsid w:val="00265C88"/>
    <w:rPr>
      <w:i/>
      <w:iCs/>
      <w:sz w:val="14"/>
      <w:szCs w:val="14"/>
    </w:rPr>
  </w:style>
  <w:style w:type="character" w:customStyle="1" w:styleId="Vnbnnidung6">
    <w:name w:val="Văn bản nội dung (6)_"/>
    <w:link w:val="Vnbnnidung60"/>
    <w:uiPriority w:val="99"/>
    <w:locked/>
    <w:rsid w:val="00265C88"/>
    <w:rPr>
      <w:b/>
      <w:bCs/>
      <w:sz w:val="15"/>
      <w:szCs w:val="15"/>
    </w:rPr>
  </w:style>
  <w:style w:type="character" w:customStyle="1" w:styleId="Chthchbng">
    <w:name w:val="Chú thích bảng_"/>
    <w:link w:val="Chthchbng0"/>
    <w:uiPriority w:val="99"/>
    <w:locked/>
    <w:rsid w:val="00265C88"/>
    <w:rPr>
      <w:i/>
      <w:iCs/>
      <w:sz w:val="22"/>
      <w:szCs w:val="22"/>
    </w:rPr>
  </w:style>
  <w:style w:type="character" w:customStyle="1" w:styleId="Vnbnnidung7">
    <w:name w:val="Văn bản nội dung (7)_"/>
    <w:link w:val="Vnbnnidung70"/>
    <w:uiPriority w:val="99"/>
    <w:locked/>
    <w:rsid w:val="00265C88"/>
    <w:rPr>
      <w:b/>
      <w:bCs/>
      <w:sz w:val="12"/>
      <w:szCs w:val="12"/>
    </w:rPr>
  </w:style>
  <w:style w:type="character" w:customStyle="1" w:styleId="Vnbnnidung5">
    <w:name w:val="Văn bản nội dung (5)_"/>
    <w:link w:val="Vnbnnidung50"/>
    <w:uiPriority w:val="99"/>
    <w:locked/>
    <w:rsid w:val="00265C88"/>
    <w:rPr>
      <w:b/>
      <w:bCs/>
    </w:rPr>
  </w:style>
  <w:style w:type="character" w:customStyle="1" w:styleId="Vnbnnidung8">
    <w:name w:val="Văn bản nội dung (8)_"/>
    <w:link w:val="Vnbnnidung80"/>
    <w:uiPriority w:val="99"/>
    <w:locked/>
    <w:rsid w:val="00265C88"/>
    <w:rPr>
      <w:i/>
      <w:iCs/>
      <w:sz w:val="17"/>
      <w:szCs w:val="17"/>
    </w:rPr>
  </w:style>
  <w:style w:type="character" w:customStyle="1" w:styleId="Tiu1">
    <w:name w:val="Tiêu đề #1_"/>
    <w:link w:val="Tiu10"/>
    <w:uiPriority w:val="99"/>
    <w:locked/>
    <w:rsid w:val="00265C88"/>
    <w:rPr>
      <w:b/>
      <w:bCs/>
      <w:sz w:val="26"/>
      <w:szCs w:val="26"/>
    </w:rPr>
  </w:style>
  <w:style w:type="character" w:customStyle="1" w:styleId="Vnbnnidung9">
    <w:name w:val="Văn bản nội dung (9)_"/>
    <w:link w:val="Vnbnnidung90"/>
    <w:uiPriority w:val="99"/>
    <w:locked/>
    <w:rsid w:val="00265C88"/>
    <w:rPr>
      <w:sz w:val="28"/>
      <w:szCs w:val="28"/>
    </w:rPr>
  </w:style>
  <w:style w:type="character" w:customStyle="1" w:styleId="Vnbnnidung10">
    <w:name w:val="Văn bản nội dung (10)_"/>
    <w:link w:val="Vnbnnidung100"/>
    <w:uiPriority w:val="99"/>
    <w:locked/>
    <w:rsid w:val="00265C88"/>
    <w:rPr>
      <w:i/>
      <w:iCs/>
    </w:rPr>
  </w:style>
  <w:style w:type="paragraph" w:customStyle="1" w:styleId="Khc0">
    <w:name w:val="Khác"/>
    <w:basedOn w:val="Normal"/>
    <w:link w:val="Khc"/>
    <w:uiPriority w:val="99"/>
    <w:rsid w:val="00265C88"/>
    <w:pPr>
      <w:widowControl w:val="0"/>
    </w:pPr>
    <w:rPr>
      <w:rFonts w:ascii="Arial" w:hAnsi="Arial" w:cs="Arial"/>
      <w:sz w:val="9"/>
      <w:szCs w:val="9"/>
    </w:rPr>
  </w:style>
  <w:style w:type="paragraph" w:customStyle="1" w:styleId="Vnbnnidung0">
    <w:name w:val="Văn bản nội dung"/>
    <w:basedOn w:val="Normal"/>
    <w:link w:val="Vnbnnidung"/>
    <w:uiPriority w:val="99"/>
    <w:rsid w:val="00265C88"/>
    <w:pPr>
      <w:widowControl w:val="0"/>
      <w:spacing w:after="70"/>
    </w:pPr>
    <w:rPr>
      <w:i/>
      <w:iCs/>
      <w:sz w:val="12"/>
      <w:szCs w:val="12"/>
    </w:rPr>
  </w:style>
  <w:style w:type="paragraph" w:customStyle="1" w:styleId="Vnbnnidung40">
    <w:name w:val="Văn bản nội dung (4)"/>
    <w:basedOn w:val="Normal"/>
    <w:link w:val="Vnbnnidung4"/>
    <w:uiPriority w:val="99"/>
    <w:rsid w:val="00265C88"/>
    <w:pPr>
      <w:widowControl w:val="0"/>
      <w:spacing w:after="30"/>
      <w:jc w:val="center"/>
    </w:pPr>
    <w:rPr>
      <w:i/>
      <w:iCs/>
      <w:sz w:val="14"/>
      <w:szCs w:val="14"/>
    </w:rPr>
  </w:style>
  <w:style w:type="paragraph" w:customStyle="1" w:styleId="Vnbnnidung60">
    <w:name w:val="Văn bản nội dung (6)"/>
    <w:basedOn w:val="Normal"/>
    <w:link w:val="Vnbnnidung6"/>
    <w:uiPriority w:val="99"/>
    <w:rsid w:val="00265C88"/>
    <w:pPr>
      <w:widowControl w:val="0"/>
      <w:spacing w:line="226" w:lineRule="auto"/>
      <w:jc w:val="center"/>
    </w:pPr>
    <w:rPr>
      <w:b/>
      <w:bCs/>
      <w:sz w:val="15"/>
      <w:szCs w:val="15"/>
    </w:rPr>
  </w:style>
  <w:style w:type="paragraph" w:customStyle="1" w:styleId="Chthchbng0">
    <w:name w:val="Chú thích bảng"/>
    <w:basedOn w:val="Normal"/>
    <w:link w:val="Chthchbng"/>
    <w:uiPriority w:val="99"/>
    <w:rsid w:val="00265C88"/>
    <w:pPr>
      <w:widowControl w:val="0"/>
      <w:jc w:val="center"/>
    </w:pPr>
    <w:rPr>
      <w:i/>
      <w:iCs/>
      <w:sz w:val="22"/>
      <w:szCs w:val="22"/>
    </w:rPr>
  </w:style>
  <w:style w:type="paragraph" w:customStyle="1" w:styleId="Vnbnnidung70">
    <w:name w:val="Văn bản nội dung (7)"/>
    <w:basedOn w:val="Normal"/>
    <w:link w:val="Vnbnnidung7"/>
    <w:uiPriority w:val="99"/>
    <w:rsid w:val="00265C88"/>
    <w:pPr>
      <w:widowControl w:val="0"/>
      <w:spacing w:line="233" w:lineRule="auto"/>
      <w:jc w:val="center"/>
    </w:pPr>
    <w:rPr>
      <w:b/>
      <w:bCs/>
      <w:sz w:val="12"/>
      <w:szCs w:val="12"/>
    </w:rPr>
  </w:style>
  <w:style w:type="paragraph" w:customStyle="1" w:styleId="Vnbnnidung50">
    <w:name w:val="Văn bản nội dung (5)"/>
    <w:basedOn w:val="Normal"/>
    <w:link w:val="Vnbnnidung5"/>
    <w:uiPriority w:val="99"/>
    <w:rsid w:val="00265C88"/>
    <w:pPr>
      <w:widowControl w:val="0"/>
      <w:spacing w:line="252" w:lineRule="auto"/>
      <w:jc w:val="center"/>
    </w:pPr>
    <w:rPr>
      <w:b/>
      <w:bCs/>
      <w:sz w:val="20"/>
      <w:szCs w:val="20"/>
    </w:rPr>
  </w:style>
  <w:style w:type="paragraph" w:customStyle="1" w:styleId="Vnbnnidung80">
    <w:name w:val="Văn bản nội dung (8)"/>
    <w:basedOn w:val="Normal"/>
    <w:link w:val="Vnbnnidung8"/>
    <w:uiPriority w:val="99"/>
    <w:rsid w:val="00265C88"/>
    <w:pPr>
      <w:widowControl w:val="0"/>
      <w:spacing w:after="20"/>
      <w:ind w:left="5310"/>
      <w:jc w:val="center"/>
    </w:pPr>
    <w:rPr>
      <w:i/>
      <w:iCs/>
      <w:sz w:val="17"/>
      <w:szCs w:val="17"/>
    </w:rPr>
  </w:style>
  <w:style w:type="paragraph" w:customStyle="1" w:styleId="Tiu10">
    <w:name w:val="Tiêu đề #1"/>
    <w:basedOn w:val="Normal"/>
    <w:link w:val="Tiu1"/>
    <w:uiPriority w:val="99"/>
    <w:rsid w:val="00265C88"/>
    <w:pPr>
      <w:widowControl w:val="0"/>
      <w:spacing w:after="100" w:line="252" w:lineRule="auto"/>
      <w:jc w:val="center"/>
      <w:outlineLvl w:val="0"/>
    </w:pPr>
    <w:rPr>
      <w:b/>
      <w:bCs/>
      <w:sz w:val="26"/>
      <w:szCs w:val="26"/>
    </w:rPr>
  </w:style>
  <w:style w:type="paragraph" w:customStyle="1" w:styleId="Vnbnnidung90">
    <w:name w:val="Văn bản nội dung (9)"/>
    <w:basedOn w:val="Normal"/>
    <w:link w:val="Vnbnnidung9"/>
    <w:uiPriority w:val="99"/>
    <w:rsid w:val="00265C88"/>
    <w:pPr>
      <w:widowControl w:val="0"/>
      <w:ind w:firstLine="400"/>
    </w:pPr>
    <w:rPr>
      <w:sz w:val="28"/>
      <w:szCs w:val="28"/>
    </w:rPr>
  </w:style>
  <w:style w:type="paragraph" w:customStyle="1" w:styleId="Vnbnnidung100">
    <w:name w:val="Văn bản nội dung (10)"/>
    <w:basedOn w:val="Normal"/>
    <w:link w:val="Vnbnnidung10"/>
    <w:uiPriority w:val="99"/>
    <w:rsid w:val="00265C88"/>
    <w:pPr>
      <w:widowControl w:val="0"/>
      <w:jc w:val="center"/>
    </w:pPr>
    <w:rPr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29F9F9-8E75-48C2-A53B-FBA587DD7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9</vt:lpstr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9</dc:title>
  <dc:subject/>
  <dc:creator>Vu Minh Nguyen</dc:creator>
  <cp:keywords/>
  <dc:description/>
  <cp:lastModifiedBy>Dao Quan</cp:lastModifiedBy>
  <cp:revision>2</cp:revision>
  <cp:lastPrinted>2022-08-18T06:42:00Z</cp:lastPrinted>
  <dcterms:created xsi:type="dcterms:W3CDTF">2026-05-20T16:36:00Z</dcterms:created>
  <dcterms:modified xsi:type="dcterms:W3CDTF">2026-05-20T16:36:00Z</dcterms:modified>
</cp:coreProperties>
</file>