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4AA5" w14:textId="77777777" w:rsidR="005B4129" w:rsidRPr="00FC3652" w:rsidRDefault="005B4129" w:rsidP="005B4129">
      <w:pPr>
        <w:jc w:val="center"/>
        <w:rPr>
          <w:sz w:val="24"/>
          <w:szCs w:val="24"/>
          <w:lang w:val="vi-VN"/>
        </w:rPr>
      </w:pPr>
      <w:r w:rsidRPr="00FC3652">
        <w:rPr>
          <w:i/>
          <w:sz w:val="22"/>
          <w:szCs w:val="22"/>
          <w:lang w:val="vi-VN"/>
        </w:rPr>
        <w:t>(Ban hành kèm theo Quy chế bù trừ và thanh toán</w:t>
      </w:r>
      <w:r w:rsidR="009A4DBB">
        <w:rPr>
          <w:i/>
          <w:sz w:val="22"/>
          <w:szCs w:val="22"/>
        </w:rPr>
        <w:t xml:space="preserve"> giao dịch</w:t>
      </w:r>
      <w:r w:rsidRPr="00FC3652">
        <w:rPr>
          <w:i/>
          <w:sz w:val="22"/>
          <w:szCs w:val="22"/>
          <w:lang w:val="vi-VN"/>
        </w:rPr>
        <w:t xml:space="preserve"> </w:t>
      </w:r>
      <w:r w:rsidR="007A5147">
        <w:rPr>
          <w:i/>
          <w:sz w:val="22"/>
          <w:szCs w:val="22"/>
          <w:lang w:val="vi-VN"/>
        </w:rPr>
        <w:t>chứng khoán phái sinh</w:t>
      </w:r>
      <w:r w:rsidRPr="00FC3652">
        <w:rPr>
          <w:i/>
          <w:sz w:val="22"/>
          <w:szCs w:val="22"/>
          <w:lang w:val="vi-VN"/>
        </w:rPr>
        <w:t>)</w:t>
      </w:r>
    </w:p>
    <w:p w14:paraId="2B9C4036" w14:textId="77777777" w:rsidR="005B4129" w:rsidRPr="00AA72CE" w:rsidRDefault="005B4129" w:rsidP="005B4129">
      <w:pPr>
        <w:pStyle w:val="Heading1"/>
        <w:ind w:right="-46"/>
        <w:jc w:val="right"/>
        <w:rPr>
          <w:i/>
        </w:rPr>
      </w:pPr>
      <w:r w:rsidRPr="00AA72CE">
        <w:rPr>
          <w:i/>
          <w:sz w:val="24"/>
          <w:szCs w:val="24"/>
        </w:rPr>
        <w:t>Mẫu 0</w:t>
      </w:r>
      <w:r w:rsidR="00B95ACE">
        <w:rPr>
          <w:i/>
          <w:sz w:val="24"/>
          <w:szCs w:val="24"/>
        </w:rPr>
        <w:t>2</w:t>
      </w:r>
      <w:r w:rsidRPr="00AA72CE">
        <w:rPr>
          <w:i/>
          <w:sz w:val="24"/>
          <w:szCs w:val="24"/>
        </w:rPr>
        <w:t>/PS-TTBT</w:t>
      </w:r>
    </w:p>
    <w:p w14:paraId="2458134B" w14:textId="77777777" w:rsidR="0094729C" w:rsidRDefault="0094729C" w:rsidP="00BE34EA"/>
    <w:tbl>
      <w:tblPr>
        <w:tblW w:w="1034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5104"/>
        <w:gridCol w:w="5245"/>
      </w:tblGrid>
      <w:tr w:rsidR="00BF594C" w14:paraId="5E74AC0C" w14:textId="77777777">
        <w:tblPrEx>
          <w:tblCellMar>
            <w:top w:w="0" w:type="dxa"/>
            <w:bottom w:w="0" w:type="dxa"/>
          </w:tblCellMar>
        </w:tblPrEx>
        <w:tc>
          <w:tcPr>
            <w:tcW w:w="5104" w:type="dxa"/>
          </w:tcPr>
          <w:p w14:paraId="61E8FD39" w14:textId="77777777" w:rsidR="00877F38" w:rsidRDefault="00B925F4" w:rsidP="00BE34E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</w:t>
            </w:r>
            <w:r w:rsidR="00FA6549">
              <w:rPr>
                <w:b/>
                <w:sz w:val="24"/>
              </w:rPr>
              <w:t>ỔNG CÔNG TY</w:t>
            </w:r>
            <w:r w:rsidR="00877F38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LƯU KÝ </w:t>
            </w:r>
          </w:p>
          <w:p w14:paraId="42475527" w14:textId="77777777" w:rsidR="00B925F4" w:rsidRDefault="00FA6549" w:rsidP="00BE34E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VÀ BÙ TRỪ </w:t>
            </w:r>
            <w:r w:rsidR="00B925F4">
              <w:rPr>
                <w:b/>
                <w:sz w:val="24"/>
              </w:rPr>
              <w:t>CHỨNG KHOÁN VIỆT NAM</w:t>
            </w:r>
          </w:p>
          <w:p w14:paraId="459A8871" w14:textId="77777777" w:rsidR="00111542" w:rsidRDefault="00111542" w:rsidP="00BE34E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-----------------------</w:t>
            </w:r>
          </w:p>
          <w:p w14:paraId="547137A2" w14:textId="77777777" w:rsidR="00111542" w:rsidRPr="0026661A" w:rsidRDefault="00E034A9" w:rsidP="00A17B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Số: ……../TB</w:t>
            </w:r>
            <w:r w:rsidR="0026661A" w:rsidRPr="0026661A">
              <w:rPr>
                <w:sz w:val="24"/>
              </w:rPr>
              <w:t>-</w:t>
            </w:r>
            <w:r w:rsidR="00A17B83">
              <w:rPr>
                <w:sz w:val="24"/>
              </w:rPr>
              <w:t>TTBT</w:t>
            </w:r>
          </w:p>
        </w:tc>
        <w:tc>
          <w:tcPr>
            <w:tcW w:w="5245" w:type="dxa"/>
          </w:tcPr>
          <w:p w14:paraId="167020DD" w14:textId="77777777" w:rsidR="00BF594C" w:rsidRDefault="00BF594C" w:rsidP="00BE34EA">
            <w:pPr>
              <w:pStyle w:val="Heading2"/>
            </w:pPr>
            <w:r>
              <w:t>CỘNG HOÀ XÃ HỘI CHỦ NGHĨA VIỆT NAM</w:t>
            </w:r>
          </w:p>
          <w:p w14:paraId="66A97E0C" w14:textId="77777777" w:rsidR="00B925F4" w:rsidRDefault="00B925F4" w:rsidP="00BE34EA">
            <w:pPr>
              <w:jc w:val="center"/>
              <w:rPr>
                <w:b/>
              </w:rPr>
            </w:pPr>
            <w:r w:rsidRPr="00B925F4">
              <w:rPr>
                <w:b/>
              </w:rPr>
              <w:t>Độc lập – Tự do – Hạnh phúc</w:t>
            </w:r>
          </w:p>
          <w:p w14:paraId="0F55824E" w14:textId="77777777" w:rsidR="0026661A" w:rsidRPr="00B925F4" w:rsidRDefault="0026661A" w:rsidP="00BE34EA">
            <w:pPr>
              <w:jc w:val="center"/>
              <w:rPr>
                <w:b/>
              </w:rPr>
            </w:pPr>
            <w:r>
              <w:rPr>
                <w:b/>
              </w:rPr>
              <w:t>---------------------------</w:t>
            </w:r>
          </w:p>
        </w:tc>
      </w:tr>
    </w:tbl>
    <w:p w14:paraId="3CF92DAA" w14:textId="77777777" w:rsidR="00BF594C" w:rsidRPr="000D7F72" w:rsidRDefault="00BF594C" w:rsidP="00BE34EA">
      <w:pPr>
        <w:rPr>
          <w:i/>
        </w:rPr>
      </w:pPr>
      <w:r>
        <w:tab/>
      </w:r>
      <w:r w:rsidR="000D7F72">
        <w:t xml:space="preserve">               </w:t>
      </w:r>
      <w:r w:rsidR="000D7F72">
        <w:tab/>
      </w:r>
      <w:r w:rsidR="000D7F72">
        <w:tab/>
      </w:r>
      <w:r w:rsidR="000D7F72">
        <w:tab/>
      </w:r>
      <w:r w:rsidR="000D7F72">
        <w:tab/>
      </w:r>
      <w:r w:rsidR="00ED0B22">
        <w:t xml:space="preserve">       </w:t>
      </w:r>
      <w:r w:rsidR="000D7F72" w:rsidRPr="000D7F72">
        <w:rPr>
          <w:i/>
          <w:sz w:val="26"/>
        </w:rPr>
        <w:t xml:space="preserve">Hà </w:t>
      </w:r>
      <w:r w:rsidR="00ED0B22">
        <w:rPr>
          <w:i/>
          <w:sz w:val="26"/>
        </w:rPr>
        <w:t>N</w:t>
      </w:r>
      <w:r w:rsidR="000D7F72" w:rsidRPr="000D7F72">
        <w:rPr>
          <w:i/>
          <w:sz w:val="26"/>
        </w:rPr>
        <w:t>ội, Ngày</w:t>
      </w:r>
      <w:r w:rsidR="00C46641">
        <w:rPr>
          <w:i/>
          <w:sz w:val="26"/>
        </w:rPr>
        <w:t>…… tháng …..</w:t>
      </w:r>
      <w:r w:rsidR="000D7F72" w:rsidRPr="000D7F72">
        <w:rPr>
          <w:i/>
          <w:sz w:val="26"/>
        </w:rPr>
        <w:t xml:space="preserve"> năm</w:t>
      </w:r>
      <w:r w:rsidR="00C46641">
        <w:rPr>
          <w:i/>
          <w:sz w:val="26"/>
        </w:rPr>
        <w:t xml:space="preserve"> …….</w:t>
      </w:r>
    </w:p>
    <w:p w14:paraId="3E599C6A" w14:textId="77777777" w:rsidR="000D7F72" w:rsidRPr="000D7F72" w:rsidRDefault="000D7F72" w:rsidP="00BE34EA"/>
    <w:p w14:paraId="0ED25731" w14:textId="77777777" w:rsidR="00794D61" w:rsidRPr="00C56B5F" w:rsidRDefault="00794D61" w:rsidP="00C56B5F">
      <w:pPr>
        <w:jc w:val="center"/>
        <w:rPr>
          <w:b/>
        </w:rPr>
      </w:pPr>
      <w:r w:rsidRPr="00C56B5F">
        <w:rPr>
          <w:b/>
        </w:rPr>
        <w:t>THÔNG BÁO</w:t>
      </w:r>
      <w:r w:rsidR="00BD570D">
        <w:rPr>
          <w:b/>
          <w:lang w:val="vi-VN"/>
        </w:rPr>
        <w:t xml:space="preserve"> </w:t>
      </w:r>
      <w:r w:rsidRPr="00C56B5F">
        <w:rPr>
          <w:b/>
        </w:rPr>
        <w:t xml:space="preserve">THAY THẾ TÀI SẢN </w:t>
      </w:r>
      <w:r w:rsidR="00A17B83" w:rsidRPr="00C56B5F">
        <w:rPr>
          <w:b/>
        </w:rPr>
        <w:t>KÝ QUỸ</w:t>
      </w:r>
    </w:p>
    <w:p w14:paraId="3667AD9F" w14:textId="77777777" w:rsidR="00613522" w:rsidRPr="00613522" w:rsidRDefault="00613522" w:rsidP="00BE34EA"/>
    <w:p w14:paraId="427C76CB" w14:textId="77777777" w:rsidR="00BA6314" w:rsidRDefault="00BF594C" w:rsidP="00C56B5F">
      <w:pPr>
        <w:jc w:val="center"/>
      </w:pPr>
      <w:r w:rsidRPr="00E35EA3">
        <w:t xml:space="preserve">Kính gửi: </w:t>
      </w:r>
      <w:r w:rsidR="00BF0934" w:rsidRPr="00E35EA3">
        <w:t>TV</w:t>
      </w:r>
      <w:r w:rsidR="00A17B83">
        <w:t>BT</w:t>
      </w:r>
    </w:p>
    <w:p w14:paraId="3BE60EE8" w14:textId="77777777" w:rsidR="003F42ED" w:rsidRPr="003F42ED" w:rsidRDefault="003F42ED" w:rsidP="003F42ED"/>
    <w:p w14:paraId="03D6A6DD" w14:textId="77777777" w:rsidR="009E18D9" w:rsidRPr="00E35EA3" w:rsidRDefault="00FA6549" w:rsidP="00FA6549">
      <w:pPr>
        <w:spacing w:before="120" w:after="120"/>
        <w:ind w:firstLine="709"/>
        <w:jc w:val="both"/>
        <w:rPr>
          <w:sz w:val="26"/>
          <w:szCs w:val="26"/>
        </w:rPr>
      </w:pPr>
      <w:r w:rsidRPr="00FA6549">
        <w:rPr>
          <w:szCs w:val="28"/>
          <w:lang w:val="nl-NL"/>
        </w:rPr>
        <w:t>Tổng công ty Lưu ký và Bù trừ chứng khoán Việt Nam</w:t>
      </w:r>
      <w:r w:rsidDel="00FA6549">
        <w:rPr>
          <w:sz w:val="26"/>
          <w:szCs w:val="26"/>
        </w:rPr>
        <w:t xml:space="preserve"> </w:t>
      </w:r>
      <w:r w:rsidR="00E63168">
        <w:rPr>
          <w:sz w:val="26"/>
          <w:szCs w:val="26"/>
        </w:rPr>
        <w:t>(</w:t>
      </w:r>
      <w:r w:rsidR="004554FF" w:rsidRPr="00E35EA3">
        <w:rPr>
          <w:sz w:val="26"/>
          <w:szCs w:val="26"/>
        </w:rPr>
        <w:t>VSD</w:t>
      </w:r>
      <w:r>
        <w:rPr>
          <w:sz w:val="26"/>
          <w:szCs w:val="26"/>
        </w:rPr>
        <w:t>C</w:t>
      </w:r>
      <w:r w:rsidR="00E63168">
        <w:rPr>
          <w:sz w:val="26"/>
          <w:szCs w:val="26"/>
        </w:rPr>
        <w:t>)</w:t>
      </w:r>
      <w:r w:rsidR="004554FF" w:rsidRPr="00E35EA3">
        <w:rPr>
          <w:sz w:val="26"/>
          <w:szCs w:val="26"/>
        </w:rPr>
        <w:t xml:space="preserve"> </w:t>
      </w:r>
      <w:r w:rsidR="00AD7DC4" w:rsidRPr="00E35EA3">
        <w:rPr>
          <w:sz w:val="26"/>
          <w:szCs w:val="26"/>
        </w:rPr>
        <w:t>thông báo tới Quý Công ty</w:t>
      </w:r>
      <w:r w:rsidR="00A17B83">
        <w:rPr>
          <w:sz w:val="26"/>
          <w:szCs w:val="26"/>
        </w:rPr>
        <w:t>/Ngân hàng</w:t>
      </w:r>
      <w:r w:rsidR="00AD7DC4" w:rsidRPr="00E35EA3">
        <w:rPr>
          <w:sz w:val="26"/>
          <w:szCs w:val="26"/>
        </w:rPr>
        <w:t xml:space="preserve"> </w:t>
      </w:r>
      <w:r w:rsidR="00E63168">
        <w:rPr>
          <w:sz w:val="26"/>
          <w:szCs w:val="26"/>
        </w:rPr>
        <w:t>v</w:t>
      </w:r>
      <w:r w:rsidR="00E63168" w:rsidRPr="00E63168">
        <w:rPr>
          <w:sz w:val="26"/>
          <w:szCs w:val="26"/>
        </w:rPr>
        <w:t>ề</w:t>
      </w:r>
      <w:r w:rsidR="00E63168">
        <w:rPr>
          <w:sz w:val="26"/>
          <w:szCs w:val="26"/>
        </w:rPr>
        <w:t xml:space="preserve"> </w:t>
      </w:r>
      <w:r w:rsidR="00AD7DC4" w:rsidRPr="00E35EA3">
        <w:rPr>
          <w:sz w:val="26"/>
          <w:szCs w:val="26"/>
        </w:rPr>
        <w:t xml:space="preserve">việc </w:t>
      </w:r>
      <w:r w:rsidR="007B47F3" w:rsidRPr="00E35EA3">
        <w:rPr>
          <w:sz w:val="26"/>
          <w:szCs w:val="26"/>
        </w:rPr>
        <w:t>thay thế</w:t>
      </w:r>
      <w:r w:rsidR="00AD7DC4" w:rsidRPr="00E35EA3">
        <w:rPr>
          <w:sz w:val="26"/>
          <w:szCs w:val="26"/>
        </w:rPr>
        <w:t xml:space="preserve"> </w:t>
      </w:r>
      <w:r w:rsidR="009B372D">
        <w:rPr>
          <w:sz w:val="26"/>
          <w:szCs w:val="26"/>
        </w:rPr>
        <w:t>chứng khoán</w:t>
      </w:r>
      <w:r w:rsidR="00AD7DC4" w:rsidRPr="00E35EA3">
        <w:rPr>
          <w:sz w:val="26"/>
          <w:szCs w:val="26"/>
        </w:rPr>
        <w:t xml:space="preserve"> </w:t>
      </w:r>
      <w:r w:rsidR="00A17B83">
        <w:rPr>
          <w:sz w:val="26"/>
          <w:szCs w:val="26"/>
        </w:rPr>
        <w:t>ký quỹ tại VSD</w:t>
      </w:r>
      <w:r>
        <w:rPr>
          <w:sz w:val="26"/>
          <w:szCs w:val="26"/>
        </w:rPr>
        <w:t>C</w:t>
      </w:r>
      <w:r w:rsidR="004554FF" w:rsidRPr="00E35EA3">
        <w:rPr>
          <w:sz w:val="26"/>
          <w:szCs w:val="26"/>
        </w:rPr>
        <w:t xml:space="preserve"> như sau</w:t>
      </w:r>
      <w:r w:rsidR="00EA1363" w:rsidRPr="00E35EA3">
        <w:rPr>
          <w:sz w:val="26"/>
          <w:szCs w:val="26"/>
        </w:rPr>
        <w:t>:</w:t>
      </w:r>
    </w:p>
    <w:p w14:paraId="5CCC11D3" w14:textId="77777777" w:rsidR="002A1CE6" w:rsidRDefault="00A17B83" w:rsidP="00C56B5F">
      <w:pPr>
        <w:numPr>
          <w:ilvl w:val="0"/>
          <w:numId w:val="4"/>
        </w:numPr>
        <w:spacing w:before="120" w:after="120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Chi tiết c</w:t>
      </w:r>
      <w:r w:rsidR="00DD2B44">
        <w:rPr>
          <w:sz w:val="26"/>
          <w:szCs w:val="26"/>
        </w:rPr>
        <w:t xml:space="preserve">hứng khoán </w:t>
      </w:r>
      <w:r>
        <w:rPr>
          <w:sz w:val="26"/>
          <w:szCs w:val="26"/>
        </w:rPr>
        <w:t>ký quỹ</w:t>
      </w:r>
      <w:r w:rsidR="00DD2B44">
        <w:rPr>
          <w:sz w:val="26"/>
          <w:szCs w:val="26"/>
        </w:rPr>
        <w:t xml:space="preserve"> phải thay thế: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5103"/>
      </w:tblGrid>
      <w:tr w:rsidR="008B24AA" w:rsidRPr="00FB5BF8" w14:paraId="0B40ECB3" w14:textId="77777777" w:rsidTr="008B24AA">
        <w:tc>
          <w:tcPr>
            <w:tcW w:w="1984" w:type="dxa"/>
            <w:vAlign w:val="center"/>
          </w:tcPr>
          <w:p w14:paraId="1BD4A592" w14:textId="77777777" w:rsidR="008B24AA" w:rsidRPr="00FB5BF8" w:rsidRDefault="008B24AA" w:rsidP="00BD570D">
            <w:pPr>
              <w:spacing w:before="120"/>
              <w:jc w:val="center"/>
              <w:rPr>
                <w:sz w:val="26"/>
                <w:szCs w:val="26"/>
              </w:rPr>
            </w:pPr>
            <w:r w:rsidRPr="00FB5BF8">
              <w:rPr>
                <w:sz w:val="26"/>
                <w:szCs w:val="26"/>
              </w:rPr>
              <w:t>STT</w:t>
            </w:r>
          </w:p>
        </w:tc>
        <w:tc>
          <w:tcPr>
            <w:tcW w:w="5103" w:type="dxa"/>
            <w:vAlign w:val="center"/>
          </w:tcPr>
          <w:p w14:paraId="47E08451" w14:textId="77777777" w:rsidR="008B24AA" w:rsidRPr="00FB5BF8" w:rsidRDefault="008B24AA" w:rsidP="00BD570D">
            <w:pPr>
              <w:spacing w:before="120"/>
              <w:jc w:val="center"/>
              <w:rPr>
                <w:sz w:val="26"/>
                <w:szCs w:val="26"/>
              </w:rPr>
            </w:pPr>
            <w:r w:rsidRPr="00FB5BF8">
              <w:rPr>
                <w:sz w:val="26"/>
                <w:szCs w:val="26"/>
              </w:rPr>
              <w:t>Mã chứng khoán</w:t>
            </w:r>
          </w:p>
        </w:tc>
      </w:tr>
      <w:tr w:rsidR="008B24AA" w:rsidRPr="00FB5BF8" w14:paraId="0CCBF590" w14:textId="77777777" w:rsidTr="008B24AA">
        <w:tc>
          <w:tcPr>
            <w:tcW w:w="1984" w:type="dxa"/>
          </w:tcPr>
          <w:p w14:paraId="54C53743" w14:textId="77777777" w:rsidR="008B24AA" w:rsidRPr="00FB5BF8" w:rsidRDefault="008B24AA" w:rsidP="00BE34EA">
            <w:pPr>
              <w:jc w:val="center"/>
              <w:rPr>
                <w:sz w:val="26"/>
                <w:szCs w:val="26"/>
              </w:rPr>
            </w:pPr>
            <w:r w:rsidRPr="00FB5BF8">
              <w:rPr>
                <w:sz w:val="26"/>
                <w:szCs w:val="26"/>
              </w:rPr>
              <w:t>1</w:t>
            </w:r>
          </w:p>
        </w:tc>
        <w:tc>
          <w:tcPr>
            <w:tcW w:w="5103" w:type="dxa"/>
          </w:tcPr>
          <w:p w14:paraId="2CE5F3EF" w14:textId="77777777" w:rsidR="008B24AA" w:rsidRPr="00FB5BF8" w:rsidRDefault="008B24AA" w:rsidP="00BE34EA">
            <w:pPr>
              <w:jc w:val="both"/>
              <w:rPr>
                <w:sz w:val="26"/>
                <w:szCs w:val="26"/>
              </w:rPr>
            </w:pPr>
          </w:p>
        </w:tc>
      </w:tr>
      <w:tr w:rsidR="008B24AA" w:rsidRPr="00FB5BF8" w14:paraId="3D940E77" w14:textId="77777777" w:rsidTr="008B24AA">
        <w:tc>
          <w:tcPr>
            <w:tcW w:w="1984" w:type="dxa"/>
          </w:tcPr>
          <w:p w14:paraId="079851B5" w14:textId="77777777" w:rsidR="008B24AA" w:rsidRPr="00FB5BF8" w:rsidRDefault="008B24AA" w:rsidP="00BE34EA">
            <w:pPr>
              <w:jc w:val="center"/>
              <w:rPr>
                <w:sz w:val="26"/>
                <w:szCs w:val="26"/>
              </w:rPr>
            </w:pPr>
            <w:r w:rsidRPr="00FB5BF8">
              <w:rPr>
                <w:sz w:val="26"/>
                <w:szCs w:val="26"/>
              </w:rPr>
              <w:t>2</w:t>
            </w:r>
          </w:p>
        </w:tc>
        <w:tc>
          <w:tcPr>
            <w:tcW w:w="5103" w:type="dxa"/>
          </w:tcPr>
          <w:p w14:paraId="79834FA9" w14:textId="77777777" w:rsidR="008B24AA" w:rsidRPr="00FB5BF8" w:rsidRDefault="008B24AA" w:rsidP="00BE34EA">
            <w:pPr>
              <w:jc w:val="both"/>
              <w:rPr>
                <w:sz w:val="26"/>
                <w:szCs w:val="26"/>
              </w:rPr>
            </w:pPr>
          </w:p>
        </w:tc>
      </w:tr>
      <w:tr w:rsidR="008B24AA" w:rsidRPr="00FB5BF8" w14:paraId="25A0CA08" w14:textId="77777777" w:rsidTr="008B24AA">
        <w:tc>
          <w:tcPr>
            <w:tcW w:w="1984" w:type="dxa"/>
          </w:tcPr>
          <w:p w14:paraId="73FBBFAC" w14:textId="77777777" w:rsidR="008B24AA" w:rsidRPr="00FB5BF8" w:rsidRDefault="008B24AA" w:rsidP="00BE34EA">
            <w:pPr>
              <w:jc w:val="center"/>
              <w:rPr>
                <w:sz w:val="26"/>
                <w:szCs w:val="26"/>
              </w:rPr>
            </w:pPr>
            <w:r w:rsidRPr="00FB5BF8">
              <w:rPr>
                <w:sz w:val="26"/>
                <w:szCs w:val="26"/>
              </w:rPr>
              <w:t>…</w:t>
            </w:r>
          </w:p>
        </w:tc>
        <w:tc>
          <w:tcPr>
            <w:tcW w:w="5103" w:type="dxa"/>
          </w:tcPr>
          <w:p w14:paraId="1BF51E86" w14:textId="77777777" w:rsidR="008B24AA" w:rsidRPr="00FB5BF8" w:rsidRDefault="008B24AA" w:rsidP="00BE34EA">
            <w:pPr>
              <w:jc w:val="both"/>
              <w:rPr>
                <w:sz w:val="26"/>
                <w:szCs w:val="26"/>
              </w:rPr>
            </w:pPr>
          </w:p>
        </w:tc>
      </w:tr>
    </w:tbl>
    <w:p w14:paraId="24735619" w14:textId="77777777" w:rsidR="003B5327" w:rsidRPr="00E35EA3" w:rsidRDefault="000B1367" w:rsidP="00C56B5F">
      <w:pPr>
        <w:numPr>
          <w:ilvl w:val="0"/>
          <w:numId w:val="4"/>
        </w:numPr>
        <w:spacing w:before="120" w:after="120"/>
        <w:ind w:left="1134" w:hanging="357"/>
        <w:jc w:val="both"/>
        <w:rPr>
          <w:sz w:val="26"/>
          <w:szCs w:val="26"/>
        </w:rPr>
      </w:pPr>
      <w:r w:rsidRPr="00E35EA3">
        <w:rPr>
          <w:sz w:val="26"/>
          <w:szCs w:val="26"/>
        </w:rPr>
        <w:t xml:space="preserve">Lý do thay thế </w:t>
      </w:r>
      <w:r w:rsidR="009B372D">
        <w:rPr>
          <w:sz w:val="26"/>
          <w:szCs w:val="26"/>
        </w:rPr>
        <w:t>chứng khoán</w:t>
      </w:r>
      <w:r w:rsidR="00BD570D">
        <w:rPr>
          <w:sz w:val="26"/>
          <w:szCs w:val="26"/>
          <w:lang w:val="vi-VN"/>
        </w:rPr>
        <w:t xml:space="preserve"> ký quỹ</w:t>
      </w:r>
      <w:r w:rsidR="009732FB">
        <w:rPr>
          <w:sz w:val="26"/>
          <w:szCs w:val="26"/>
        </w:rPr>
        <w:t>: …………………………………</w:t>
      </w:r>
    </w:p>
    <w:p w14:paraId="77BAB19B" w14:textId="77777777" w:rsidR="00CC33C1" w:rsidRDefault="008B24AA" w:rsidP="00C56B5F">
      <w:pPr>
        <w:spacing w:before="120"/>
        <w:ind w:firstLine="720"/>
        <w:jc w:val="both"/>
        <w:rPr>
          <w:lang w:val="vi-VN"/>
        </w:rPr>
      </w:pPr>
      <w:r>
        <w:rPr>
          <w:sz w:val="26"/>
          <w:szCs w:val="26"/>
        </w:rPr>
        <w:t xml:space="preserve">Trường hợp Quý Công ty/Ngân hàng đang có </w:t>
      </w:r>
      <w:r w:rsidR="009B372D">
        <w:rPr>
          <w:sz w:val="26"/>
          <w:szCs w:val="26"/>
        </w:rPr>
        <w:t>chứng khoán</w:t>
      </w:r>
      <w:r>
        <w:rPr>
          <w:sz w:val="26"/>
          <w:szCs w:val="26"/>
        </w:rPr>
        <w:t xml:space="preserve"> ký quỹ thuộc danh sách nêu tại Mục 1, </w:t>
      </w:r>
      <w:r w:rsidR="004451F7">
        <w:rPr>
          <w:sz w:val="26"/>
          <w:szCs w:val="26"/>
        </w:rPr>
        <w:t>đ</w:t>
      </w:r>
      <w:r w:rsidR="004C5E6A" w:rsidRPr="00E35EA3">
        <w:rPr>
          <w:sz w:val="26"/>
          <w:szCs w:val="26"/>
        </w:rPr>
        <w:t>ề nghị Quý Công ty</w:t>
      </w:r>
      <w:r w:rsidR="004F7D80">
        <w:rPr>
          <w:sz w:val="26"/>
          <w:szCs w:val="26"/>
        </w:rPr>
        <w:t>/Ngân hàng</w:t>
      </w:r>
      <w:r w:rsidR="004C5E6A" w:rsidRPr="00E35EA3">
        <w:rPr>
          <w:sz w:val="26"/>
          <w:szCs w:val="26"/>
        </w:rPr>
        <w:t xml:space="preserve"> </w:t>
      </w:r>
      <w:r w:rsidR="009A37C5" w:rsidRPr="00E35EA3">
        <w:rPr>
          <w:sz w:val="26"/>
          <w:szCs w:val="26"/>
        </w:rPr>
        <w:t>thay thế</w:t>
      </w:r>
      <w:r w:rsidR="004C5E6A" w:rsidRPr="00E35EA3">
        <w:rPr>
          <w:sz w:val="26"/>
          <w:szCs w:val="26"/>
        </w:rPr>
        <w:t xml:space="preserve"> </w:t>
      </w:r>
      <w:r w:rsidR="009B372D">
        <w:rPr>
          <w:sz w:val="26"/>
          <w:szCs w:val="26"/>
        </w:rPr>
        <w:t>chứng khoán</w:t>
      </w:r>
      <w:r w:rsidR="004C5E6A" w:rsidRPr="00E35EA3">
        <w:rPr>
          <w:sz w:val="26"/>
          <w:szCs w:val="26"/>
        </w:rPr>
        <w:t xml:space="preserve"> </w:t>
      </w:r>
      <w:r w:rsidR="00A17B83">
        <w:rPr>
          <w:sz w:val="26"/>
          <w:szCs w:val="26"/>
        </w:rPr>
        <w:t>ký quỹ</w:t>
      </w:r>
      <w:r w:rsidR="004C5E6A" w:rsidRPr="00E35EA3">
        <w:rPr>
          <w:sz w:val="26"/>
          <w:szCs w:val="26"/>
        </w:rPr>
        <w:t xml:space="preserve"> </w:t>
      </w:r>
      <w:r w:rsidR="005D5873" w:rsidRPr="00E35EA3">
        <w:rPr>
          <w:sz w:val="26"/>
          <w:szCs w:val="26"/>
        </w:rPr>
        <w:t xml:space="preserve">chậm nhất vào ngày    /   /   </w:t>
      </w:r>
      <w:r w:rsidR="00484E7D" w:rsidRPr="00E35EA3">
        <w:rPr>
          <w:sz w:val="26"/>
          <w:szCs w:val="26"/>
        </w:rPr>
        <w:t>.</w:t>
      </w:r>
      <w:r w:rsidR="00AC21F8">
        <w:rPr>
          <w:sz w:val="26"/>
          <w:szCs w:val="26"/>
        </w:rPr>
        <w:t xml:space="preserve"> </w:t>
      </w:r>
      <w:r w:rsidR="00C1426C">
        <w:rPr>
          <w:sz w:val="26"/>
          <w:szCs w:val="26"/>
        </w:rPr>
        <w:t xml:space="preserve">Giá trị </w:t>
      </w:r>
      <w:r w:rsidR="009B372D">
        <w:rPr>
          <w:sz w:val="26"/>
          <w:szCs w:val="26"/>
        </w:rPr>
        <w:t>chứng khoán</w:t>
      </w:r>
      <w:r w:rsidR="00C1426C">
        <w:rPr>
          <w:sz w:val="26"/>
          <w:szCs w:val="26"/>
        </w:rPr>
        <w:t xml:space="preserve"> </w:t>
      </w:r>
      <w:r w:rsidR="00A17B83">
        <w:rPr>
          <w:sz w:val="26"/>
          <w:szCs w:val="26"/>
        </w:rPr>
        <w:t>ký quỹ</w:t>
      </w:r>
      <w:r w:rsidR="00C1426C">
        <w:rPr>
          <w:sz w:val="26"/>
          <w:szCs w:val="26"/>
        </w:rPr>
        <w:t xml:space="preserve"> thay thế được </w:t>
      </w:r>
      <w:r w:rsidR="00C37DF1">
        <w:rPr>
          <w:sz w:val="26"/>
          <w:szCs w:val="26"/>
        </w:rPr>
        <w:t xml:space="preserve">xác định theo </w:t>
      </w:r>
      <w:r w:rsidR="0049086B">
        <w:rPr>
          <w:sz w:val="26"/>
          <w:szCs w:val="26"/>
        </w:rPr>
        <w:t>giá định giá VSD</w:t>
      </w:r>
      <w:r w:rsidR="00FA6549">
        <w:rPr>
          <w:sz w:val="26"/>
          <w:szCs w:val="26"/>
        </w:rPr>
        <w:t>C</w:t>
      </w:r>
      <w:r w:rsidR="0049086B">
        <w:rPr>
          <w:sz w:val="26"/>
          <w:szCs w:val="26"/>
        </w:rPr>
        <w:t xml:space="preserve"> áp dụng tại ngày</w:t>
      </w:r>
      <w:r w:rsidR="00C1426C">
        <w:rPr>
          <w:sz w:val="26"/>
          <w:szCs w:val="26"/>
        </w:rPr>
        <w:t xml:space="preserve"> thực hiện thay thế </w:t>
      </w:r>
      <w:r w:rsidR="009B372D">
        <w:rPr>
          <w:sz w:val="26"/>
          <w:szCs w:val="26"/>
        </w:rPr>
        <w:t>chứng khoán</w:t>
      </w:r>
      <w:r w:rsidR="00C1426C">
        <w:rPr>
          <w:sz w:val="26"/>
          <w:szCs w:val="26"/>
        </w:rPr>
        <w:t xml:space="preserve"> </w:t>
      </w:r>
      <w:r w:rsidR="00A17B83">
        <w:rPr>
          <w:sz w:val="26"/>
          <w:szCs w:val="26"/>
        </w:rPr>
        <w:t>ký quỹ</w:t>
      </w:r>
      <w:r w:rsidR="00C40888" w:rsidRPr="004877D0">
        <w:rPr>
          <w:sz w:val="26"/>
          <w:szCs w:val="26"/>
        </w:rPr>
        <w:t>.</w:t>
      </w:r>
      <w:r w:rsidR="00C40888">
        <w:t xml:space="preserve"> </w:t>
      </w:r>
    </w:p>
    <w:p w14:paraId="503C6DCF" w14:textId="77777777" w:rsidR="00BE2A0C" w:rsidRPr="007A5147" w:rsidRDefault="00CC33C1" w:rsidP="00BE2A0C">
      <w:pPr>
        <w:spacing w:before="120"/>
        <w:ind w:firstLine="720"/>
        <w:jc w:val="both"/>
        <w:rPr>
          <w:sz w:val="26"/>
          <w:szCs w:val="26"/>
          <w:lang w:val="vi-VN"/>
        </w:rPr>
      </w:pPr>
      <w:r w:rsidRPr="00CC33C1">
        <w:rPr>
          <w:sz w:val="26"/>
          <w:szCs w:val="26"/>
          <w:lang w:val="vi-VN"/>
        </w:rPr>
        <w:t>Quá thời hạn trên, Quý Công ty</w:t>
      </w:r>
      <w:r w:rsidR="00FE65F7" w:rsidRPr="007A5147">
        <w:rPr>
          <w:sz w:val="26"/>
          <w:szCs w:val="26"/>
          <w:lang w:val="vi-VN"/>
        </w:rPr>
        <w:t>/Ngân hàng</w:t>
      </w:r>
      <w:r w:rsidRPr="00CC33C1">
        <w:rPr>
          <w:sz w:val="26"/>
          <w:szCs w:val="26"/>
          <w:lang w:val="vi-VN"/>
        </w:rPr>
        <w:t xml:space="preserve"> không thay thế </w:t>
      </w:r>
      <w:r w:rsidR="00D12590" w:rsidRPr="007A5147">
        <w:rPr>
          <w:sz w:val="26"/>
          <w:szCs w:val="26"/>
          <w:lang w:val="vi-VN"/>
        </w:rPr>
        <w:t xml:space="preserve">hoặc nộp bổ sung </w:t>
      </w:r>
      <w:r w:rsidR="00BE2A0C" w:rsidRPr="00CC33C1">
        <w:rPr>
          <w:sz w:val="26"/>
          <w:szCs w:val="26"/>
          <w:lang w:val="vi-VN"/>
        </w:rPr>
        <w:t xml:space="preserve">tài sản </w:t>
      </w:r>
      <w:r>
        <w:rPr>
          <w:sz w:val="26"/>
          <w:szCs w:val="26"/>
          <w:lang w:val="vi-VN"/>
        </w:rPr>
        <w:t>ký quỹ</w:t>
      </w:r>
      <w:r w:rsidRPr="00CC33C1">
        <w:rPr>
          <w:sz w:val="26"/>
          <w:szCs w:val="26"/>
          <w:lang w:val="vi-VN"/>
        </w:rPr>
        <w:t xml:space="preserve"> để đáp ứng </w:t>
      </w:r>
      <w:r>
        <w:rPr>
          <w:sz w:val="26"/>
          <w:szCs w:val="26"/>
          <w:lang w:val="vi-VN"/>
        </w:rPr>
        <w:t xml:space="preserve">các yêu cầu về </w:t>
      </w:r>
      <w:r w:rsidR="00BE2A0C" w:rsidRPr="007A5147">
        <w:rPr>
          <w:sz w:val="26"/>
          <w:szCs w:val="26"/>
          <w:lang w:val="vi-VN"/>
        </w:rPr>
        <w:t xml:space="preserve">nghĩa vụ </w:t>
      </w:r>
      <w:r>
        <w:rPr>
          <w:sz w:val="26"/>
          <w:szCs w:val="26"/>
          <w:lang w:val="vi-VN"/>
        </w:rPr>
        <w:t xml:space="preserve">ký quỹ </w:t>
      </w:r>
      <w:r w:rsidR="00D12590" w:rsidRPr="007A5147">
        <w:rPr>
          <w:sz w:val="26"/>
          <w:szCs w:val="26"/>
          <w:lang w:val="vi-VN"/>
        </w:rPr>
        <w:t xml:space="preserve">sẽ chịu xử lý </w:t>
      </w:r>
      <w:r>
        <w:rPr>
          <w:sz w:val="26"/>
          <w:szCs w:val="26"/>
          <w:lang w:val="vi-VN"/>
        </w:rPr>
        <w:t xml:space="preserve">theo quy định </w:t>
      </w:r>
      <w:r w:rsidRPr="00CC33C1">
        <w:rPr>
          <w:sz w:val="26"/>
          <w:szCs w:val="26"/>
          <w:lang w:val="vi-VN"/>
        </w:rPr>
        <w:t>của VSD</w:t>
      </w:r>
      <w:r w:rsidR="00FA6549">
        <w:rPr>
          <w:sz w:val="26"/>
          <w:szCs w:val="26"/>
        </w:rPr>
        <w:t>C</w:t>
      </w:r>
      <w:r w:rsidRPr="00CC33C1">
        <w:rPr>
          <w:sz w:val="26"/>
          <w:szCs w:val="26"/>
          <w:lang w:val="vi-VN"/>
        </w:rPr>
        <w:t>.</w:t>
      </w:r>
      <w:r>
        <w:rPr>
          <w:sz w:val="26"/>
          <w:szCs w:val="26"/>
          <w:lang w:val="vi-VN"/>
        </w:rPr>
        <w:t>/.</w:t>
      </w:r>
    </w:p>
    <w:p w14:paraId="394D8A9F" w14:textId="77777777" w:rsidR="009E18D9" w:rsidRPr="00CC33C1" w:rsidRDefault="00501FD5" w:rsidP="00BE2A0C">
      <w:pPr>
        <w:spacing w:before="120"/>
        <w:ind w:firstLine="720"/>
        <w:jc w:val="both"/>
        <w:rPr>
          <w:lang w:val="vi-VN"/>
        </w:rPr>
      </w:pPr>
      <w:r w:rsidRPr="00CC33C1">
        <w:rPr>
          <w:sz w:val="26"/>
          <w:szCs w:val="26"/>
          <w:lang w:val="vi-VN"/>
        </w:rPr>
        <w:t xml:space="preserve">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238"/>
        <w:gridCol w:w="4230"/>
      </w:tblGrid>
      <w:tr w:rsidR="00ED0B22" w14:paraId="4A8457CE" w14:textId="77777777" w:rsidTr="00101AB2">
        <w:tblPrEx>
          <w:tblCellMar>
            <w:top w:w="0" w:type="dxa"/>
            <w:bottom w:w="0" w:type="dxa"/>
          </w:tblCellMar>
        </w:tblPrEx>
        <w:trPr>
          <w:trHeight w:val="747"/>
        </w:trPr>
        <w:tc>
          <w:tcPr>
            <w:tcW w:w="5238" w:type="dxa"/>
          </w:tcPr>
          <w:p w14:paraId="6ECBC93B" w14:textId="77777777" w:rsidR="00ED0B22" w:rsidRPr="00F704A4" w:rsidRDefault="00CE2A01" w:rsidP="00BE34EA">
            <w:pPr>
              <w:jc w:val="both"/>
              <w:rPr>
                <w:b/>
                <w:i/>
                <w:sz w:val="24"/>
                <w:szCs w:val="24"/>
              </w:rPr>
            </w:pPr>
            <w:r w:rsidRPr="00F704A4">
              <w:rPr>
                <w:b/>
                <w:i/>
                <w:sz w:val="24"/>
                <w:szCs w:val="24"/>
              </w:rPr>
              <w:t>Nơi nhận:</w:t>
            </w:r>
          </w:p>
          <w:p w14:paraId="1AF3C39D" w14:textId="77777777" w:rsidR="00CE2A01" w:rsidRPr="001E2274" w:rsidRDefault="00C1616F" w:rsidP="00BE34EA">
            <w:pPr>
              <w:ind w:firstLine="284"/>
              <w:jc w:val="both"/>
              <w:rPr>
                <w:sz w:val="22"/>
                <w:szCs w:val="24"/>
              </w:rPr>
            </w:pPr>
            <w:r w:rsidRPr="001E2274">
              <w:rPr>
                <w:sz w:val="22"/>
                <w:szCs w:val="24"/>
              </w:rPr>
              <w:t xml:space="preserve">- </w:t>
            </w:r>
            <w:r w:rsidR="00CE2A01" w:rsidRPr="001E2274">
              <w:rPr>
                <w:sz w:val="22"/>
                <w:szCs w:val="24"/>
              </w:rPr>
              <w:t>Như trên</w:t>
            </w:r>
            <w:r w:rsidR="00101AB2" w:rsidRPr="001E2274">
              <w:rPr>
                <w:sz w:val="22"/>
                <w:szCs w:val="24"/>
              </w:rPr>
              <w:t>;</w:t>
            </w:r>
          </w:p>
          <w:p w14:paraId="14A41629" w14:textId="77777777" w:rsidR="00CE2A01" w:rsidRDefault="00C1616F" w:rsidP="00BE34EA">
            <w:pPr>
              <w:ind w:firstLine="284"/>
              <w:jc w:val="both"/>
              <w:rPr>
                <w:b/>
                <w:i/>
              </w:rPr>
            </w:pPr>
            <w:r w:rsidRPr="001E2274">
              <w:rPr>
                <w:sz w:val="22"/>
                <w:szCs w:val="24"/>
              </w:rPr>
              <w:t xml:space="preserve">- </w:t>
            </w:r>
            <w:r w:rsidR="00CE2A01" w:rsidRPr="001E2274">
              <w:rPr>
                <w:sz w:val="22"/>
                <w:szCs w:val="24"/>
              </w:rPr>
              <w:t>Lưu: ….</w:t>
            </w:r>
          </w:p>
        </w:tc>
        <w:tc>
          <w:tcPr>
            <w:tcW w:w="4230" w:type="dxa"/>
          </w:tcPr>
          <w:p w14:paraId="75F2D83E" w14:textId="77777777" w:rsidR="00ED0B22" w:rsidRDefault="00715C6C" w:rsidP="00BE34EA">
            <w:pPr>
              <w:pStyle w:val="Heading2"/>
            </w:pPr>
            <w:r>
              <w:t>TỔNG GIÁM ĐỐC</w:t>
            </w:r>
          </w:p>
          <w:p w14:paraId="005EA8F4" w14:textId="77777777" w:rsidR="00ED0B22" w:rsidRPr="00ED0B22" w:rsidRDefault="00ED0B22" w:rsidP="00BE34EA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          </w:t>
            </w:r>
            <w:r w:rsidRPr="00ED0B22">
              <w:rPr>
                <w:i/>
                <w:sz w:val="24"/>
                <w:szCs w:val="24"/>
              </w:rPr>
              <w:t>(Ký, đóng dấu, ghi rõ họ tên)</w:t>
            </w:r>
          </w:p>
        </w:tc>
      </w:tr>
    </w:tbl>
    <w:p w14:paraId="52295865" w14:textId="77777777" w:rsidR="00BF594C" w:rsidRDefault="00BF594C" w:rsidP="00BE34EA">
      <w:pPr>
        <w:jc w:val="both"/>
      </w:pPr>
    </w:p>
    <w:p w14:paraId="17310BC3" w14:textId="77777777" w:rsidR="00070601" w:rsidRDefault="00070601" w:rsidP="00BE34EA">
      <w:pPr>
        <w:jc w:val="both"/>
      </w:pPr>
    </w:p>
    <w:p w14:paraId="4F9CEEFD" w14:textId="77777777" w:rsidR="00070601" w:rsidRDefault="00070601" w:rsidP="00FE7EBC"/>
    <w:sectPr w:rsidR="00070601" w:rsidSect="00A67240">
      <w:pgSz w:w="12240" w:h="15840"/>
      <w:pgMar w:top="709" w:right="1181" w:bottom="851" w:left="180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D1E07" w14:textId="77777777" w:rsidR="00D81DCA" w:rsidRDefault="00D81DCA" w:rsidP="008C5948">
      <w:r>
        <w:separator/>
      </w:r>
    </w:p>
  </w:endnote>
  <w:endnote w:type="continuationSeparator" w:id="0">
    <w:p w14:paraId="2B40A9BF" w14:textId="77777777" w:rsidR="00D81DCA" w:rsidRDefault="00D81DCA" w:rsidP="008C5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F705D" w14:textId="77777777" w:rsidR="00D81DCA" w:rsidRDefault="00D81DCA" w:rsidP="008C5948">
      <w:r>
        <w:separator/>
      </w:r>
    </w:p>
  </w:footnote>
  <w:footnote w:type="continuationSeparator" w:id="0">
    <w:p w14:paraId="7651A6C2" w14:textId="77777777" w:rsidR="00D81DCA" w:rsidRDefault="00D81DCA" w:rsidP="008C59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938BA"/>
    <w:multiLevelType w:val="hybridMultilevel"/>
    <w:tmpl w:val="46360238"/>
    <w:lvl w:ilvl="0" w:tplc="401489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94387"/>
    <w:multiLevelType w:val="hybridMultilevel"/>
    <w:tmpl w:val="684EFAA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E725E"/>
    <w:multiLevelType w:val="hybridMultilevel"/>
    <w:tmpl w:val="309C310A"/>
    <w:lvl w:ilvl="0" w:tplc="A274B3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D10099"/>
    <w:multiLevelType w:val="singleLevel"/>
    <w:tmpl w:val="576AF6F8"/>
    <w:lvl w:ilvl="0">
      <w:start w:val="3"/>
      <w:numFmt w:val="bullet"/>
      <w:lvlText w:val="-"/>
      <w:lvlJc w:val="left"/>
      <w:pPr>
        <w:tabs>
          <w:tab w:val="num" w:pos="539"/>
        </w:tabs>
        <w:ind w:left="539" w:hanging="397"/>
      </w:pPr>
      <w:rPr>
        <w:rFonts w:ascii="Times New Roman" w:hAnsi="Times New Roman" w:hint="default"/>
      </w:rPr>
    </w:lvl>
  </w:abstractNum>
  <w:abstractNum w:abstractNumId="4" w15:restartNumberingAfterBreak="0">
    <w:nsid w:val="44C8688D"/>
    <w:multiLevelType w:val="hybridMultilevel"/>
    <w:tmpl w:val="5BD2087C"/>
    <w:lvl w:ilvl="0" w:tplc="9ACC322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6801264">
    <w:abstractNumId w:val="0"/>
  </w:num>
  <w:num w:numId="2" w16cid:durableId="1872840257">
    <w:abstractNumId w:val="4"/>
  </w:num>
  <w:num w:numId="3" w16cid:durableId="1922566959">
    <w:abstractNumId w:val="1"/>
  </w:num>
  <w:num w:numId="4" w16cid:durableId="776604724">
    <w:abstractNumId w:val="2"/>
  </w:num>
  <w:num w:numId="5" w16cid:durableId="1296762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drawingGridHorizontalSpacing w:val="14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73DE"/>
    <w:rsid w:val="0000010A"/>
    <w:rsid w:val="00005F40"/>
    <w:rsid w:val="00011222"/>
    <w:rsid w:val="00014087"/>
    <w:rsid w:val="00016E9E"/>
    <w:rsid w:val="000334FE"/>
    <w:rsid w:val="000611D1"/>
    <w:rsid w:val="00061369"/>
    <w:rsid w:val="00065DC2"/>
    <w:rsid w:val="00066A4E"/>
    <w:rsid w:val="00066E50"/>
    <w:rsid w:val="00067BEA"/>
    <w:rsid w:val="00070601"/>
    <w:rsid w:val="00073C06"/>
    <w:rsid w:val="00094C93"/>
    <w:rsid w:val="00096460"/>
    <w:rsid w:val="000971AD"/>
    <w:rsid w:val="000A0D90"/>
    <w:rsid w:val="000A433B"/>
    <w:rsid w:val="000B1367"/>
    <w:rsid w:val="000B320B"/>
    <w:rsid w:val="000B61FD"/>
    <w:rsid w:val="000B65B8"/>
    <w:rsid w:val="000C0304"/>
    <w:rsid w:val="000C23AB"/>
    <w:rsid w:val="000C7183"/>
    <w:rsid w:val="000D7F72"/>
    <w:rsid w:val="000E0DFA"/>
    <w:rsid w:val="000E63CA"/>
    <w:rsid w:val="000E6EC3"/>
    <w:rsid w:val="000F372E"/>
    <w:rsid w:val="000F59CB"/>
    <w:rsid w:val="00101AB2"/>
    <w:rsid w:val="00111542"/>
    <w:rsid w:val="00114A63"/>
    <w:rsid w:val="00125976"/>
    <w:rsid w:val="001276FE"/>
    <w:rsid w:val="0013123D"/>
    <w:rsid w:val="00132B64"/>
    <w:rsid w:val="00133F14"/>
    <w:rsid w:val="00135365"/>
    <w:rsid w:val="00143D38"/>
    <w:rsid w:val="00150EF0"/>
    <w:rsid w:val="0016117C"/>
    <w:rsid w:val="0016291E"/>
    <w:rsid w:val="00163310"/>
    <w:rsid w:val="0017299E"/>
    <w:rsid w:val="00176036"/>
    <w:rsid w:val="0017729A"/>
    <w:rsid w:val="00183474"/>
    <w:rsid w:val="00183759"/>
    <w:rsid w:val="00191CFA"/>
    <w:rsid w:val="001A40CB"/>
    <w:rsid w:val="001A634B"/>
    <w:rsid w:val="001A71F1"/>
    <w:rsid w:val="001C0709"/>
    <w:rsid w:val="001C4D72"/>
    <w:rsid w:val="001D6408"/>
    <w:rsid w:val="001E2274"/>
    <w:rsid w:val="001F5635"/>
    <w:rsid w:val="001F6444"/>
    <w:rsid w:val="00204F03"/>
    <w:rsid w:val="00207752"/>
    <w:rsid w:val="0021029A"/>
    <w:rsid w:val="00213393"/>
    <w:rsid w:val="002354AD"/>
    <w:rsid w:val="00237063"/>
    <w:rsid w:val="002474DF"/>
    <w:rsid w:val="00257C4E"/>
    <w:rsid w:val="002622AD"/>
    <w:rsid w:val="00263E39"/>
    <w:rsid w:val="002644AE"/>
    <w:rsid w:val="0026661A"/>
    <w:rsid w:val="00267496"/>
    <w:rsid w:val="00270364"/>
    <w:rsid w:val="0027335E"/>
    <w:rsid w:val="0027354F"/>
    <w:rsid w:val="002776A8"/>
    <w:rsid w:val="0028036F"/>
    <w:rsid w:val="00284F2E"/>
    <w:rsid w:val="0028518C"/>
    <w:rsid w:val="00293B5E"/>
    <w:rsid w:val="002A1CE6"/>
    <w:rsid w:val="002A2453"/>
    <w:rsid w:val="002B189F"/>
    <w:rsid w:val="002B1B8C"/>
    <w:rsid w:val="002B303E"/>
    <w:rsid w:val="002C4655"/>
    <w:rsid w:val="002C65F7"/>
    <w:rsid w:val="002D7CA0"/>
    <w:rsid w:val="002E4512"/>
    <w:rsid w:val="002E4CEC"/>
    <w:rsid w:val="002F0E7B"/>
    <w:rsid w:val="0030076F"/>
    <w:rsid w:val="00302795"/>
    <w:rsid w:val="00302DA2"/>
    <w:rsid w:val="0031022B"/>
    <w:rsid w:val="00324F5D"/>
    <w:rsid w:val="003337EF"/>
    <w:rsid w:val="003354D7"/>
    <w:rsid w:val="0033579F"/>
    <w:rsid w:val="00340855"/>
    <w:rsid w:val="00344C32"/>
    <w:rsid w:val="00346FCA"/>
    <w:rsid w:val="00347126"/>
    <w:rsid w:val="00352F65"/>
    <w:rsid w:val="0036736F"/>
    <w:rsid w:val="0036764D"/>
    <w:rsid w:val="00370AD3"/>
    <w:rsid w:val="00375469"/>
    <w:rsid w:val="00390087"/>
    <w:rsid w:val="00395A04"/>
    <w:rsid w:val="00397FD8"/>
    <w:rsid w:val="003A50BF"/>
    <w:rsid w:val="003B10A6"/>
    <w:rsid w:val="003B2642"/>
    <w:rsid w:val="003B350F"/>
    <w:rsid w:val="003B37F2"/>
    <w:rsid w:val="003B5327"/>
    <w:rsid w:val="003F034E"/>
    <w:rsid w:val="003F2623"/>
    <w:rsid w:val="003F37F3"/>
    <w:rsid w:val="003F42ED"/>
    <w:rsid w:val="003F6249"/>
    <w:rsid w:val="004027D2"/>
    <w:rsid w:val="00402EFE"/>
    <w:rsid w:val="00404E2B"/>
    <w:rsid w:val="0041261A"/>
    <w:rsid w:val="00437DFE"/>
    <w:rsid w:val="004451F7"/>
    <w:rsid w:val="00445399"/>
    <w:rsid w:val="00450EF8"/>
    <w:rsid w:val="0045166C"/>
    <w:rsid w:val="00454851"/>
    <w:rsid w:val="004554FF"/>
    <w:rsid w:val="00455B57"/>
    <w:rsid w:val="004670C5"/>
    <w:rsid w:val="004679F3"/>
    <w:rsid w:val="00470ABD"/>
    <w:rsid w:val="00471609"/>
    <w:rsid w:val="00472D97"/>
    <w:rsid w:val="00484E7D"/>
    <w:rsid w:val="0048789B"/>
    <w:rsid w:val="0049086B"/>
    <w:rsid w:val="00492461"/>
    <w:rsid w:val="00496212"/>
    <w:rsid w:val="00497DFE"/>
    <w:rsid w:val="004A150B"/>
    <w:rsid w:val="004A314F"/>
    <w:rsid w:val="004A6513"/>
    <w:rsid w:val="004A7B51"/>
    <w:rsid w:val="004B7A2A"/>
    <w:rsid w:val="004C5E6A"/>
    <w:rsid w:val="004C6B08"/>
    <w:rsid w:val="004D027F"/>
    <w:rsid w:val="004D0900"/>
    <w:rsid w:val="004D30D4"/>
    <w:rsid w:val="004D722D"/>
    <w:rsid w:val="004F05CE"/>
    <w:rsid w:val="004F2F46"/>
    <w:rsid w:val="004F4E57"/>
    <w:rsid w:val="004F7D80"/>
    <w:rsid w:val="00501FD5"/>
    <w:rsid w:val="00507B07"/>
    <w:rsid w:val="005216A3"/>
    <w:rsid w:val="00523BCC"/>
    <w:rsid w:val="00525781"/>
    <w:rsid w:val="005257E3"/>
    <w:rsid w:val="005362EE"/>
    <w:rsid w:val="00547362"/>
    <w:rsid w:val="0055286F"/>
    <w:rsid w:val="005556DF"/>
    <w:rsid w:val="00564A2C"/>
    <w:rsid w:val="00567D61"/>
    <w:rsid w:val="00573C93"/>
    <w:rsid w:val="00577639"/>
    <w:rsid w:val="005811D7"/>
    <w:rsid w:val="005875C3"/>
    <w:rsid w:val="005938D0"/>
    <w:rsid w:val="00594996"/>
    <w:rsid w:val="005A1EF3"/>
    <w:rsid w:val="005A23A8"/>
    <w:rsid w:val="005B4129"/>
    <w:rsid w:val="005C22A9"/>
    <w:rsid w:val="005C556F"/>
    <w:rsid w:val="005D3D18"/>
    <w:rsid w:val="005D5873"/>
    <w:rsid w:val="005D63AC"/>
    <w:rsid w:val="005D6983"/>
    <w:rsid w:val="005F5D88"/>
    <w:rsid w:val="00600F8B"/>
    <w:rsid w:val="00603CAF"/>
    <w:rsid w:val="00605CF7"/>
    <w:rsid w:val="00613522"/>
    <w:rsid w:val="006138CD"/>
    <w:rsid w:val="00617058"/>
    <w:rsid w:val="006171E7"/>
    <w:rsid w:val="00620122"/>
    <w:rsid w:val="00625C8C"/>
    <w:rsid w:val="006262C3"/>
    <w:rsid w:val="00633F0D"/>
    <w:rsid w:val="00640F99"/>
    <w:rsid w:val="00645FE5"/>
    <w:rsid w:val="00646190"/>
    <w:rsid w:val="00655CFF"/>
    <w:rsid w:val="00655EED"/>
    <w:rsid w:val="00657960"/>
    <w:rsid w:val="00662B27"/>
    <w:rsid w:val="006747B5"/>
    <w:rsid w:val="00675C2C"/>
    <w:rsid w:val="00676CF2"/>
    <w:rsid w:val="00677279"/>
    <w:rsid w:val="006829C0"/>
    <w:rsid w:val="00685068"/>
    <w:rsid w:val="00686BF9"/>
    <w:rsid w:val="00692A59"/>
    <w:rsid w:val="00695184"/>
    <w:rsid w:val="00696DDD"/>
    <w:rsid w:val="006B2FD6"/>
    <w:rsid w:val="006C3591"/>
    <w:rsid w:val="006C39D1"/>
    <w:rsid w:val="006C5381"/>
    <w:rsid w:val="006D011F"/>
    <w:rsid w:val="006D0AFC"/>
    <w:rsid w:val="006D4E54"/>
    <w:rsid w:val="006D6715"/>
    <w:rsid w:val="006E3DE6"/>
    <w:rsid w:val="006E53C6"/>
    <w:rsid w:val="00701605"/>
    <w:rsid w:val="00702BCC"/>
    <w:rsid w:val="007110AE"/>
    <w:rsid w:val="007126D6"/>
    <w:rsid w:val="00715C6C"/>
    <w:rsid w:val="00742DBB"/>
    <w:rsid w:val="0076110F"/>
    <w:rsid w:val="00761171"/>
    <w:rsid w:val="00781846"/>
    <w:rsid w:val="00785706"/>
    <w:rsid w:val="00787CE4"/>
    <w:rsid w:val="00793CA4"/>
    <w:rsid w:val="00794D61"/>
    <w:rsid w:val="007A18AA"/>
    <w:rsid w:val="007A5147"/>
    <w:rsid w:val="007A5FC7"/>
    <w:rsid w:val="007B47F3"/>
    <w:rsid w:val="007C5015"/>
    <w:rsid w:val="007D1B0A"/>
    <w:rsid w:val="007D55D4"/>
    <w:rsid w:val="007E44C9"/>
    <w:rsid w:val="00800B80"/>
    <w:rsid w:val="008035BA"/>
    <w:rsid w:val="00810762"/>
    <w:rsid w:val="008258D0"/>
    <w:rsid w:val="00830704"/>
    <w:rsid w:val="00841A0B"/>
    <w:rsid w:val="00856BBA"/>
    <w:rsid w:val="00876DCF"/>
    <w:rsid w:val="00877F38"/>
    <w:rsid w:val="00884666"/>
    <w:rsid w:val="008955B2"/>
    <w:rsid w:val="00896397"/>
    <w:rsid w:val="008A374F"/>
    <w:rsid w:val="008B24AA"/>
    <w:rsid w:val="008B25CE"/>
    <w:rsid w:val="008B3807"/>
    <w:rsid w:val="008B44FC"/>
    <w:rsid w:val="008C4B87"/>
    <w:rsid w:val="008C5948"/>
    <w:rsid w:val="008D27BB"/>
    <w:rsid w:val="008F0858"/>
    <w:rsid w:val="008F12E6"/>
    <w:rsid w:val="008F2BD3"/>
    <w:rsid w:val="008F319B"/>
    <w:rsid w:val="008F50F7"/>
    <w:rsid w:val="00904961"/>
    <w:rsid w:val="00907758"/>
    <w:rsid w:val="0091523C"/>
    <w:rsid w:val="00921885"/>
    <w:rsid w:val="0093484A"/>
    <w:rsid w:val="00940A7A"/>
    <w:rsid w:val="0094729C"/>
    <w:rsid w:val="009502EB"/>
    <w:rsid w:val="00950329"/>
    <w:rsid w:val="00962BD8"/>
    <w:rsid w:val="009659BD"/>
    <w:rsid w:val="0097087A"/>
    <w:rsid w:val="009732FB"/>
    <w:rsid w:val="00974698"/>
    <w:rsid w:val="00974B05"/>
    <w:rsid w:val="009776CC"/>
    <w:rsid w:val="00982CB3"/>
    <w:rsid w:val="009974ED"/>
    <w:rsid w:val="009A0811"/>
    <w:rsid w:val="009A37C5"/>
    <w:rsid w:val="009A4DBB"/>
    <w:rsid w:val="009B0A35"/>
    <w:rsid w:val="009B16A1"/>
    <w:rsid w:val="009B1BF7"/>
    <w:rsid w:val="009B372D"/>
    <w:rsid w:val="009B4524"/>
    <w:rsid w:val="009B6856"/>
    <w:rsid w:val="009B7DB5"/>
    <w:rsid w:val="009C06DE"/>
    <w:rsid w:val="009D1457"/>
    <w:rsid w:val="009D2777"/>
    <w:rsid w:val="009E18D9"/>
    <w:rsid w:val="009F0D82"/>
    <w:rsid w:val="009F3FD2"/>
    <w:rsid w:val="009F63F3"/>
    <w:rsid w:val="00A05811"/>
    <w:rsid w:val="00A064B6"/>
    <w:rsid w:val="00A14D02"/>
    <w:rsid w:val="00A17B83"/>
    <w:rsid w:val="00A212D9"/>
    <w:rsid w:val="00A250BB"/>
    <w:rsid w:val="00A26335"/>
    <w:rsid w:val="00A348DA"/>
    <w:rsid w:val="00A64725"/>
    <w:rsid w:val="00A67240"/>
    <w:rsid w:val="00A74127"/>
    <w:rsid w:val="00A81C1B"/>
    <w:rsid w:val="00A93A94"/>
    <w:rsid w:val="00A96AB3"/>
    <w:rsid w:val="00AA4437"/>
    <w:rsid w:val="00AA72CE"/>
    <w:rsid w:val="00AC21F8"/>
    <w:rsid w:val="00AC32EB"/>
    <w:rsid w:val="00AD0126"/>
    <w:rsid w:val="00AD29C6"/>
    <w:rsid w:val="00AD6CA5"/>
    <w:rsid w:val="00AD7DC4"/>
    <w:rsid w:val="00AE376D"/>
    <w:rsid w:val="00AE581C"/>
    <w:rsid w:val="00AE5D65"/>
    <w:rsid w:val="00AF346A"/>
    <w:rsid w:val="00AF3E83"/>
    <w:rsid w:val="00AF5ABF"/>
    <w:rsid w:val="00B1495E"/>
    <w:rsid w:val="00B227E2"/>
    <w:rsid w:val="00B35A7E"/>
    <w:rsid w:val="00B35D84"/>
    <w:rsid w:val="00B43A79"/>
    <w:rsid w:val="00B514A2"/>
    <w:rsid w:val="00B536A5"/>
    <w:rsid w:val="00B56DA4"/>
    <w:rsid w:val="00B72196"/>
    <w:rsid w:val="00B740E5"/>
    <w:rsid w:val="00B81DCD"/>
    <w:rsid w:val="00B82298"/>
    <w:rsid w:val="00B8417C"/>
    <w:rsid w:val="00B85C4A"/>
    <w:rsid w:val="00B915A2"/>
    <w:rsid w:val="00B925F4"/>
    <w:rsid w:val="00B94E80"/>
    <w:rsid w:val="00B95ACE"/>
    <w:rsid w:val="00B97908"/>
    <w:rsid w:val="00BA0182"/>
    <w:rsid w:val="00BA6314"/>
    <w:rsid w:val="00BB4848"/>
    <w:rsid w:val="00BB73D4"/>
    <w:rsid w:val="00BC1275"/>
    <w:rsid w:val="00BC1CDA"/>
    <w:rsid w:val="00BC41AC"/>
    <w:rsid w:val="00BC4977"/>
    <w:rsid w:val="00BC4A65"/>
    <w:rsid w:val="00BC6F1B"/>
    <w:rsid w:val="00BD570D"/>
    <w:rsid w:val="00BE2A0C"/>
    <w:rsid w:val="00BE34EA"/>
    <w:rsid w:val="00BE5460"/>
    <w:rsid w:val="00BF0934"/>
    <w:rsid w:val="00BF594C"/>
    <w:rsid w:val="00BF6741"/>
    <w:rsid w:val="00C05F7E"/>
    <w:rsid w:val="00C1426C"/>
    <w:rsid w:val="00C1616F"/>
    <w:rsid w:val="00C17953"/>
    <w:rsid w:val="00C17992"/>
    <w:rsid w:val="00C24856"/>
    <w:rsid w:val="00C269B5"/>
    <w:rsid w:val="00C273DE"/>
    <w:rsid w:val="00C37DF1"/>
    <w:rsid w:val="00C40888"/>
    <w:rsid w:val="00C46641"/>
    <w:rsid w:val="00C4778C"/>
    <w:rsid w:val="00C47935"/>
    <w:rsid w:val="00C50F38"/>
    <w:rsid w:val="00C56B5F"/>
    <w:rsid w:val="00C70B4B"/>
    <w:rsid w:val="00C70CD8"/>
    <w:rsid w:val="00C77D89"/>
    <w:rsid w:val="00C818EB"/>
    <w:rsid w:val="00C842F0"/>
    <w:rsid w:val="00C85692"/>
    <w:rsid w:val="00C906EA"/>
    <w:rsid w:val="00C95AD4"/>
    <w:rsid w:val="00C97F02"/>
    <w:rsid w:val="00CA0BE6"/>
    <w:rsid w:val="00CB0D43"/>
    <w:rsid w:val="00CC01C9"/>
    <w:rsid w:val="00CC33C1"/>
    <w:rsid w:val="00CD1226"/>
    <w:rsid w:val="00CD612A"/>
    <w:rsid w:val="00CE2A01"/>
    <w:rsid w:val="00CE5F4C"/>
    <w:rsid w:val="00CF2348"/>
    <w:rsid w:val="00CF25EC"/>
    <w:rsid w:val="00CF4C0F"/>
    <w:rsid w:val="00CF6AC2"/>
    <w:rsid w:val="00CF6C72"/>
    <w:rsid w:val="00D01440"/>
    <w:rsid w:val="00D03186"/>
    <w:rsid w:val="00D079CA"/>
    <w:rsid w:val="00D10F35"/>
    <w:rsid w:val="00D12590"/>
    <w:rsid w:val="00D12D0C"/>
    <w:rsid w:val="00D160F4"/>
    <w:rsid w:val="00D16747"/>
    <w:rsid w:val="00D16BC8"/>
    <w:rsid w:val="00D16D93"/>
    <w:rsid w:val="00D415A6"/>
    <w:rsid w:val="00D421D7"/>
    <w:rsid w:val="00D47195"/>
    <w:rsid w:val="00D51CDE"/>
    <w:rsid w:val="00D66462"/>
    <w:rsid w:val="00D758E2"/>
    <w:rsid w:val="00D81DCA"/>
    <w:rsid w:val="00D855D0"/>
    <w:rsid w:val="00D902E3"/>
    <w:rsid w:val="00D905F2"/>
    <w:rsid w:val="00D913EA"/>
    <w:rsid w:val="00D94E7F"/>
    <w:rsid w:val="00DA40AA"/>
    <w:rsid w:val="00DA4D83"/>
    <w:rsid w:val="00DA5D93"/>
    <w:rsid w:val="00DA6D4C"/>
    <w:rsid w:val="00DD1CD6"/>
    <w:rsid w:val="00DD2B44"/>
    <w:rsid w:val="00DD67CD"/>
    <w:rsid w:val="00DE3057"/>
    <w:rsid w:val="00DE66FF"/>
    <w:rsid w:val="00DE764C"/>
    <w:rsid w:val="00DF28A7"/>
    <w:rsid w:val="00DF2E3B"/>
    <w:rsid w:val="00E014D2"/>
    <w:rsid w:val="00E018C1"/>
    <w:rsid w:val="00E034A9"/>
    <w:rsid w:val="00E119E5"/>
    <w:rsid w:val="00E35EA3"/>
    <w:rsid w:val="00E3694B"/>
    <w:rsid w:val="00E4279D"/>
    <w:rsid w:val="00E63168"/>
    <w:rsid w:val="00E67416"/>
    <w:rsid w:val="00E74539"/>
    <w:rsid w:val="00E76D89"/>
    <w:rsid w:val="00E86621"/>
    <w:rsid w:val="00E90C9C"/>
    <w:rsid w:val="00E94DA0"/>
    <w:rsid w:val="00EA1363"/>
    <w:rsid w:val="00EC0E41"/>
    <w:rsid w:val="00ED0B22"/>
    <w:rsid w:val="00ED5019"/>
    <w:rsid w:val="00EF5AD7"/>
    <w:rsid w:val="00EF7023"/>
    <w:rsid w:val="00F020B5"/>
    <w:rsid w:val="00F0637D"/>
    <w:rsid w:val="00F12776"/>
    <w:rsid w:val="00F141C2"/>
    <w:rsid w:val="00F15108"/>
    <w:rsid w:val="00F22605"/>
    <w:rsid w:val="00F36069"/>
    <w:rsid w:val="00F429DA"/>
    <w:rsid w:val="00F5143F"/>
    <w:rsid w:val="00F702BD"/>
    <w:rsid w:val="00F704A4"/>
    <w:rsid w:val="00F92EAF"/>
    <w:rsid w:val="00F9599C"/>
    <w:rsid w:val="00FA32D2"/>
    <w:rsid w:val="00FA3616"/>
    <w:rsid w:val="00FA6549"/>
    <w:rsid w:val="00FB0568"/>
    <w:rsid w:val="00FB1000"/>
    <w:rsid w:val="00FB3F01"/>
    <w:rsid w:val="00FC1701"/>
    <w:rsid w:val="00FE65F7"/>
    <w:rsid w:val="00FE7EBC"/>
    <w:rsid w:val="00FF1515"/>
    <w:rsid w:val="00FF15C8"/>
    <w:rsid w:val="00FF4BE1"/>
    <w:rsid w:val="00FF70E6"/>
    <w:rsid w:val="00FF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E5F8AA3"/>
  <w15:chartTrackingRefBased/>
  <w15:docId w15:val="{1EEA9F90-6CC7-42FE-8A6A-65D4745D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ind w:firstLine="720"/>
      <w:jc w:val="center"/>
      <w:outlineLvl w:val="3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spacing w:before="120" w:after="120" w:line="300" w:lineRule="atLeast"/>
      <w:ind w:firstLine="720"/>
      <w:jc w:val="both"/>
    </w:pPr>
    <w:rPr>
      <w:lang w:val="nl-NL"/>
    </w:rPr>
  </w:style>
  <w:style w:type="table" w:styleId="TableGrid">
    <w:name w:val="Table Grid"/>
    <w:basedOn w:val="TableNormal"/>
    <w:uiPriority w:val="59"/>
    <w:rsid w:val="00600F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81DCD"/>
    <w:pPr>
      <w:tabs>
        <w:tab w:val="center" w:pos="4320"/>
        <w:tab w:val="right" w:pos="8640"/>
      </w:tabs>
    </w:pPr>
    <w:rPr>
      <w:rFonts w:ascii=".VnTime" w:hAnsi=".VnTime"/>
      <w:szCs w:val="24"/>
      <w:lang w:val="x-none" w:eastAsia="x-none"/>
    </w:rPr>
  </w:style>
  <w:style w:type="paragraph" w:styleId="BalloonText">
    <w:name w:val="Balloon Text"/>
    <w:basedOn w:val="Normal"/>
    <w:semiHidden/>
    <w:rsid w:val="009B452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8C594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8C5948"/>
    <w:rPr>
      <w:sz w:val="28"/>
      <w:lang w:val="en-US" w:eastAsia="en-US"/>
    </w:rPr>
  </w:style>
  <w:style w:type="paragraph" w:styleId="DocumentMap">
    <w:name w:val="Document Map"/>
    <w:basedOn w:val="Normal"/>
    <w:link w:val="DocumentMapChar"/>
    <w:rsid w:val="00070601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07060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70601"/>
    <w:pPr>
      <w:keepNext/>
      <w:keepLines/>
      <w:spacing w:before="480" w:after="120"/>
      <w:ind w:firstLine="567"/>
      <w:contextualSpacing/>
      <w:jc w:val="both"/>
    </w:pPr>
    <w:rPr>
      <w:b/>
      <w:color w:val="000000"/>
      <w:sz w:val="72"/>
      <w:szCs w:val="72"/>
      <w:lang w:val="en-GB" w:eastAsia="en-GB"/>
    </w:rPr>
  </w:style>
  <w:style w:type="character" w:customStyle="1" w:styleId="TitleChar">
    <w:name w:val="Title Char"/>
    <w:link w:val="Title"/>
    <w:uiPriority w:val="10"/>
    <w:rsid w:val="00070601"/>
    <w:rPr>
      <w:b/>
      <w:color w:val="000000"/>
      <w:sz w:val="72"/>
      <w:szCs w:val="72"/>
      <w:lang w:val="en-GB" w:eastAsia="en-GB"/>
    </w:rPr>
  </w:style>
  <w:style w:type="character" w:customStyle="1" w:styleId="HeaderChar">
    <w:name w:val="Header Char"/>
    <w:link w:val="Header"/>
    <w:rsid w:val="00070601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2BDD5-FC56-4162-B1D6-E50C4DD26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mau 08.SBL</vt:lpstr>
    </vt:vector>
  </TitlesOfParts>
  <Company>Hewlett-Packard Company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mau 08.SBL</dc:title>
  <dc:subject/>
  <dc:creator>Plk</dc:creator>
  <cp:keywords/>
  <cp:lastModifiedBy>Dao Quan</cp:lastModifiedBy>
  <cp:revision>2</cp:revision>
  <cp:lastPrinted>2021-10-28T06:36:00Z</cp:lastPrinted>
  <dcterms:created xsi:type="dcterms:W3CDTF">2026-05-20T16:37:00Z</dcterms:created>
  <dcterms:modified xsi:type="dcterms:W3CDTF">2026-05-20T16:37:00Z</dcterms:modified>
</cp:coreProperties>
</file>