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6BC3" w14:textId="77777777" w:rsidR="00487923" w:rsidRPr="00FA002F" w:rsidRDefault="00487923" w:rsidP="00487923">
      <w:pPr>
        <w:spacing w:before="120" w:after="0"/>
        <w:ind w:right="43"/>
        <w:jc w:val="right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2.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02/TBSCT/GSQL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87923" w:rsidRPr="00FA002F" w14:paraId="700F5E2A" w14:textId="77777777" w:rsidTr="0048792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DDA9A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  <w:lang w:val="fr-FR"/>
              </w:rPr>
              <w:t>CỤC HẢI QUAN…………..</w:t>
            </w:r>
            <w:r w:rsidRPr="00FA002F">
              <w:rPr>
                <w:rFonts w:ascii="Times New Roman" w:hAnsi="Times New Roman"/>
                <w:sz w:val="26"/>
                <w:szCs w:val="26"/>
                <w:lang w:val="fr-FR"/>
              </w:rPr>
              <w:br/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 xml:space="preserve">Chi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cục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Hải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quan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  <w:lang w:val="fr-FR"/>
              </w:rPr>
              <w:t>……………</w:t>
            </w:r>
            <w:r w:rsidRPr="00FA002F">
              <w:rPr>
                <w:rFonts w:ascii="Times New Roman" w:hAnsi="Times New Roman"/>
                <w:sz w:val="26"/>
                <w:szCs w:val="26"/>
                <w:lang w:val="fr-FR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819B7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---------------</w:t>
            </w:r>
          </w:p>
        </w:tc>
      </w:tr>
      <w:tr w:rsidR="00487923" w:rsidRPr="00FA002F" w14:paraId="1FBBFBE9" w14:textId="77777777" w:rsidTr="004879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C658D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0821A" w14:textId="77777777" w:rsidR="00487923" w:rsidRPr="00FA002F" w:rsidRDefault="00487923" w:rsidP="00487923">
            <w:pPr>
              <w:spacing w:before="120" w:after="0"/>
              <w:ind w:right="43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20…..</w:t>
            </w:r>
          </w:p>
        </w:tc>
      </w:tr>
    </w:tbl>
    <w:p w14:paraId="09BBD2AB" w14:textId="77777777" w:rsidR="00487923" w:rsidRPr="00FA002F" w:rsidRDefault="00487923" w:rsidP="00487923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p w14:paraId="058DA65E" w14:textId="77777777" w:rsidR="00487923" w:rsidRPr="00FA002F" w:rsidRDefault="00487923" w:rsidP="00487923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26341920" w14:textId="77777777" w:rsidR="00487923" w:rsidRPr="00FA002F" w:rsidRDefault="00487923" w:rsidP="00487923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sz w:val="26"/>
          <w:szCs w:val="26"/>
        </w:rPr>
        <w:t xml:space="preserve">V/v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quá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xếp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dỡ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hóa</w:t>
      </w:r>
      <w:proofErr w:type="spellEnd"/>
    </w:p>
    <w:p w14:paraId="37B4A436" w14:textId="77777777" w:rsidR="00487923" w:rsidRPr="00FA002F" w:rsidRDefault="00487923" w:rsidP="00487923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Thực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hiện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tại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29 </w:t>
      </w:r>
      <w:proofErr w:type="spellStart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>tư</w:t>
      </w:r>
      <w:proofErr w:type="spellEnd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38/2015/TT-BTC </w:t>
      </w:r>
      <w:proofErr w:type="spellStart"/>
      <w:r w:rsidRPr="00FA002F">
        <w:rPr>
          <w:rFonts w:ascii="Times New Roman" w:hAnsi="Times New Roman"/>
          <w:sz w:val="26"/>
          <w:szCs w:val="26"/>
        </w:rPr>
        <w:t>về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việc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kiểm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trong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trình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xếp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dỡ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từ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phương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tiện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cảnh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xuống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bãi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cảng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khu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vực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cửa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đã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được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kết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trong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vực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cửa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Chi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…………………………………….. </w:t>
      </w:r>
      <w:proofErr w:type="spellStart"/>
      <w:r w:rsidRPr="00FA002F">
        <w:rPr>
          <w:rFonts w:ascii="Times New Roman" w:hAnsi="Times New Roman"/>
          <w:sz w:val="26"/>
          <w:szCs w:val="26"/>
        </w:rPr>
        <w:t>đề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... </w:t>
      </w:r>
      <w:r w:rsidRPr="00FA002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cảng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kho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bãi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) </w:t>
      </w:r>
      <w:proofErr w:type="spellStart"/>
      <w:r w:rsidRPr="00FA002F">
        <w:rPr>
          <w:rFonts w:ascii="Times New Roman" w:hAnsi="Times New Roman"/>
          <w:sz w:val="26"/>
          <w:szCs w:val="26"/>
        </w:rPr>
        <w:t>đưa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sau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đây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đến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vực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máy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soi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để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thực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hiện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soi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chiếu</w:t>
      </w:r>
      <w:proofErr w:type="spellEnd"/>
      <w:r w:rsidRPr="00FA002F">
        <w:rPr>
          <w:rFonts w:ascii="Times New Roman" w:hAnsi="Times New Roman"/>
          <w:sz w:val="26"/>
          <w:szCs w:val="26"/>
        </w:rPr>
        <w:t>:</w:t>
      </w:r>
    </w:p>
    <w:p w14:paraId="280C7F50" w14:textId="77777777" w:rsidR="00487923" w:rsidRPr="00FA002F" w:rsidRDefault="00487923" w:rsidP="00487923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lượng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>: …………container/</w:t>
      </w:r>
      <w:proofErr w:type="spellStart"/>
      <w:r w:rsidRPr="00FA002F">
        <w:rPr>
          <w:rFonts w:ascii="Times New Roman" w:hAnsi="Times New Roman"/>
          <w:sz w:val="26"/>
          <w:szCs w:val="26"/>
        </w:rPr>
        <w:t>kiện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chi </w:t>
      </w:r>
      <w:proofErr w:type="spellStart"/>
      <w:r w:rsidRPr="00FA002F">
        <w:rPr>
          <w:rFonts w:ascii="Times New Roman" w:hAnsi="Times New Roman"/>
          <w:sz w:val="26"/>
          <w:szCs w:val="26"/>
        </w:rPr>
        <w:t>tiết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như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sau</w:t>
      </w:r>
      <w:proofErr w:type="spellEnd"/>
      <w:r w:rsidRPr="00FA002F">
        <w:rPr>
          <w:rFonts w:ascii="Times New Roman" w:hAnsi="Times New Roman"/>
          <w:sz w:val="26"/>
          <w:szCs w:val="26"/>
        </w:rPr>
        <w:t>: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"/>
        <w:gridCol w:w="1358"/>
        <w:gridCol w:w="1713"/>
        <w:gridCol w:w="1019"/>
        <w:gridCol w:w="1019"/>
        <w:gridCol w:w="2169"/>
        <w:gridCol w:w="1368"/>
      </w:tblGrid>
      <w:tr w:rsidR="00487923" w:rsidRPr="00FA002F" w14:paraId="645315DD" w14:textId="77777777" w:rsidTr="00487923">
        <w:tc>
          <w:tcPr>
            <w:tcW w:w="3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7CF5C9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7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EDCBB5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Nhập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9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AC8E43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 xml:space="preserve">ố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conta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i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ner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/k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i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ện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4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DA70F7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chì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hãng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tàu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nếu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54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2C784A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chì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hải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nếu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1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0F9071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vận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với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nhập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)/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tờ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khai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25058E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tàu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chuyến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tàu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nếu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</w:tr>
      <w:tr w:rsidR="00487923" w:rsidRPr="00FA002F" w14:paraId="014AC95A" w14:textId="77777777" w:rsidTr="004879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7AB419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5C03BE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(1)</w:t>
            </w:r>
          </w:p>
        </w:tc>
        <w:tc>
          <w:tcPr>
            <w:tcW w:w="9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084FA4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(2)</w:t>
            </w: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40238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(3)</w:t>
            </w: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360EA9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(4)</w:t>
            </w:r>
          </w:p>
        </w:tc>
        <w:tc>
          <w:tcPr>
            <w:tcW w:w="11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D4DF4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(5)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0433FB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(6)</w:t>
            </w:r>
          </w:p>
        </w:tc>
      </w:tr>
      <w:tr w:rsidR="00487923" w:rsidRPr="00FA002F" w14:paraId="363F474D" w14:textId="77777777" w:rsidTr="004879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1B38C5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7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5DA474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7AAEAD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8BEB56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D04B8D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EF217C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E473E7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87923" w:rsidRPr="00FA002F" w14:paraId="5CA4EE4E" w14:textId="77777777" w:rsidTr="004879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9F1B7B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EE1499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992666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2D159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06294F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6B9DB5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8DF2B6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87923" w:rsidRPr="00FA002F" w14:paraId="7582841B" w14:textId="77777777" w:rsidTr="004879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571D66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7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0F9D95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1D3A92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5C938F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95A857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68182D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7458E0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B12EDE1" w14:textId="77777777" w:rsidR="00487923" w:rsidRPr="00FA002F" w:rsidRDefault="00487923" w:rsidP="00487923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…………………. </w:t>
      </w:r>
      <w:proofErr w:type="spellStart"/>
      <w:r w:rsidRPr="00FA002F">
        <w:rPr>
          <w:rFonts w:ascii="Times New Roman" w:hAnsi="Times New Roman"/>
          <w:sz w:val="26"/>
          <w:szCs w:val="26"/>
        </w:rPr>
        <w:t>xin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báo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để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... </w:t>
      </w:r>
      <w:r w:rsidRPr="00FA002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cảng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kho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bãi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>)</w:t>
      </w:r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vận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chuyển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đến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điểm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soi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chiếu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kịp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thời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đảm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bảo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ảnh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hưởng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đến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thời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gian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xếp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dỡ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lên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xuống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phương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tiện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vận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cảnh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cảnh</w:t>
      </w:r>
      <w:proofErr w:type="spellEnd"/>
      <w:r w:rsidRPr="00FA002F">
        <w:rPr>
          <w:rFonts w:ascii="Times New Roman" w:hAnsi="Times New Roman"/>
          <w:sz w:val="26"/>
          <w:szCs w:val="26"/>
        </w:rPr>
        <w:t>.</w:t>
      </w:r>
    </w:p>
    <w:p w14:paraId="103CA423" w14:textId="77777777" w:rsidR="00487923" w:rsidRPr="00FA002F" w:rsidRDefault="00487923" w:rsidP="00487923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87923" w:rsidRPr="00FA002F" w14:paraId="78F93F0D" w14:textId="77777777" w:rsidTr="0048792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8C90" w14:textId="77777777" w:rsidR="00487923" w:rsidRPr="00FA002F" w:rsidRDefault="00487923" w:rsidP="00487923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 ... (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cảng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kho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bãi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);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: VT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đơn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vị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soạn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(03b).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A2C7A" w14:textId="77777777" w:rsidR="00487923" w:rsidRPr="00FA002F" w:rsidRDefault="00487923" w:rsidP="00487923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CHI CỤC TRƯỞNG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CF4CF5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7923"/>
    <w:rsid w:val="002964F6"/>
    <w:rsid w:val="00487923"/>
    <w:rsid w:val="0054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6B97EA"/>
  <w15:chartTrackingRefBased/>
  <w15:docId w15:val="{3F1AFE0F-1588-4F8E-97C1-75F6E61EC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2026-05-20T16:38:00Z</dcterms:created>
  <dcterms:modified xsi:type="dcterms:W3CDTF">2026-05-20T16:38:00Z</dcterms:modified>
</cp:coreProperties>
</file>